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считаешь, что так не пойдет, тогда я могу… Мм?!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успевшие вырваться слова были раздавлены в столкновении губ и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внезапно широко раскрыл глаза, в голову ударило странное удушающее чувство, лишающее способности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плотный поцелуй – настойчивый, но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поднял руку, обвил шею Фу Юаньчуаня, закрыл глаза и ответил легким движением, получив взамен еще более яростный штурм крепости.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Юань… Юаньчуань… – с трудом выговорил Цзюнь Цинъюй несколько шепчущих слов, но на большее просто не было возможности, легкое дыхание между носов вырывалось, заставляя грудь вздыматься.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Цзюнь Цинъюя слегка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Фу Юаньчуаня, эта заметная бледно-красная отметина у края глаза была невероятно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послышался стук. Цзюнь Цинъюй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кто-то… мм… Юаньчуань…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сжал его запястье, продолжая жадно целовать, полностью игнорируя стук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Цинъюю пришлось отвернуть голову, уклоняясь от его губ: – Там стучат, кто-то…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после того как тот несколько раз уклонился, решил не преследовать, а вместо этого нежно поцеловал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подумал, что все закончилось, и потерся головой у него на груди, но в следующий миг Фу Юаньчуань поднял его со стула: – Юаньчуань?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слететь с губ, как Цзюнь Цинъюй оказался посаженным на рабочий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прижал Цзюнь Цинъюя к себе, руки сомкнулись на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Юань… – не дав сказать и слова, жаркий поцелуй не оставил времени даже на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Цзюнь Цинъюй не мог уклониться. Прильнув к груди Фу Юаньчуаня, пальцы дрожали, вцепившись в воротник его одежды, временами отвечая легкими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Юаньчуань наконец отпустил его, глаза Цзюнь Цинъюя заволокло влажной дымкой, губы припухли и покраснели. Обессиленный, он лежал у него на груди, едва дыша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машинально сжал губы – чувствовалась легкая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поднял руку и убрал волосы, влажные от слез, с виска Сяоюй за ухо: – Пойдем умоешься?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повернув голову, уткнулся лицом ему в грудь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за дверью все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подхватил Сяоюй на руки горизонтально и, развернувшись, вошел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 маленькой рыбке умыться, причесать волосы, привел все в порядок и только потом вышел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сидел, прислонившись к изголовью кровати, обхватив подушку, и пребывал в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развивались слишком быстро, продолжение полностью вышло из-под контроля, как сорвавшаяся с привязи лошадь, превзойдя все ожидания Цзюнь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тогда можно было и объяснить. Найти любой предлог, пусть даже настолько нелепый, что не сходится, Фу Юаньчуань все равно поверил бы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в тот самый момент, непонятно почему, не хотелось искать никаких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думал о только что произошедшем, уголки губ невольно приподнялись, но это затронуло больное место на губе. Он замер и больше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дверь открылась, и вошел Фу Юаньчуань.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посмотрел за его спину – никого,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это стучал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 Кайсинь. – Фу Юаньчуань открыл коробку с мороженым и протянул ему. – Попробуй, вкусно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взял мороженое, но есть не спешил: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Принес документы, уже все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уже решено, Цзюнь Цинъюй не стал расспрашивать дальше и опустил голову, принимаясь за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Поесть чего-нибудь холодного – это как раз могло облегчить легкую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съел маленькую ложечку. Мороженое было твердым, как камень, но таяло во рту мгновенно, не оставляя приторной сладости – самый подходящий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додумался заказать мороженое через интернет? – Когда мороженое доставили, упаковка была курьерская, а не доставка из ресторана, то есть, не из ближайшего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внешней упаковке он заметил дату отправления – доставка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таких развитых межзвездных перевозок, доставка только на следующий день – это ясно указывало, как далеко друг от друга находятся планета-отправитель и планета-получатель.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Плата за межпланетную перевозку немаленькая. При таком заказе мороженого стоимость доставки, наверное, достигает трети цены самого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выбросил упаковку из-под мороженого и сел рядом с Сяоюй: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прошлый раз в парке аттракционов я заметил, что тебе нравится. Все говорят, что на планете С очень вкусное мороженое, вот я и купил несколько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закусив ложку, опешил. Тогда ему просто давно не доводилось есть мороженое, к тому же вкус и правда был неплох, поэтому он и подумал, что оно замечательное.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Фу Юаньчуань купит ему столько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размера была коробка, он тоже видел. Фу Юаньчуань сказал, что купил «несколько».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размерам, Цзюнь Цинъюй предположил, что под «несколькими» Фу Юаньчуань подразумевал несколько вкусов.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сколько коробок каждого вкуса – он уже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зачерпнул ложку и поднес к губам Фу Юаньчуаня: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Мм. – Фу Юаньчуань только попробовал. – Ешь сам. Как доешь –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Оставшееся мороженое лежало в специальной термо-коробке, так что могло и не растаять, можно было не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коробочка мороженого, даже если есть не спеша, много времени не займет.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 как доел, во рту совсем перестало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Выходя, Цзюнь Цинъюй заметил, что в комнате тишины рядом с кабинетом горит свет, и будто бы кто-то там есть. Раньше он там никого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заметив, что Сяоюй задумалась,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рассматриваешь?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Ничего.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Фу Юаньчуань сразу поднялся наверх,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 недоумением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еще какие-то нерешенные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он сразу домой – и сразу в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все в порядке. – Фу Юаньчуань выдвинул ящик и стал рыться. – Нужно кое-что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облокотившись о дверной косяк, с любопытством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Фу Юаньчуань достал из ящика маленький тюбик мази, а следом – маленькую чашечку, примерно в два пальца размером.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Выдавил мазь в чашечку, добавил немного растертого в порошок вещества, перемешал.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Цинъюю показалось, что движения Фу Юаньчуаня напоминают приготовление лекарства: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еще и это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пользовался. Противовоспалительное и рассасывающее. Я нанесу тебе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Цинъюю показалось, что эту боль вполне можно стерпеть, необязательно мазать. Раньше он не знал, зачем Фу Юаньчуань это делает, поэтому и не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сюда. – Фу Юаньчуань обмакнул ватную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приготовил, не пропадать же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подошел, Фу Юаньчуань нанес тонкий слой мази ему на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были не очень явными, но, когда так слегка запрокидываешь голову, не видно, что делает Фу Юаньчуань.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Готово. – Фу Юаньчуань выбросил ватную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машинально сжал губы, чтобы распределить мазь поравномернее, но при этом невольно почувствовал ее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сладковато, а еще какой-то привкус он не распознал, но в любом случае горького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через некоторое время образует пленку, на еду и питье это никак не повлияет.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Мазь всякий раз готовится непосредственно перед использованием, количество небольшое, но Фу Юаньчуань приготовил ровно столько, сколько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мазь на губах перестала ощущаться, Цзюнь Цинъюй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мне съесть одно мороженое?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сегодня уже съел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мороженое, что он купил, все предназначалось маленькой рыбке, но за день много есть, конечно,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 честным видом посмотрел на Фу Юаньчуаня: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можно мне съесть еще 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отказа, готовые сорваться с губ, изменили траекторию, а вылетев наружу, превратились 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Хорошо! – Цзюнь Цинъюй развернулся и спустился вниз, выбрал из той кучи мороженого шоколадное и сел на диван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 был включен, на экране – поиск информации о Русалочьем питомнике.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он мог найти в сети, было лишь тем, что питомник хотел, чтобы он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Особых деталей не было, остальное нужно ждать, когда Фу Юаньчуань пошлет людей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хотел лишь бегло просмотреть, когда именно в питомнике обнаружили, что в яйцах русалок могут появляться насекомоподобные.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Зафиксировать время – это пригодится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Цзюнь Цинъюй вдруг вспомнил, что сегодня днем нужно еще отнести десерт сестре Вэнь Чэнъяо.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лег слишком поздно, и, предвидя, что не встанет, он заранее договорился с ними изменить время, сказав, что привезет сегодня 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удобно будет проверить, как ее организм усваивает духовную силу, данные наблюдений тоже пора обновить.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– ему нужно определиться со сроками.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отправиться вместе с Фу Юаньчуанем в поход против насекомоподобных. Хотя по его задумке в итоге он до них и не доберется, но в пути туда-обратно все равно пройдет несколько дней, в течение которых он не увидит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любил долго не видеть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организовывать Ши Кайсиню провокацию с остановкой корабля было довольно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уж он сам отправится, а когда корабль встанет, примет облик русалки. Тогда, если и захотят найти виноватого, не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можно и вовсе сочинить какого-нибудь врага, или что кто-то специально нацелился на Фу Юаньчуаня, подослал людей на его флагман, чтобы устроить диверсию. Тогда имперские власти и подавно не смогут никого привлечь к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свете его участие было намного удобнее, чем Ши Кайсиня.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как именно отправиться… Цзюнь Цинъюй подумал, что этот план нужно еще доработать.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подходящего Фу Юаньчуаня, Цзюнь Цинъюй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Юаньчуань, когда определишься со временем отъезда, не забудь мне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В таких мелочах Фу Юаньчуань, конечно, шел навстречу маленькой рыбке.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будет время? Мне нужно заехать в кондитерскую. – Если у Фу Юаньчуаня не будет времени, он мог сходить 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Есть, во второй половине дня я свободен. – Если точнее, сегодня он был свободен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Имперское руководство хоть и торопило, но необходимое для подготовки время все же оставляло. А на их понукания Фу Юаньчуань вообще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чистом виде ситуация: они торопят – он игнорирует.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прежним, сейчас у него, наоборот, свободного времени стало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назначенного времени было еще далеко, Цзюнь Цинъюй не торопился. Сейчас было рано, даже с учетом времени на дорогу – намного раньше. Поэтому он прилег на диван, закрыв глаза,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послеобеденного сна, но ему не хотелось спать, он просто прикрыл веки, восстанавливая духовную силу, готовясь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кондитерской, до условленного времени оставалось еще минут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 обыкновению приготовил все необходимое, на этот раз заранее заполнил записи, добавив пропущенный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пометка: время ожидания поглощения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вошли, как дверь кондитерской снова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взглянул – пришла только сестра Вэнь Чэнъяо,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план был временно отменен, и он сказал Вэнь Чэнъяо, что можно вернуться, а когда нужно будет действовать – он сообщит, тогда и возвращаться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всему, Вэнь Чэнъяо, кажется,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точно сказать нельзя – может, он и вернулся, просто не пришел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брат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покачала головой, села на свое обычное место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возвращался, но ненадолго. Побоялся, что, если его не будет, там может что-то пойти не так, и снова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трудом расставили ловушку, а если из-за его отсутствия в день-два что-то сорвется – не то что другие, сам Вэнь Чэнъяо локти кусать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времени ждали – разве это день-два решают?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услышав это, приподнял бровь. Такой настрой –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задумался, как в рот ему положили кусочек клубники. Цзюнь Цинъюй откусил и, сам не зная почему, вспомнил ледяную крошку, которую в прошлый раз делал для него Фу Юаньчуань.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жуя клубнику,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можно мне потом выпить стакан ледяной крошки?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Нельзя. – На этот раз Фу Юаньчуань отказал твердо. – За день нельзя есть слишком много холодного.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стаканчика мороженого за день – это уже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просто вспомнил, не то чтобы ему очень хотелось. Получив отказ,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тогда завтра не забудь сделать мне ледяную крошку.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смотрела на них двоих. Вроде бы ничего особо не изменилось в их общении, но почему-то чувствовалось что-то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склонила голову набок, но так и не могла понять, откуда взялась эта едва уловимая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подали десерты, Яояо перестала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сладости принес Фу Юаньчуань, а последнюю тарелку с фруктовой нарезкой подал Цзюнь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духовной силы в избытке, он мог проверить состояние, используя духовную энергию, и при этом остаться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много времени это не занимало – духовная энергия проходила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за кассовую стойку, Цзюнь Цинъюй записал данные. Действительно, как он и предполагал, после кратковременной остановки поступления духовной силы организм восстанавливался быстрее, чем при непрерывном поступлении.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его отъезд на некоторое время был вполне осуществим.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Максимум – около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Ледяную крошку есть нельзя, но можно есть нарезанные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нарезал маленькой рыбке целую тарелку. Безо всего – и так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Яояо, как обычно, спокойно доела свою порцию, поблагодарила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на этот раз не говорил, когда начинать голодание, а подумал, что скажет Яояо, когда Фу Юаньчуань определится с отъездом. Чтобы потом из-за неточности сроков не сорвать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поедая клубнику, набрал последний символ в записях на компьютере, встал, потянулся, повернулся и,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все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этого поворота следы утренних поцелуев на губах были еще очень заметны. Лицо Сяоюй озаряла улыбка, трогающая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такого Цзюнь Цинъюя, в душе Фу Юаньчуаня что-то дрогнуло.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…Я хочу поцеловать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мазью и помазали, но, видимо, не так-то легко все проходит.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может быть болезненным, поэтому Фу Юаньчуань только подумал об этом, 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сжал губы, кивнул, а потом покачал головой – все еще немного побаливало, но несильно.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Юаньчуаня с собой была мазь, он хотел было достать и помазать ему еще, но, увидев, как Сяоюй кивает и качает головой, ему почему-то захотелось его поддразнить: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болит, дашь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просто так, не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услышав вопрос, немного подумал, затем одним касанием заблокировал дверь кондитерской и опустил защитные шторы, скрыв все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он подошел и сел на колени к Фу Юаньчуаню.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хоть и удивился в душе, все же обнял Сяоюй за талию, собираясь спросить, в чем дело, как вдруг услышал, как русалочка, глядя на него с послушным видом,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целуй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