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ошеломленный взгляд Ши Кайсиня, Цзюнь Цинъюй послушно уткнулся лицом в грудь Фу Юаньчуаня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закашлялся, скрывая неловкость, и поспешил вперед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голову, глядя на Сяоюй у себя на груди. Хотел что-то сказать, но понял, что слова вряд ли помогут. Подумав, он лишь погладил Сяоюй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– С улыбкой сказал Цзюнь Цинъюй. – Я смогу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послушания Сяоюй всегда был самым примерным.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соответствуют ли его поступки данным обещаниям –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я покажу тебе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опешил. Он-то планировал тайком пробраться на борт после отлета Фу Юаньчуаня, а тут вдруг его приглашают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скоро вылетаете? Не займет ли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такой огромный – даже если не обходить всё, а пройтись лишь по нескольким местам, времени уйдет немало. Подниматься, а потом спускаться – тоже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то лишний час-другой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Цинъюй думал, что ему придется самому искать топливный отсек флагмана. Он изучал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секретные документы, но Фу Юаньчуань никогда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знать чертежи – еще не гарантия, что на практике легко найдешь топливный отсек. Подняться заранее и осмотреться – потом будет проще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обхватил руку Фу Юаньчуаня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завис в воздухе, у входа поставили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 было ни души. Цзюнь Цинъюй подумал, что, наверное, Ши Кайсинь поднялся первым и организует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здесь не могло быть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трапа позволяла пройти только одному человеку, вдвоем не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пропустил Цзюнь Цинъюя вперед, а сам придерживал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довольно крутыми – все-таки складная лестница, по ширине и высоте отличалась от обычных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Цинъюю эта разница была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видел руку Фу Юаньчуаня, лежащую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упаду, ты меня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уверенные слова, Цзюнь Цинъюй прищурился, ступил на последнюю ступеньку, развернулся и протянул руку Фу Юаньчуаню.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взяв его за руку,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взлета все будут находиться в каютах. В каждой каюте по шесть человек, есть ответственный, который проверяет количество и решает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Разделение на мелкие группы облегчает контроль, иначе соберется куча народу – подмешать одного-двух лишних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до взлета, в коридорах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разрешат выходить только после того, как взлетят и полет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 – тем лучше, ему будет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поправил маску на лице. Если возможно, он не хотел, чтобы кто-то видел его даже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образ "настоящей" проблемной личности, а потом исчезнуть, оставив интригу –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закончив все приготовления, собрался подойти, но на повороте увидел их сцепленные руки и тут же замер. Подумав, решил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 движение, но лишь мельком взглянул и отвел взгляд. Он повел Цзюнь Цинъюя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комната отдыха. Обычно я подолгу нахожусь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моментов, когда необходимо командование, все остальное время, включая прием пищи, он проводил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приносил еду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заглянул лишь с порога – комната была довольно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Фу Юаньчуань – главнокомандующий на флагмане, жилье у него не могло быть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спереди и сзади от комнаты отдыха не было других кают – наверное, для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Фу Юаньчуань повел Цзюнь Цинъюя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флагман не производил такого ошеломляющего впечатления, как снаружи. Похоже на самолет, где убрали кресла и перегородили пространство стенами, получив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напоминало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это, Фу Юаньчуань открыл несколько потайных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с невозмутимым видом объяснил ему устройство механизмов в этих ходах: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это всё. Хочешь еще куда-нибудь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уже позднее, Цзюнь Цинъюй решил больше не задерживать Фу Юаньчуаня: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сопоставил чертежи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 спущусь. – Изначально Цзюнь Цинъюй планировал не подниматься на борт, а пробраться с помощью пространственных способностей во время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здесь, можно просто спрятаться где-нибудь и дождаться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обнял Фу Юаньчуаня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Пока! – сказав это, Цзюнь Цинъюй с улыбкой махнул рукой, развернулся и побежал обратно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простая – дойти до конца и спуститься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стоял, пока Цзюнь Цинъюй не скрылся из виду, затем развернулся и ввел данные коммуникатора маленькой рыбки в механизм потайного хода. Коммуникатор прошел проверку, ход был помечен как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побежал сразу наружу. Он открыл дверь флагмана, но не спустился, а, используя права доступа коммуникатора, подделал запись с камер наблюдения, затем спрятался в мертвой зоне под ними и, когда дверь автоматически закрылась, нашел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флагман "запомнил", что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взлетом приходил Ши Кайсинь с проверкой, но Цзюнь Цинъюя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Ши Кайсиня он почувствовал, как флагман медленно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взлета топливный отсек был полностью закрыт. Открывали его только когда полет стабилизировался, и тогда кто-то по расписанию загружал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топлива производилась вручную. Перед загрузкой топливо каждый раз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 топливом проблемы – флагману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Цзюнь Цинъюй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топливный отсек, он спрятался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перемещения людей на флагмане был таким: сначала патруль, затем охрана, и только потом солдаты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добрался до топливного отсека еще до начала движения патруля и вошел туда, как только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следующей загрузки топлива сюда никто не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электронную взрывчатку с таймером, чтобы подложить ее в отсек и имитировать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топливным отсеком ЧП, флагман обязательно остановится и пойдет на ближайшую посадку для проверки. Остановка, обратный взлет плюс время на проверку – этого точно хватит, чтобы Вэнь Чэнъяо успел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достал взрывчатку, как дверная ручка повернулась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поспешно спрятался за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еще не вышел, обычным солдатам сюда нельзя – значит, с этим человеком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сидел в укрытии, не издавая ни звука, ожидая, что будет делать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на том самом месте, где только что стоял он, и достал из сумки предмет, очень похожий на его взрывчатку,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возился, приседая, Цзюнь Цинъюй присмотрелся. Похоже, но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погонах у того были знаки различия младшего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же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сразу сообразить – врагов у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собирается прикрепить взрывчатку и включить таймер, Цзюнь Цинъюй бесшумно приблизился и тихо спросил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Кто?! – Рука мужчины дрогнула, едва не выронив предмет, но он вовремя схватил его и холодно уставился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увидев в топливном отсеке постороннего, мужчина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разрешил тебе находиться здесь в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что на том, похоже, не форма легиона, он отложил взрывчатку и, размахнувшись, ударил Цзюнь Цинъюя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перехватил его запястье и со всей силы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в топливном отсеке молча, оба инстинктивно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пропустил несколько ударов, лицо распухло, но он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раньше подозревал, а теперь точно убедился – с этим типом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обнаружив в помещении кого-то, он в первую очередь позвал бы на помощь, а не крался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Цзюнь Цинъюй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решился напасть первым, потому что думал, что этот щуплый с виду парень ему не соперник. Но после пары обменов ударами понял, что ему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Пф-ф! Кха-кха!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ухом не повел. Просто швырнул его на пол, отряхнул руки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ли меня допрашивать?! 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не надеялся выведать что-то с первого раза. Скорее, это была простая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веревки для крепления топлива. Цзюнь Цинъюй воспользовался подручными средствами и связал мужчине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мужчина с мрачным видом принялся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Предупреждаю, с теми, кто за мной стоит, тебе тягаться не с руки. Кто бы ты ни был, лучше хорошенько подумай, прежде чем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взглянул на него. Опустив голову, он осмотрел принесенную мужчиной штуку. Тяжелая – судя по всему, самая настоящая бомба с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Включена она или нет – Цзюнь Цинъюй просто взял и на месте разобрал ее, приведя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в панике закричал: – Эй,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он осознал, что нужно соблюдать тишину, и вновь перешел на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из нас свой хозяин, наши дела не противоречат друг другу. Тебе незачем ссориться со мной. Положи вещь на место, какую выгоду хочешь –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Носишь форму легиона, а занимаешься такими предательскими делами. У тебя намерения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болтовни, положи вещь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слышишь меня?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Мужчина за спиной тараторил без умолку,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два винтика, тот всё ещё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Цзюнь Цинъюя лопнуло. Он схватил со стола ручку и, развернувшись, направил её прямо в глаз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ручки уставилось в зрачок. Мужчина на миг опешил, вытаращил глаза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сжимая ручку, приблизил её ещё на пару сантиметров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Сохраняй тишину,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в оцепенении,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ручку обратно и продолжил, опустив голову, разбирать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обращаться с такими вещами, но, к счастью, пока оно не включено, опасности нет. Можно просто наворотить дел и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был неудобным, поэтому Цзюнь Цинъюй просто взял и руками разломал его на куски – теперь явно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прожигал Цзюнь Цинъюя взглядом, а руки за спиной всё время шевелились, пытаясь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верёвки для крепления топлива оказались на редкость качественными, вдобавок способ связывания и узел были какими-то замысловатыми – не развязать и силой не порвать. Мужчина злился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засунул сломанные остатки в угол – разберётся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за своё, фальшивое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оно фальшивое, место для него нужно выбрать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топливный отсек – топлива достаточно, и время заправки ещё не подошло. Вряд ли кто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обратил внимания и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снаружи раздалось: «Откройте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вы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глядя на мужчину на полу. Может, Фу Юаньчуань что-то заподозрил и устроил этому типу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сейчас главное –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открыли, Цзюнь Цинъюй поспешно прижал противника и спрятался вместе с ним за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кто-то вот-вот войдёт, Цзюнь Цинъюй схватил со стола лист бумаги, скомкал его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стиснул губы и отчаянно забился. Цзюнь Цинъюй, согнув колено, со всей силы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открыл рот, Цзюнь Цинъюй запихнул туда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тут же стало тихо, но этот вскрик, кажется, привлёк внимание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Приготовленное Цзюнь Цинъюем устройство ещё не было использовано, наполовину сделанное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кое-как прилепил его в укромное место сзади. Включать многие функции было некогда, и это было не лучшее место, которое он выбрал – эффект может быть слабым, но на безрыбье и рак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Цзюнь Цинъюй потащил мужчину наружу, собираясь отвести его к Фу Юаньчуаню.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поднялся, как мужчина тут же выкатился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топливного отсека открылась, и на пороге появился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тфу, тфу! – Мужчина лежал на полу, руки связаны за спиной, во рту жалко торчал бумажный комок, заполнивший всю полость рта так, что язык не пошевелить. Вид у него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командир патруля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лейтенант? Это младший лейтенант Сян Сюхуа?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скрестив руки на груди, прислонился к дверце шкафа. Услышав это имя, он презрительно посмотрел на мужчину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младший лейтенант?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младший лейтенант творит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фальшивку, а вот Сян Сюхуа подложил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намеревался взорвать флагман. Люди, может, и не погибнут, но флагман исчезнет, и Фу Юаньчуаня привлекут к ответственности. Если имперское руководство ухватится за этот повод,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махнул рукой, приказывая бойцам освободить Сян Сюхуа, а сам наставил на Цзюнь Цинъюя бластер: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 Имя, возраст, почему здесь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собрался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открыл рот, как Сян Сюхуа, освободившись от пут, вытащил изо рта бумагу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шпион, пробравшийся на борт! Я видел, как он крался к топливному отсеку, проследил за ним и застал на месте преступления, когда он устанавливал в отсеке бомбу с таймером!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 же он подставляет, соображает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форму на Сян Сюхуа и без особой надежды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Бомбу 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 такой ситуации патрульные скорее поверят словам Сян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Сян Сюхуа, у которого был официальный допуск на флагман, Цзюнь Цинъюй в их глазах выглядел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серьёзное, я должен доложить маршалу! – Сян Сюхуа злобно закашлялся – не только из-за провала задания, но и из-за унижения, что этот тип побил его и засунул в рот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Сян Сюхуа, 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Сюхуа показалось мало, он сам же опроверг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вы немедленно доложите наверх о случившемся здесь, подробно опишите всё маршалу, пусть маршал лично спустится и посмотрит, что натворил этот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моё имя, попросите маршала обязательно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думал, то ли отправить Фу Юаньчуаню сообщение, то ли просто подраться – всё-таки это топливный отсек, бластеры у патрульных слабее обычных, просто подраться…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есть способ проще, он решил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думал, что, припугнув маршалом, чья репутация жестокости известна, этот шпион испугается, задрожит и, обливаясь слезами, начнёт умолять о пощаде, хватаясь за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тот и не думает бояться, а преспокойно смотрит на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Цзюнь Цинъюй поднял руку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Поторапливайтесь,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Сюхуа: «?!?!»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тихо отдал распоряжение одному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нужно передавать по цепочке наверх, придёт Фу Юаньчуань или нет –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думал, что маршал пришлёт адъютанта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постоял немного, ничего не делая, просто стоять быстро надоело – ноги заныли. Он подошёл к столу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командир направил на него бластер: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Цзюнь Цинъюй уже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так, больше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помассировал икры – давно он так долго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голос Ши Кайсиня: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выглядит шпион?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пришёл Ши Кайсинь, Сян Сюхуа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подперев щёку рукой, помахал просунувшему голову Ши Кайсиню: это я,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твою мать!?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Кайсинь, а маршал где? Мне нужно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Кайсиня от шока опустел. Он взглянул на жалкого Сян Сюхуа: ты пропал,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явно не понял значения его взгляда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к маршалу!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стихнуть, как вошёл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Сюхуа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Маршал! Наконец-то вы пришли! Я обнаружил в топливном отсеке шпиона, устанавливающего взрывчатку, вышел, чтобы помешать, но, увы, он оказался сильнее меня. Хорошо, что патруль подоспел вовремя, иначе я бы вас больше не увидел,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рыдал в голос, причитая настолько жалобно,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смирно сидел в сторонке, не вмешиваясь, просто наблюдал за его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от недавних побоев теперь проступили, многие места распухли, всё лицо невозможно стало смотреть – уродство, глаза б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шмыгнул носом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Маршал! Вы должны сурово наказать этого шпиона! Бомбу с таймером, которую он принёс, я полностью обезвредил! Не волнуйтесь, я всё сделал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 малейшего волнения, даже захотелось при Фу Юаньчуане снова взять этого типа и отлупить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повернул голову к Фу Юаньчуню и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его внимание было приковано к отличному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Цзюнь Цинъюй, глядя на Фу Юаньчуаня, приподнял бровь и, улыбнувшись, легонько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до этого сохранявший строгое, холодное выражение лица, увидев это, почувствовал бессилие, но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Сюхуа, рыдавший на полу, опешил, кое-как поднялся, но не успел шагнуть вперёд, как мимо него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шею Фу Юаньчуаня, уткнулся лицом ему в шею и потёрся: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Цзюнь Цинъюя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твоё «послушный»?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моргнув,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смутно начал что-то понимать, но не мог поверить. Кто такой Фу Юаньчуань? Когда рядом с ним вообще появлялись какие-то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шпиона, видать, есть средства –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Сюхуа, стиснув зубы, попытался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не дайте себя обмануть! Этот шпион установил взрывчатку, я застал его на месте преступления,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лейтенант. – Фу Юаньчуань холодно оборвал его, глядя на него с бесстрастным выражением лица. – Следи за своими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внезапно остолбенел, встретившись взглядом с глазами Фу Юаньчуаня, полными убийственной холодности. На мгновение он так испугался, что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Всепроникающая ментальная сила мгновенно окружила его, сердце Сян Сюхуа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нежно погладил Сяоюй по длинным волосам и заговорил – от его голоса веяло таким холодом, что пробирало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Умышленная попытка взорвать флагман, злонамеренная клевета и ложное обвинение супруга маршала. Младший лейтенант, у тебя есть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