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ошеломленный взгляд Ши Кайсиня, Цзюнь Цинъюй послушно уткнулся лицом в грудь Фу Юаньчуаня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закашлялся, скрывая неловкость, и поспешил вперед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голову, глядя на Сяоюй у себя на груди. Хотел что-то сказать, но понял, что слова вряд ли помогут. Подумав, он лишь погладил Сяоюй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– С улыбкой сказал Цзюнь Цинъюй. – Я смогу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послушания Сяоюй всегда был самым примерным.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соответствуют ли его поступки данным обещаниям –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я покажу тебе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опешил. Он-то планировал тайком пробраться на борт после отлета Фу Юаньчуаня, а тут вдруг его приглашают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скоро вылетаете? Не займет ли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такой огромный – даже если не обходить всё, а пройтись лишь по нескольким местам, времени уйдет немало. Подниматься, а потом спускаться – тоже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то лишний час-другой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Цинъюй думал, что ему придется самому искать топливный отсек флагмана. Он изучал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секретные документы, но Фу Юаньчуань никогда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знать чертежи – еще не гарантия, что на практике легко найдешь топливный отсек. Подняться заранее и осмотреться – потом будет проще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Цзюнь Цинъюй обхватил руку Фу Юаньчуаня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завис в воздухе, у входа поставили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не было ни души. Цзюнь Цинъюй подумал, что, наверное, Ши Кайсинь поднялся первым и организует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здесь не могло быть так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трапа позволяла пройти только одному человеку, вдвоем не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пропустил Цзюнь Цинъюя вперед, а сам придерживал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были довольно крутыми – все-таки складная лестница, по ширине и высоте отличалась от обычных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Цинъюю эта разница была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видел руку Фу Юаньчуаня, лежащую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упаду, ты меня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уверенные слова, Цзюнь Цинъюй прищурился, ступил на последнюю ступеньку, развернулся и протянул руку Фу Юаньчуаню.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взяв его за руку,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взлета все будут находиться в каютах. В каждой каюте по шесть человек, есть ответственный, который проверяет количество и решает другие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Разделение на мелкие группы облегчает контроль, иначе соберется куча народу – подмешать одного-двух лишних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до взлета, в коридорах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разрешат выходить только после того, как взлетят и полет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 – тем лучше, ему будет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поправил маску на лице. Если возможно, он не хотел, чтобы кто-то видел его даже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образ "настоящей" проблемной личности, а потом исчезнуть, оставив интригу –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закончив все приготовления, собрался подойти, но на повороте увидел их сцепленные руки и тут же замер. Подумав, решил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 движение, но лишь мельком взглянул и отвел взгляд. Он повел Цзюнь Цинъюя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комната отдыха. Обычно я подолгу нахожусь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моментов, когда необходимо командование, все остальное время, включая прием пищи, он проводил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приносил еду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заглянул лишь с порога – комната была довольно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Фу Юаньчуань – главнокомандующий на флагмане, жилье у него не могло быть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спереди и сзади от комнаты отдыха не было других кают – наверное, для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Фу Юаньчуань повел Цзюнь Цинъюя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флагман не производил такого ошеломляющего впечатления, как снаружи. Похоже на самолет, где убрали кресла и перегородили пространство стенами, получив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напоминало круизный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это, Фу Юаньчуань открыл несколько потайных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с невозмутимым видом объяснил ему устройство механизмов в этих ходах: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это всё. Хочешь еще куда-нибудь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уже позднее, Цзюнь Цинъюй решил больше не задерживать Фу Юаньчуаня: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сопоставил чертежи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провожу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сам спущусь. – Изначально Цзюнь Цинъюй планировал не подниматься на борт, а пробраться с помощью пространственных способностей во время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здесь, можно просто спрятаться где-нибудь и дождаться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обнял Фу Юаньчуаня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забывай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Пока! – сказав это, Цзюнь Цинъюй с улыбкой махнул рукой, развернулся и побежал обратно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простая – дойти до конца и спуститься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стоял, пока Цзюнь Цинъюй не скрылся из виду, затем развернулся и ввел данные коммуникатора маленькой рыбки в механизм потайного хода. Коммуникатор прошел проверку, ход был помечен как безопасный.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побежал сразу наружу. Он открыл дверь флагмана, но не спустился, а, используя права доступа коммуникатора, подделал запись с камер наблюдения, затем спрятался в мертвой зоне под ними и, когда дверь автоматически закрылась, нашел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флагман "запомнил", что он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взлетом приходил Ши Кайсинь с проверкой, но Цзюнь Цинъюя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Ши Кайсиня он почувствовал, как флагман медленно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взлета топливный отсек был полностью закрыт. Открывали его только когда полет стабилизировался, и тогда кто-то по расписанию загружал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топлива производилась вручную. Перед загрузкой топливо каждый раз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 топливом проблемы – флагману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Цзюнь Цинъюй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топливный отсек, он спрятался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перемещения людей на флагмане был таким: сначала патруль, затем охрана, и только потом солдаты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добрался до топливного отсека еще до начала движения патруля и вошел туда, как только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 следующей загрузки топлива сюда никто не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электронную взрывчатку с таймером, чтобы подложить ее в отсек и имитировать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топливным отсеком ЧП, флагман обязательно остановится и пойдет на ближайшую посадку для проверки. Остановка, обратный взлет плюс время на проверку – этого точно хватит, чтобы Вэнь Чэнъяо успел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достал взрывчатку, как дверная ручка повернулась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поспешно спрятался за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еще не вышел, обычным солдатам сюда нельзя – значит, с этим человеком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сидел в укрытии, не издавая ни звука, ожидая, что будет делать пришедший.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на том самом месте, где только что стоял он, и достал из сумки предмет, очень похожий на его взрывчатку,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возился, приседая, Цзюнь Цинъюй присмотрелся. Похоже, но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погонах у того были знаки различия младшего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же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сразу сообразить – врагов у них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собирается прикрепить взрывчатку и включить таймер, Цзюнь Цинъюй бесшумно приблизился и тихо спросил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Кто?! – Рука мужчины дрогнула, едва не выронив предмет, но он вовремя схватил его и холодно уставился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увидев в топливном отсеке постороннего, мужчина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разрешил тебе находиться здесь в это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заметив, что на том, похоже, не форма легиона, он отложил взрывчатку и, размахнувшись, ударил Цзюнь Цинъюя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перехватил его запястье и со всей силы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Дрались в топливном отсеке молча, оба инстинктивно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пропустил несколько ударов, лицо распухло, но он стиснул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раньше подозревал, а теперь точно убедился – с этим типом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обнаружив в помещении кого-то, он в первую очередь позвал бы на помощь, а не крался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Цзюнь Цинъюй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решился напасть первым, потому что думал, что этот щуплый с виду парень ему не соперник. Но после пары обменов ударами понял, что ему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Пф-ф! Кха-кха!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ухом не повел. Просто швырнул его на пол, отряхнул руки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ли меня допрашивать?! 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не надеялся выведать что-то с первого раза. Скорее, это была простая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веревки для крепления топлива. Цзюнь Цинъюй воспользовался подручными средствами и связал мужчине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мужчина с мрачным видом принялся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Предупреждаю, с теми, кто за мной стоит, тебе тягаться не с руки. Кто бы ты ни был, лучше хорошенько подумай, прежде чем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не взглянул на него. Опустив голову, он осмотрел принесенную мужчиной штуку. Тяжелая – судя по всему, самая настоящая бомба с таймером.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Включена она или нет – Цзюнь Цинъюй просто взял и на месте разобрал ее, приведя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это, в панике закричал: – Эй,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он осознал, что нужно соблюдать тишину, и вновь перешел на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из нас свой хозяин, наши дела не противоречат друг другу. Тебе незачем ссориться со мной. Положи вещь на место, какую выгоду хочешь –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Носишь форму легиона, а занимаешься такими предательскими делами. У тебя намерения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болтовни, положи вещь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слышишь меня?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Мужчина за спиной тараторил без умолку, как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два винтика, тот всё ещё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Цзюнь Цинъюя лопнуло. Он схватил со стола ручку и, развернувшись, направил её прямо в глаз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ручки уставилось в зрачок. Мужчина на миг опешил, вытаращил глаза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сжимая ручку, приблизил её ещё на пару сантиметров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Сохраняй тишину,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в оцепенении,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ручку обратно и продолжил, опустив голову, разбирать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обращаться с такими вещами, но, к счастью, пока оно не включено, опасности нет. Можно просто наворотить дел и испортить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был неудобным, поэтому Цзюнь Цинъюй просто взял и руками разломал его на куски – теперь явно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прожигал Цзюнь Цинъюя взглядом, а руки за спиной всё время шевелились, пытаясь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верёвки для крепления топлива оказались на редкость качественными, вдобавок способ связывания и узел были какими-то замысловатыми – не развязать и силой не порвать. Мужчина злился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засунул сломанные остатки в угол – разберётся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за своё, фальшивое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оно фальшивое, место для него нужно выбрать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топливный отсек – топлива достаточно, и время заправки ещё не подошло. Вряд ли кто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обратил внимания и продолжил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снаружи раздалось: «Откройте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вы открываете?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глядя на мужчину на полу. Может, Фу Юаньчуань что-то заподозрил и устроил этому типу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неважно, сейчас главное –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не открыли, Цзюнь Цинъюй поспешно прижал противника и спрятался вместе с ним за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кто-то вот-вот войдёт, Цзюнь Цинъюй схватил со стола лист бумаги, скомкал его и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стиснул губы и отчаянно забился. Цзюнь Цинъюй, согнув колено, со всей силы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М-м-м!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открыл рот, Цзюнь Цинъюй запихнул туда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тут же стало тихо, но этот вскрик, кажется, привлёк внимание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Приготовленное Цзюнь Цинъюем устройство ещё не было использовано, наполовину сделанное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кое-как прилепил его в укромное место сзади. Включать многие функции было некогда, и это было не лучшее место, которое он выбрал – эффект может быть слабым, но на безрыбье и рак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Цзюнь Цинъюй потащил мужчину наружу, собираясь отвести его к Фу Юаньчуаню.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поднялся, как мужчина тут же выкатился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топливного отсека открылась, и на пороге появился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тфу, тфу! – Мужчина лежал на полу, руки связаны за спиной, во рту жалко торчал бумажный комок, заполнивший всю полость рта так, что язык не пошевелить. Вид у него был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командир патруля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лейтенант? Это младший лейтенант Сян Сюхуа?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скрестив руки на груди, прислонился к дверце шкафа. Услышав это имя, он презрительно посмотрел на мужчину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младший лейтенант?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младший лейтенант творит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фальшивку, а вот Сян Сюхуа подложил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намеревался взорвать флагман. Люди, может, и не погибнут, но флагман исчезнет, и Фу Юаньчуаня привлекут к ответственности. Если имперское руководство ухватится за этот повод,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махнул рукой, приказывая бойцам освободить Сян Сюхуа, а сам наставил на Цзюнь Цинъюя бластер: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кто? Имя, возраст, почему здесь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собрался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открыл рот, как Сян Сюхуа, освободившись от пут, вытащил изо рта бумагу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шпион, пробравшийся на борт! Я видел, как он крался к топливному отсеку, проследил за ним и застал на месте преступления, когда он устанавливал в отсеке бомбу с таймером!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 же он подставляет, соображает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форму на Сян Сюхуа и без особой надежды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Бомбу 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в такой ситуации патрульные скорее поверят словам Сян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Сян Сюхуа, у которого был официальный допуск на флагман, Цзюнь Цинъюй в их глазах выглядел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серьёзное, я должен доложить маршалу! – Сян Сюхуа злобно закашлялся – не только из-за провала задания, но и из-за унижения, что этот тип побил его и засунул в рот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Сян Сюхуа, 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Сян Сюхуа показалось мало, он сам же опроверг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вы немедленно доложите наверх о случившемся здесь, подробно опишите всё маршалу, пусть маршал лично спустится и посмотрит, что натворил этот шпион!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моё имя, попросите маршала обязательно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сначала думал, то ли отправить Фу Юаньчуаню сообщение, то ли просто подраться – всё-таки это топливный отсек, бластеры у патрульных слабее обычных, просто подраться…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есть способ проще, он решил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думал, что, припугнув маршалом, чья репутация жестокости известна, этот шпион испугается, задрожит и, обливаясь слезами, начнёт умолять о пощаде, хватаясь за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увидел, что тот и не думает бояться, а преспокойно смотрит на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Цзюнь Цинъюй поднял руку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Поторапливайтесь,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Сюхуа: «?!?!»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тихо отдал распоряжение одному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развернулся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нужно передавать по цепочке наверх, придёт Фу Юаньчуань или нет –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думал, что маршал пришлёт адъютанта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постоял немного, ничего не делая, просто стоять быстро надоело – ноги заныли. Он подошёл к столу 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командир направил на него бластер: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заговорил, Цзюнь Цинъюй уже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так, больше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помассировал икры – давно он так долго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голос Ши Кайсиня: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выглядит шпион?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пришёл Ши Кайсинь, Сян Сюхуа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подперев щёку рукой, помахал просунувшему голову Ши Кайсиню: это я,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твою мать!?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Кайсинь, а маршал где? Мне нужно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Кайсиня от шока опустел. Он взглянул на жалкого Сян Сюхуа: ты пропал,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явно не понял значения его взгляда и твёрдо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к маршалу!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стихнуть, как вошёл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Сюхуа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Маршал! Наконец-то вы пришли! Я обнаружил в топливном отсеке шпиона, устанавливающего взрывчатку, вышел, чтобы помешать, но, увы, он оказался сильнее меня. Хорошо, что патруль подоспел вовремя, иначе я бы вас больше не увидел,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рыдал в голос, причитая настолько жалобно,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смирно сидел в сторонке, не вмешиваясь, просто наблюдал за его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от недавних побоев теперь проступили, многие места распухли, всё лицо невозможно стало смотреть – уродство, глаза б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шмыгнул носом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Маршал! Вы должны сурово наказать этого шпиона! Бомбу с таймером, которую он принёс, я полностью обезвредил! Не волнуйтесь, я всё сделал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 малейшего волнения, даже захотелось при Фу Юаньчуане снова взять этого типа и отлупить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повернул голову к Фу Юаньчуню и обнаружил,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его внимание было приковано к отличному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Цзюнь Цинъюй, глядя на Фу Юаньчуаня, приподнял бровь и, улыбнувшись, легонько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до этого сохранявший строгое, холодное выражение лица, увидев это, почувствовал бессилие, но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Сюхуа, рыдавший на полу, опешил, кое-как поднялся, но не успел шагнуть вперёд, как мимо него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шею Фу Юаньчуаня, уткнулся лицом ему в шею и потёрся: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тоже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Цзюнь Цинъюя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есть твоё «послушный»?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моргнув,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смутно начал что-то понимать, но не мог поверить. Кто такой Фу Юаньчуань? Когда рядом с ним вообще появлялись какие-то мужчины или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шпиона, видать, есть средства –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Сюхуа, стиснув зубы, попытался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не дайте себя обмануть! Этот шпион установил взрывчатку, я застал его на месте преступления,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лейтенант. – Фу Юаньчуань холодно оборвал его, глядя на него с бесстрастным выражением лица. – Следи за своими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внезапно остолбенел, встретившись взглядом с глазами Фу Юаньчуаня, полными убийственной холодности. На мгновение он так испугался, что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Всепроникающая ментальная сила мгновенно окружила его, сердце Сян Сюхуа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нежно погладил Сяоюй по длинным волосам и заговорил – от его голоса веяло таким холодом, что пробирало до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Умышленная попытка взорвать флагман, злонамеренная клевета и ложное обвинение супруга маршала. Младший лейтенант, у тебя есть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