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машине, увидев, как Цзюнь Цинъюй заходит, один за другим поднесли руки к плечам в знак приветствия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поезжайте за Фу Юаньчунем, я поеду на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ним поехал один Ши Кайсинь, ладно, но зачем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невестка… – Ши Кайсинь поспешно преградил ему путь. – Маршал послал нас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попытался его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невестка, сейчас особые обстоятельства. Чем больше людей, тем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маршала не волнуйтесь, к нему пошла только часть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слушал, обошёл его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флаера повыскакивали следом, но, не зная, что сказать или сделать, просто шли за Цзюнь Цинъюем.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и вправду уходит, Ши Кайсинь, стиснув зубы, бросился вперёд, преградил ему путь, раскинул руки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остановился, глядя на Ши Кайсиня, который стоял перед ним с воинственным видом, и приподнял бровь. Это что, он собирается…?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Невестка, у нас приказ доставить вас домой. – Ши Кайсинь огляделся по сторонам и кивком указал остальным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медленно приблизились, начиная окружать Цзюнь Цинъюя, Ши Кайсинь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много, не вынуждайте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закатал рукава. На лице его читалось полное спокойствие. Ну что ж, придётся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Кайсинь и не думал начинать драку. Он тут 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вынуждайте меня встать на колени, обхватить ваши ноги и с плачем умолять вас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Кайсиню было уже не до того. Задание нужно выполнить, но перед ними супруга маршала. Раз жёсткий метод не проходит, придётся действовать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сохраняя воинственный вид,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тут вон сколько! Представьте себе картину: мы все обхватываем ваши ноги и ревём! А я умею рыдать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административным зданием было много ресторанов. Хотя сейчас ночь, но в седьмом-восьмом часу вечера у ресторанов всё ещё сновал народ. Пока они тут стояли, уже несколько прохожих с любопытством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 картина, что описал Ши Кайсинь, и правда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Он не мог позволить себе так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метнул на него взгляд, развернулся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расхохотался, повернулся к братьям и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Видали? Это называется «и смекалка, и отвага»!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обходя Ши Кайсиня,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залез последним, заодно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команду, машина автоматически начала прокладывать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сидел в углу, глядя на коммуникатор. Он отправил сообщение Фу Юаньчуню, но ответа не получил – может, совещание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мужчина, сидевший через одно сиденье от него, протянул бутылку с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Невестка, вы уж слишком не переживайте. Раз маршал отправил нас сюда, у него, конечно,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отказываясь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он говорил, что не переживает, но мысли и чувства контролировать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совещание – не приватная встреча. На них смотрят многие глаза, вряд ли они посмеют сделать что-то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было спокойно,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Цзюнь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благополучно добрался,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на этот раз не стал ничего говорить,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невестка,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виллу, он почувствовал, как огромная гостиная кажется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звука колёсиков подкатившего робота, подававшего тапочки,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робота мигали, механическим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переобулся в тапочки, повесил верхнюю одежду, прошёл немного внутрь и…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Фу Юаньчуаня ему и возвращаться сюда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помешать, он бы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у Цзюнь Цинъюя пропало даже желание есть. Он сразу поднялся наверх,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дороге он много времени провёл за чтением новостей в сети и толком не отдыхал, сейчас ему ни капельки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один, он привык ко всему. Всё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привык быть с Фу Юаньчунем. Если Фу Юаньчуань не вернулся, ему одному было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пошёл в ванную, принял душ,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Провозившись, закончил уже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прислонившись к изголовью кровати, хотел посмотреть, не ответил ли Фу Юаньчуань на его сообщение, но на экране было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Фу Юаньчуаня особый сигнал, так что даже в беззвучном режиме услышал бы уведомление, но в списке чатов было только его предыдущее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сомнениями, Цзюнь Цинъюй отправил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почти мгновенно. Цзюнь Цинъюй опешил, и тут же поступил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 том конце, казалось, находился в маленькой, со всех сторон закрытой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уже спишь, побоялся сообщением разбудить, вот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было уже за полночь, побоялся разбудить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Фу Юаньчуаня на экране и почему-то чувствовал себя обиженным. Он подтянул одеяло, лёг на бок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голос, с лёгким гнусавым оттенком от заложенного носа. Сердце Фу Юаньчуаня дрогнуло. Глядя на Сяоюй, который бессознательно капризничал,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смогу вернуться только завтра. Здесь дело идёт медленно. Может… поспишь пока в раковине?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маленькая русалка всегда спал в своей раковине один. Если его нет рядом, поспать в раковине – наверное,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Превращаться туда-сюда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вилле он один. Если что-то случится,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коммуникатора, Цзюнь Цинъюй ткнул пальцем в точку между бровями собеседника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начал по тебе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Фу Юаньчуань ушёл на совещание, прошло всего несколько часов, но Цзюнь Цинъюй уже думал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по тебе скучаю. – Фу Юаньчуань нежно успокаивал его. – Я постараюсь вернуться пораньше. Ты… ты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Высуши волосы перед сном,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уткнулся лицом в подушку, потерся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Сушить волосы – так хлопотно. Быстрая сушка для длинных волос – морока, феном дуть долго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подушку и обняв её, Цзюнь Цинъюй подумал: если бы Фу Юаньчуань был дома, он бы посадил его к себе на колени и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там ещё не всё закончилось. Получив сообщение, он под каким-то предлогом вышел, чтобы связаться с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пожалуйста, послушайся, посуши. Я побуду с тобой, пока будешь сушить,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высушу волосы, ты перестанешь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что бы ни случилось, я никогда не перестану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Цзюнь Цинъюй, почувствовав, что его успокоили, с крайней неохотой встал, бросил коммуникатор на кровать, сам сходил в ванную за феном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он встал, собрался отвести взгляд, чтобы посмотреть документы, но краем глаза заметил одежду на Цзюнь Цинъюе.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она была ему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висела в одном шкафу. Когда заказывали, Сяоюй попросила такой же фасон, как у него. Кроме размера и незначительных деталей, в основном всё было одинаково. Наверное, Сяоюй, когда переодевался в пижаму, взял не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на край кровати с феном и принялся кое-как сушить волосы. Движения были небрежные, лишь бы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донёсся какой-то звук. Цзюнь Цинъюй выключил фен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Сказав это, Фу Юаньчуань исчез из кадра, но видео не отключил.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появился на экране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тут кое-какие дела. Ты иди спать. Если что – обращайся к Ши Кайсиню и остальным. Постарайся пока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Кайсинь? Они разве не к тебе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нет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 – Цзюнь Цинъюй растерянно моргнул. Когда он просил Ши Кайсиня ехать к Фу Юаньчуню, тот согласился быстро и чётко. Но, судя по всему, он только на словах согласился, а сам никуда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окну, отдёрнул штору и выглянул в щёлку. Действительно, увидел их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приезжали на совещания, они тоже заходили в дом. Сигнализация автоматически распознавала их данные, проблем не было, поэтому и предупреждения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всё ещё здесь. – Цзюнь Цинъюй задёрнул штору и спросил: – У тебя там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вовремя успокоил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вспомнив, что они там, снаружи, патрулируют среди ночи,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видео, Цзюнь Цинъюй всё ещё не чувствовал сонливости. Он заказал несколько хвалимых в сети ночных закусок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у Цзюнь Цинъюя были деньги – всё, что он заработал на продаже овощных соков. Плюс он почти ни на что не тратил: на улицу выходил редко, а если и выходил, то с Фу Юаньчунем, и тот за всё платил. Деньги только приходили, не уходили – накопилось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 переоделся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были установлены датчики освещения. Когда он вышел, было темно, но стоило сделать шаг, как лампы загорались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слепящий, а какой-то мягкий, приглушённый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прошёл на кухню и приготовил немного десертов, используя фрукты из своего пространства и добавив немного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заказ, Цзюнь Цинъюй думал, что его занесёт Ши Кайсинь, но в дверь постучал робот, а заказ лежал в его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Цзюнь Цинъюй отправил Ши Кайсиню сообщение: [Заходи.]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дописал: [Все.]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[Куда заходить? Мы сейчас в военном ведомстве, невестка, вам что-то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[Меньше болтовни, я вас вижу. Заходите все,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коммуникатор, Ши Кайсинь ломал голову, как Цзюнь Цинъюй мог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специально старались не шуметь, избегали любых движений, которые могли бы привлечь внимание, но их всё равно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нашли, Ши Кайсиню ничего не оставалось, кроме как позвать всех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контейнеры с заказом и расставил их на столе. Там были всякие ночные закуски – стол ломился. Вместе с десертами, которые он приготовил, выглядело очень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зазвенел дверной звонок. Цзюнь Цинъюй отстранил робота и пошёл открывать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 виноватым видом стоял у двери. Увидев Цзюнь Цинъюя, он тут же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тут просто патрулировали снаружи. Невестка, вы нас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– как минимум майоры – и патрулируют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ничего не сказал, просто развернулся и пошёл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Ши Кайсинь сразу же уставился на огромный стол с едой. Столько – явно не одному Цзюнь Цинъюю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Поедите – уберите. Наверху есть свободные комнаты, устанете – найдёте, где отдохнуть. Можете не патрулировать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видя, что Цзюнь Цинъюй собирается наверх,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Невестка, вы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голоден, вы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Цзюнь Цинъюй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видел маленькую русалку, но, появляясь перед ним, Цзюнь Цинъюй всегда помнил о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коммуникаторе, как последняя секунда сменилась нулём, но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вернулся за ночь, но на коммуникаторе были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совещания что-то случилось, поэтому дали время на обед, а потом продолжили заседать.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не знал, откуда у этого имперского лидера столько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ответил Фу Юаньчуню, как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Кайсинь уже приходил, звал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маршал просил меня разузнать насчёт закупок овощей и фруктов в Русалочьем питомнике и наверху для спасения людей. Есть результаты, я принёс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встал, накинул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в руки сунули прямоугольную деревянную корзинку с ручкой, а потом уже бумажный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завтрак. – Утром завтрак не удалось занести, вот и решил заодно с отчётом и еду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совсем не было аппетита, он хотел отправить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Но только поднял голову, а человека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Цзюнь Цинъюю пришлось забрать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отложил в сторону – его больше интересовал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на первой странице: «Предполагаемый объект лечения – жилой квартал, месяц назад проводилось совещание по поводу вспышки ментальных заболеваний в жилом квартале».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подозревали, что кто-то намеренно поместил в жилом квартале вещество, вызывающее ментальные заболевания. Позже, не успев разобраться, людей из подчинения Фу Юаньчуаня забрали наверх, и делом занялся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проблему там так и не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дату в документе, прикинул, когда получил сообщение из Русалочьего питомника. Выходит, Русалочий питомник узнал о вспышке в жилом квартале ещё до того, как информация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пришли к нему покупать овощи и фрукты. Не купили, и дело заглохло, даже информацию о болезни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Русалочий питомник даже не думал использовать русалок для их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этим делом тогда занялся Фу Юаньчуань, оно бы давно решилось. Зачем тянуть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ментальная сила не такая агрессивная, как у Фу Юаньчуаня. Если нормально общаться с маленькой русалкой, можно уговорить её лечить. Но Русалочий питомник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вскрылась история с планетой М, имперский лидер снова связался с Фу Юаньчунем и предложил купить овощной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 жилом квартале проявилась давно, и ничего не предпринимали. А тут вдруг захотели лечить –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Неужели он хочет за счёт жилого квартала поправить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имперский лидер не купит овощной сок, как же он будет лечить жилой квартал?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позиция нейтрального Русалочьего питомника особенно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встал, вышел в соседнюю комнату и взял то мёртвое яйцо насекомоподобного, которое тогда принёс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подготовиться заранее, чем потом пожинать плоды чужой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 – Ши Кайсинь внизу гаркнул в ответ и поспешно взбежал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ему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для тебя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Ши Кайсинь взял яйцо, немного озадаченный. Это же то самое, что он сам отдал Цзюнь Цинъюю. Зачем оно ему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поедешь в Русалочий питомник…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план Цзюнь Цинъюя, Ши Кайсинь изумлённо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внимания на остальное, просто 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сейчас 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Действуй скрытно 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Ши Кайсиня, поспешно удаляющегося с яйцом, Цзюнь Цинъюй постоял немного на лестничной площадке, затем развернулся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корзинке был ещё тёплым. Цзюнь Цинъюй, поедая его, отправил Фу Юаньчуню сообщение, кратко описав ситуацию в жилом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[Насчёт лечения я ещё подумаю, как организовать.]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[У меня есть способ, предоставь это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передавал яйцо Ши Кайсиню, он уже придумал, что делать с жилым кварталом.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 это сообщение, не стал особо расспрашивать, ответил: [Хорошо, тогда спасибо маленькой рыбке за труды.]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заметив, как легко он согласился, не удержался и прищурился, печатая: [Когда ты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ним переписывался, но точного времени так и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Фу Юаньчуань и сам не знал, когда сможет вернуться: [Должно быть, скоро закончится.]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вздохнул: 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ещё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Юаньчуань, даже на совещании, не прекращает отвечать на сообщения, Цзюнь Цинъюй уселся за чайный столик у окна и принялся переписываться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за окном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Фу Юаньчуаня наконец пришло сообщение об окончании совещания: [Я скоро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кончилось, а Цзюнь Цинъюй, наоборот, перестал торопиться: [Будь осторожен в дороге.]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коммуникатор, Цзюнь Цинъюй спустился вниз и приготовил кое-что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Доверенные люди Фу Юаньчуаня всё ещё несли дежурство снаружи, сменяя друг друга. Даже после того как он сказал, что патрулировать не нужно, они всё равно настаивали.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смена, что не патрулировала, сидела наверху, так что в гостиной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испёк торт и заодно нарезал много фруктов, планируя потом украсить ими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возился, зазвенел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«тик-так» покрутившись,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Посетитель: Ши Кайсинь.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Цинъюя руки были в муке,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Ши Кайсинь был необычайно возбуждён, вбежал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Невестка! Я всё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протянул Цзюнь Цинъюю виртуальный жёсткий диск размером с большой палец – того и гляди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фото и видео, которые ты просил, всё в высоком разрешении. Я не сжимал, прямо исходники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мессенджерах при передаче таких файлов их обычно сжимают. Ши Кайсинь боялся, что потом будет плохо видно, поэтому дал исходники.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Цзюнь Цинъюй жестом показал положить диск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положил диск: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невестка, если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Ши Кайсинь, явно довольный выполненным заданием, в приподнятом настроении побежал наверх к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доделал десерты, вымыл руки и убрал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Русалочий питомец действительно вступится за имперского лидера, этот диск сыграет большую роль. Если нет – содержимое диска никогда не увидит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от того, как поступит Русалочий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Приготовленный ужин он поставил на стол. Температура испечённого коржа для торта тоже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начал взбивать сливки. По сравнению с электрическим миксером, ему казалось, что полуавтоматическим легче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Сливки, взбитые с сахарной пудрой, выглядели нежными 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взбивал, снаружи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патрульных не было прав на открытие двери – они могли войти только после сканирования личности и вопроса робота к Цзюнь Цинъюю с последующим разрешением.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вернуться мог только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сердце Цзюнь Цинъюя радостно ёкнуло. Он хотел выключить миксер и выйти, но рука дрогнула, едва не выронив его. На венчике было полно взбитых сливок, и от этого движения они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Встроенное устройство миксера автоматически отключилось, но сливки с венчика всё равно попали на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странный звук, поспешно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Сяоюй, всего в сливках,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глаза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Больше всего попало на лицо и шею, остальное –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– на них чувствовался сладкий вкус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взял бумажную салфетку и осторожно вытер лицо маленькой рыбки: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вытирать, потом всё равно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Разворачиваясь, Цзюнь Цинъюй замер, посмотрел на пустую гостиную, затем снова повернулся к стоящему рядом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Сяоюй вымазала его лицо сливками, у него было такое же выражение. Фу Юаньчуань подумал, что ему снова захотелось поиграть: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Цзюнь Цинъюй приблизился и легонько коснулся его губ своими, испачканными в сливках.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остолбеневшего Фу Юаньчуаня, Цзюнь Цинъюй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Фу Юаньчуаня дрогнуло, в глазах промелькнула тень мысли, но он не сделал ни движения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спрашиваешь про сливки или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– Цзюнь Цинъюй замялся: – Сливки?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ответил сразу, а, наклонившись к маленькой рыбке,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понимая,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слизнул сливки с его шеи, посмотрел на маленькое красное пятнышко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попробую ещё раз, в прошлый раз не разобрал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