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слезы Цзюнь Цинъюя полились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он только превратился в человека и спросил Фу Юаньчуаня, когда тот заподозрил неладное, и Фу Юаньчуань ответил: «Когда ты ел помидор», — он тогда не придал этому значения. Но сейчас, вспоминая, возможно, дело было вовсе не в том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Юаньчуань с самого начала знал, что из-за аномалии его ментальной силы он не сможет забрать русалку, то каково ему было увидеть русалку, которая, не испугавшись, плыла прямо к нему навстречу?..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уткнулся лбом в грудь Фу Юаньчуаня. Выходит, Фу Юаньчуань понял всё с первой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впервые превратился в человека, Фу Юаньчуань своим ответом просто пытался успокоить его, испуганного и растерянного.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закрыл глаза и невольно подумал: как же Фу Юаньчуань может быть таким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же, не плачь. – Фу Юаньчуань похлопал Сяоюй по спине, на мгновение задумался, а затем просто подхватил его на руки горизонтально и отнес к стоявшему неподалеку мягкому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Сяоюй к себе на колени, Фу Юаньчуань принялся успокаивать его: – Сейчас-то всё уже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ментальная сила Фу Юаньчуаня намного превосходила обычную, когда Цзюнь Цинъюй лечил его, тот совершенно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рост ментальной силы постепенно начал сдерживаться, Фу Юаньчуань осознал, что сделал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Сяоюй, Фу Юаньчуань мягко утешал его: – Пойди поешь чего-нибудь, а то кальмар остынет и будет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 рассказать маленькой рыбке о своем прошлом, но никак не ожидал, что тот так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Цзюнь Цинъюя крутились только мысли, связанные с Фу Юаньчуaнем. Раньше он не обращал внимания, но сейчас, задумавшись, находил множество деталей, заслуживающих внимания. – Тот визит Фу Янхуна во временное жилье — это тоже была подсказка Фу Чэнъюя?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я нашел кое-какую информацию, действительно связанную с Фу Чэнъюем. – Фу Юаньчуань тихо сказал: – О временном жилье знало мало людей. Я думал, оставить Ши Кайсиня присматривать за тобой будет достаточно безопасно… Если бы я мог предположить, что придет Фу Янхун, даже ценой раскрытия того, что ко мне вернулась память, я бы разобрался с ним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то время Фу Юаньчуань только восстановил память. Каждый его шаг был словно по краю пропасти — малейшая ошибка, и он сорвался бы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раскрываться, поэтому ему приходилось терпеть и разыгрывать с Фу Янхуном сцену «любящего сына и заботливого отца». В конце концов, он сорвался и уехал во временное жилье, возможно, потому что больше не мог сдерживать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маленькую русалку, Фу Юаньчуань стал действовать еще осторожнее. Настолько осторожно, что даже боялся брать Сяоюй с собой, выходя из дома. Вдруг он не сможет вернуться и навлечет беду на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Он прекрасно понимал, в каком положении тогда находился Фу Юаньчуань, и его желание спрятать русалочку в самое безопасное место. Только вот Фу Юаньчуань никак не ожидал, что против такой мелочи, как русалка, они используют такую важную фигуру, как Фу Янхун.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тогда Фу Юаньчуань понял, что прятаться бесполезно, и потому просто решил проблему с Фу Янхуном, забрав русалочку в особняк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Цзюнь Цинъюй не мог не задаться вопросом: он, кажется, давно не видел Фу Янхуна. Если точнее, после того инцидента во временном жилье этот человек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спросил: – А где сейчас Фу Янхун?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вытирая салфеткой слезы с лица маленькой рыбки, сказал: – В тот день, когда он потерял сознание, а потом очнулся, его психическое состояние стало нестабильным. Я отправил Ши Кайсиня отвезти его в психиатрическую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– Правда? Обычно у подопытных исследователей довольно крепкая психика,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сошел с ума, 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Милый,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креслом был ряд ящиков. Фу Юаньчуань открыл один из них и достал согревающий пакет. Вскрыв его, он извлек мягкие влажные салфетки приятной температуры — в самый раз для маленькой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влажная салфетка коснулась лица, Цзюнь Цинъюй инстинктивно моргнул, а затем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кое-что предпринял, так что Фу Чэнъюй до сих пор не знает, где Фу Янхун.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Чэнъюй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банкете он говорил что-то вроде «Фу Янхун — всего лишь приемный отец» и прочее. Неужели Фу Чэнъюй отдал Фу Янхуну какой-то приказ, пытаясь повлиять на память Фу Юаньчуаня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Юаньчуань не восстановил память и не изолировал Фу Янхуна, потом, возможно, разыгралась бы очередная душещипательная трагедия с воплями 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от одной этой мысли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подделывать чужие воспоминания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опустил веки, длинные ресницы скрыли мелькнувшую в глазах мысль. В его воображении возникли десятки способов, идеально подходящих для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Сяоюй перестал плакать, Фу Юаньчуань с облегчением вздохнул. Но тот молчал, и Фу Юаньчуань, не удержавшись, погладил его по голове. – Пойди поешь, а то совсем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моргнул, и холодная решимость в его глазах вмиг исчезла. Он поднял взгляд и невинно посмотрел на Фу Юаньчуаня. – Идти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мне отнести тебя? Или принести кальмара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лотка с кальмарами на гриле, конечно, стояли стулья, но они были меньше и не такие удобные, как мягкое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Кальмар уже немного остыл, но если покрытого соусом кальмара снова разогреть, вкус и текстура станут только хуже, чем если есть его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особенно переживал из-за текстуры. Съев одну палочку кальмара, он задумался и спросил: – А какое видео Фу Чэнъюй собирался показать на своем дне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видео было заменено Ши Кайсинем на видео с лабораторией, которое дала Яо Яо. Но Фу Чэнъюй и этот банкет затеял, имея в виду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оригинальное видео должно быть связано с Фу Юаньчуaнем.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были записи некоторых моих экспериментов, когда я был подопытным. – Фу Юаньчуань смог заранее подменить видео, которое подготовил Фу Чэнъюй, естественно, он знал и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переложить ответственность за эксперименты на меня, а себя выгородить. Отношения «отец-сын» он упомянул, скорее всего, готовясь к будущему. Он понимал, что у меня есть информация, и, действуя по его сценарию, я мог бы обнародовать все сведения 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Фу Чэнъюя можно было бы объяснить тем, что отец, будучи заложником родственных чувств, вынужден был на это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весь эксперимент с самого начала до конца оказывался делом рук одного Фу Юаньчуаня, а Фу Чэнъюй просто, не в силах видеть, как сын сбивается с пути, был вынужден совершать те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Фу Юаньчуaнем, за которым тянулся шлейф экспериментальных записей, Фу Чэнъюй, чье лицо ни разу не мелькнуло в связи с этими делами, мог легко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новые сорта овощей и фруктов, и магазин десертов — все это Фу Чэнъюй мог использовать, чтобы раздуть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видео от Яо Яо, никто бы не узнал, что Фу Чэнъюй находился в самом центре экспериментов. Когда бы вся информация выплыла наружу, он бы просто «встал по стойке смирно, принял удар» и искренне извинился. Кто знает, может, даже создал бы себе образ «заботливого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Фу Юаньчуань не дал ему этого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все эти интриги и козни, он просто и четко использовал содержимое лаборатории самого Фу Чэнъюя, чтобы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Фу Юаньчуаня, Цзюнь Цинъюй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 тогда подключилась Федерация, даже если бы в Империи нашлись несколько влиятельных людей, заподозривших неладное, масштабы были бы слишком велики, и они вряд ли посмели бы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могло бы закончиться очередным «темным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ничего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Цзюнь Цинъюй отправился в ванную полежать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немного прибрался в комнате и заодно решил убрать документы со стола. Тут он заметил, что пачка стала как-то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доставал ее, то кое-что подделал в упаковке: если бы кто-то просто взял и вытащил документы, упаковка бы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тогда было много, к тому же он сам собирал и убирал эти бумаги, поэтому не стал вскрывать упаковку и перепроверять. И только сейчас, наводя порядок, обнаружил, что среди документов, похоже, не только записи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дальше, он наткнулся и на другие свои распоряжения, сделанные уже после того, как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замер. Так вот почему Сяоюй так горько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выйдя из воды, заметил в руках Фу Юаньчуаня ту самую папку. – Почему ты вдруг решил рассказать мне об экспериментах?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 и в голову не пришло связывать Фу Юаньчуаня с подопытными. Как читатель, попавший в книгу, он знал о Фу Юаньчуане только то, что было изложено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не упоминалось о связи Фу Юаньчуаня с экспериментами, поэтому Цзюнь Цинъюй и не думал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если бы Фу Юаньчуань сам не заговорил об этом, Цзюнь Цинъюй бы и не заподозрил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уловил скрытый смысл в словах маленькой рыбки, но, подумав, сказал: – Потому что скоро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Новый год? – Цзюнь Цинъюй с недоверием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Империи, чтобы зарегистрировать брак, нужно записываться на прием заранее. Я взял номерок, как раз на дни, близкие к Новому году. – Говоря это, Фу Юаньчуань с досадой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«регистрация», Цзюнь Цинъюй опешил. Он даже не думал об этом. В его мире до попадания в книгу не существовало законов об однополых браках, поэтому он и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Фу Юаньчуань все это время готовился к этому. Запись в очередь... интересно, когда он успел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губу. От этой мысли сердце почему-то забилось быстрее. Он уже хотел пошутить, мол, в процедуре не хватает одного шага, но потом подумал: полномочия Имперского маршала немаленькие, можно было бы и без очереди, пришел и сразу оформил. Незачем было записываться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удивленно спросил: – А тебе разве нужно записываться?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головой. – Но мне кажется,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 без записи, но в этом «пришел и сразу оформил» есть какая-то небрежность. Ему больше нравится делать всё по порядку, пройти все шаги,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действительно хлопотно, он с радостью примет эти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серьезное лицо Фу Юаньчуаня, пытающегося объяснить, Цзюнь Цинъюй не смог сдержать улыбки. – Но при чем тут эксперименты?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совершенно разных дела, с какой стороны ни посмотри, их невозможно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Ничто нельзя скрывать вечно. – Фу Юаньчуань привлек к себе Сяоюй, от которого еще исходил пар, и уткнулся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 думал, как рассказать тебе об экспериментах. Когда я говорил тебе, что я чудовище, ты, кажется, просто принимал это за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зарегистрируемся, а потом ты узнаешь обо всем, я боюсь,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крепче обнял Цзюнь Цинъюя за талию, не договорив, но смысл и так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потерять после того, как обретешь, он решил открыть все карты до того, как 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Фу Юаньчуань не уверен, даже если думает, что Сяоюй может уйти, узнав о «чудовище из экспериментов», он все равно решил объясниться до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улыбка Цзюнь Цинъюя стала немного горьковатой. Он поднял руки, обвил шею Фу Юаньчуаня и, повернув голову, легонько куснул его. – Ну какой же ты глупый? Если бы ты не хотел, чтобы я знал, ты мог бы обманывать меня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Юаньчуань захотел, он бы подыграл ему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маленькой рыбки: некоторые вещи он знает, но если Фу Юаньчуань не хочет, чтобы он знал, значит, он не знает.]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