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экран коммуникатора, Цзюнь Цинъюй с подозрением посмотрел на задумчиво молчащего Фу Юаньчуаня: – А чего это ты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ответил: – Думаю, как с ним лучше разобраться,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не просто для того, чтобы успокоить маленькую рыбку. То, что маска была сломана, означало, что лезвия прошли в опасной близости от щеки. Маленькая рыбка сказал лишь пару фраз, но он уже мог представить, насколько критической была та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тихо спросил: –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Цзюнь Цинъюй отреагировал мгновенно. Просто он не учел, что волосы могут упасть на лицо при движении, да и завязки маски тоже. Когда робот взмахнул рукой, он бы все равно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лень обращать внимание на висящего в сторонке робота, он уселся поудобнее, чтобы поболтать: – А как у тебя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Ситуация складывается в пользу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Хорошо, что в пользу. Только вот Фу Юаньчуань до сих пор не вернулся, да и судя по видео, он не в мехе, возможно, на военном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после того, как отобьют федералов, Фу Юаньчуань сразу вернется на планету, но, похоже, ошибся. – Тебе придется пробыть там несколько дней, прежде чем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завтра. – Объяснил Фу Юаньчуань. – Две враждующие фракции внутри Федерации не пришли к соглашению, так что результат должен быть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нахмурился. У них там внутренний раздрай, а они прутся на Империю нападать? Делать им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если партия войны поддерживает сторонников Фу Чэнъюя, то это объяснимо. Правда, он до сих пор не знает, кто такой Фу Чэнъюй, но в любом случае он явно не из тех, кто стоит в стороне от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очень хорошо знал ситуацию в Федерации, но раз Фу Юаньчуань скоро вернется, то и забивать голову не стоит. Он сказал: – Сюда нагнали кучу лабораторных роботов. Реагенты приготовили по формуле, уже применили.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уже получил это сообщение. Глядя на маленькую рыбку с сияющими глазами, его лицо постепенно смягчилось, он похвалил: – Молодец. Такой сложный состав смог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прищурился в улыбке: – Это мы вместе разработали.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вместе разработали.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из космоса в иллюминатор, то везде лишь бескрайние звездные реки. Не разобрать, где день, где ночь, да и со временем на планете это не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Юаньчуань, ты не устал? Может, примешь душ и отдохнешь? – Цзюнь Цинъюй подумал, что Фу Юаньчуань только что закончил дела, неплохо бы ему передохнуть. Вдруг федералы в агонии пойдут в контратаку? Тогда Фу Юаньчуню снова придется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пилотирование меха отнимает больше всего ментальных сил. Судя по состоянию Фу Юаньчуаня, на него не повлияла та неспокойная энергия от подопытных. Значит, если он поспит, ментальная сила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Нормально. Поболтаем немного. – Фу Юаньчуань прекрасно знал, что маленькую рыбку такой обстановкой не напугать, но все равно невольно волновался. Вернувшись с задания, он даже не присел, сразу позвонил ему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головой: – Нет, тебе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не в силах переспорить его, сказал: – Тогда до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– Цзюнь Цинъюй приблизился к экрану и чмокнул его сквозь виртуальную преграду. –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видео, Цзюнь Цинъюй встал и мельком взглянул на привязанного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предпринять,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Чжи донесся из-за двери: – Господин, фрукты и овощи подготовили.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спокойно ответил: – Хорошо, пусть Ши Кайсинь распорядится. По правилам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предоставить родниковую воду, но с условием, что ее выпьют сразу, при нем, чтобы никто не унес и не отдал на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многолюдных местах легче всего допустить ошибку. А спасение людей не терпит отлагательств. Приходится быть строже. Осторожность и осмотрительность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под рукой часть фруктов и овощей для прикрытия, Цзюнь Цинъюй мог спокойно доставать продукты из пространства. Кондитерская временно закрылась, теперь снабжала в основном корпус. Доля пространственных овощей и фруктов была небольшой, да и в самом пространстве их еще много созрело.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везде были сектора. Столовая тоже находилась в одном из секторов. До полной зачистки перемещаться свободно было нельзя, поэтому в зале выделили временное место, чтобы Цзюнь Цинъюю было удобно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уладив дела снаружи, зашел помочь: – Господин, давайте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– Цзюнь Цинъюй приготовил несколько порций и поставил на поднос. – Вынеси это и проследи, чтобы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Юаньчуаня здесь оставалось не так много доверенных людей. Юй Чжи отвечал за распределение по секторам, а тех, кем мог пользоваться Цзюнь Цинъюй, было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действовать медленно, невозможно было охватить всех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царила тишина, никто не шумел. Те, кому достались десерты, ели молча, остальные терпеливо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Прикинув, что количество уже достаточное, Цзюнь Цинъюй перестал открывать йогурты.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людей все еще находилась в медкапсулах. Умная система сама определяла время лечения в зависимости от тяжести ранений: чем тяжелее, тем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отдельно приготовил сок из овощей и фруктов по количеству человек в капсулах, а также порцию для Юй Чжи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вернулся с пустыми подносами, поставил их и доложил: – Господин, все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Цзюнь Цинъюй отодвинул оставшиеся тарелки в сторону, вытер руки. – Это твоя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подумав, отказался: –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когда раздавал, видел, как заметно изменились лица у людей из корпуса после еды, как резко стабилизировалась их ментальная сила. Это уже не просто десерт, а скорее спасительное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считал, что раз он здоров и невредим, то не стоит тратить на него эту порцию. Лучше отдать тем, кому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выпил той воды, меня почти не затронуло.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придвинул к нему тарелку и кратко бросил: –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послушно взялся за еду. В этой порции «фруктово-овощного ассорти» вместо йогурта была вода, в которой все это настаивалось. Попробовав, он понял, что эта вода, скорее всего, та самая, которую Господин вливал в него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кому раздавали, давали с йогуртом,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очистив персик, откусил кусочек. – Юй Чжи и остальные еще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покачал головой: – Нет. Последняя проверка занимает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постепенно снимут изоляцию секторов. Понятно, что нужно быть осторожнее. Вдруг после снятия изоляции откуда-нибудь вылезет робот? Тогда будут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откусил еще персика и вдруг почувствовал, что что-то не так. Запнувшись, он с подозрением спросил: – А как эти роботы вообще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они среагировали очень быстро — значит, охрана здесь серьезная. Но если охрана серьезная, как тогда роботы смогли проникнуть?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роботы и могут подавлять свою ментальную силу, но внешне они совсем не похожи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войск, расквартированных на планете, роботов почти не используют. В конце концов, слишком умные механизмы чреваты сбоями. Так что, если бы сюда действительно проникло много роботов, это обязательно привлекло бы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их раскрыли бы, не успев и пальцем пошевелить. Но, судя по всему, никто из наших не заметил ничего подозрительного в роботах.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Меры начали принимать только тогда, когда все роботы одновременно выпустили свою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неясно. – Ши Кайсинь раньше обсуждал это с Юй Чжи, но к единому мнению не пришли. – Мы проверили все записи с камер. Эти роботы словно из ниоткуда появились. В момент, когда они засветились на видео, они уже нападали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 – Камеры здесь всегда работают круговым обзором, без слепых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таком раскладе их не заснять — это уже мистика.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бессознательно постукивал пальцами по столу. В отсутствие слепых зон он не верил. Место, где держали Фу Чэнъюя, тоже было без слепых зон, и людей вокруг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тогда он воспользовался своим доступом, чтобы создать помехи. Если нет доступа высокого уровня, сделать такое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нельзя исключать, что роботы проникли сюда за несколько дней до нападения и только сегодня активизировались.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спросил: – Записи за последние дни проверяли?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кивнул: – Проверили. За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 дислокации строгий режим: ворота открывают раз в семь дней. В остальное время вход только по спецпропускам. Столько роботов никак не могли пройти по спецпропускам.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остается только одно: камеры барахлили. – Цзюнь Цинъюй опустил глаза. Если они действительно проникли, создавая помехи камерам, то человек, способный на такое, должен обладать немалым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Голыми руками шпиона не поймать. Но если выявить подозрительных личностей и взять под контроль, то можно избежать дальнейших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дожевывая персик, спокойно произнес: – Когда Юй Чжи вернется, собери всех офицеров от майора и выше, находящихся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доел свою порцию и, увидев, что из комнаты с медкапсулами кто-то вышел, сказал: – Господин, я отнесу это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выйдя из капсулы, организм мог не воспринять слишком насыщенную духовную силу. Простой сок сначала подавит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полдня, Цзюнь Цинъюй потратил немало духовной силы. В отгороженной комнатке стояла простая кровать. Он прилег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тихо, но из-за незнакомой обстановки, даже устав, он не мог уснуть. Зато так можно было потихоньку восстанавливать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Чжи и остальные вернулись, на улице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готовить и приносить еду было некогда и некому. Пришлось ограничиться питательным раствором, чтобы восполнить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оглянулся на отгороженную комнатку — там было тихо. Решив, что Господин, наверное, еще не проснулась, он не стал торопиться звать Юй Чжи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подошел и сел рядом с Юй Чжи. – Ну как там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и сам затруднялся ответить. – Да так, ничего хорошего. Та ментальная энергия в воздухе до сих пор не рассеялась. Думаю, пока не снимать изоляцию секторов. Посмотрим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по крайней мере, всех роботов, которые были на поверхности, уничтожили. Единственный уцелевший — тот, что во внутренней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пожалуй, можно считать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энергия этих роботов слишком изматывала. В обычном рукопашном бою они, конечно, не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ментальная атака — это как перекрыть кислород: подойти и зажать тебе дыхательную трубку. Как тут 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вздохнул. – Хорошо, что здесь оказался Господин. Иначе, даже если бы мы уничтожили всех роботов, столько людей у нас бы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уж точно. – Ши Кайсинь посидел с ними немного. – Отдохнете — скажите мне. Господин хочет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удивился: –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покачал головой. – Сказал только, чтобы пришли все от майора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тут же встал и громко объявил: – Все, у кого звание майора и выше, подойдите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раненых тоже оказалось несколько человек подходящего звания. Они переглянулись и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бегло окинул их взглядом, быстро пересчитал и, убедившись, что все в сборе, повел их к Цзюнь Цинъюю.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маленькую комнатку все бы не поместились, пришлось стоять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зале тоже недоумевали: собрать всех высоких чинов — что это, собрание какое-то?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не стал развеивать их сомнения. Не успел он постучать, как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Кайсинь доложил: – Господин,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пятнадцати человек. Самые высокие звания были у Ши Кайсиня и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Господин? – Ши Кайсинь заметил, что Цзюнь Цинъюй молчит и просто смотрит на них. Но так, просто глядя, не поймешь, кто из них проблемный.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молча протянул заранее приготовленный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взял сок и раздал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только что вернулся с патрулирования, еще не пробовали. Сделав глоток, кто-то удивился: – А этот сок какой-то не такой, как мы раньше 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Вкусный, свежий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готовил? Я слышал, Господин открыл кондитерскую, все никак очередь не мог занять. А когда собрался, она уже закрылась.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наблюдал за их реакцией. Ничего подозрительного. Значит, можно исключить, что внутренний враг — один из подопытных.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нахмурился. Кажется, он упустил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допили, Ши Кайсинь по очереди собрал пустые стаканы.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молчал, и стоять всем у дверей было неловко. Кто-то не выдержал: – Господин, а зачем вы нас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чтобы сок раздать? Сейчас война, если больше ничего нет, может, отпустите? Время подошло ночные патрули назначать.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Цзюнь Цинъюй и рта раскрыть, как Ши Кайсинь бросил взгляд на говорившего: –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пожал плечами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услышав это, вдруг замер. Война. Сейчас ведь действительно идет межзвездная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кража символа легиона Фу Юаньчуаня привела к цепочке событий, включая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символ на месте, но тот, кто заслан к Фу Юаньчуню, так и не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снова дело рук того самого «друга»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внимательно вглядывался в лица. Ни одного человека с серебряными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снова ошибся? Сюжетный момент исчез, значит, этой линии больше не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нынешний внутренний враг может быть вообще никак не связан с «серебряноволосым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каждая книга — это целый мир, и его сознание возвращает сюжетные линии, отклонившиеся от главной. Неужели такой важный момент просто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Цзюнь Цинъюй медленно высвободил духовную силу, намереваясь тщательно проверить, нет ли среди них хорошо замаскированного подопытного.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подопытного не нашел. Зато на одном человеке ощутил отклик своей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Цзюнь Цинъюя дрогнули. Делая вид, что невзначай, он скользнул взглядом по лицу — знакомое лицо. Встречались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убрал духовную силу, подумал и сказал: – Те из вас, кто близко знаком с Фу Юаньчуанем, останьтесь.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однако, сориентировался мгновенно: – Местные из военного округа могут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и оставшиеся из корпуса Фу Юаньчуаня, и местные. Этой фразой Цзюнь Цинъюй отсеял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объясняя, несколько местных офицеров в недоумении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те, кого привел Фу Юаньчуань. Не то чтобы близкие друзья, но, по крайней мере, свои, доверенные. Ну а «близко знакомые» — это уже почти подходит под определение «друга». А потом еще волосы...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Светло-каштановые. Никакого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Оставшихся было немного. Цзюнь Цинъюй больше не скрывал, на кого смотрит. Возможно, под таким пристальным взглядом стало не по себе: мужчина потер нос и смущенно спросил: – Господин, а чего вы на меня все время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видя это, незаметно подошел и встал рядом с мужчиной, тоже изучая его, готовый в любой момент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спокойно произнес: – Мне кажется, твой цвет волос не очень. Серебряный пошел бы тебе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опешил: 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замешательство, Цзюнь Цинъюй следующим ледяным тоном приказал: –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мгновенно защелкнул электронные наручники на левом запястье. Мужчина интуитивно дернулся, пытаясь блокировать, но Ши Кайсинь ловко застегнул второе кольцо на правой руке, а затем, зайдя со спины, захватил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трех секунд, как мужчина уже был прижат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опешил: – Гос-Господин?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внимание. Многие в зале с недоумением и настороженностью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вы что, Господин? Из-за цвета волос? Неужели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Юй, ну сколько можно говорить — покрась волосы, а тебе все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А... светло-каштановый цвет — это теперь военное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сыпали шутками, принимая это за неудачную шутку. Ну не могут же арестовать за то, что цвет волос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однако, чутко уловил в общем гомоне одну фразу: – Он хотел покрасить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еще перед Новым годом собирался, да все времени не было. Господин, если вам не нравится, я сейчас в сети закажу краску, потом помогу ему перекрасить.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медленно приподнял одну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этого «серебряноволосого друга» упоминали только в самом конце, когда начиналась война. Попав в книгу, Цзюнь Цинъюй подсознательно искал по цвету волос, плюс ориентир «друг», думал, что будет легко. А в итоге не нашел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Оказывается... он просто не покрасился?!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изменений в сюжете сместились и детали, и временные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ему не следовало зацикливаться на «серебряных волосах».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Цзюнь Цинъюй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попадись мне автор оригинала, я бы ему голову открутил.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 подавая виду, скрыл свои эмоции и даже не думал приказывать Ши Кайсиню отпустить человека. – Тащи его во внутреннюю комнату и запри там. Дождемся возвращения Юаньчуаня, он и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немедленно отозвался: 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Маньцина широко распахнулись. – На каком основании? Ты что, с ума сошел? – Ты в порядке? Цвет волос не нравится — и сразу в тюрьму? Еще и маршалу сдать? Ты тут в свои игрушки решил поиграть?!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Юй Маньцин был возмущен, остальные тоже ничего не понимали. Для них Юй Маньцин был боевым товарищем, и они, естественно, не могли позволить, чтобы его вот так, по одному слову Цзюнь Цинъюя, уволокли.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стал ничего объяснять. – Ши Кайсинь.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Обыщи левый внутренний карман его куртки и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Маньцина резко изменилось. – Чего обыскивать?! Где права человека? Тебе слово — и сразу обыск!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происходит... брат Юй, скажи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что Ши Кайсинь действует по приказу Цзюнь Цинъюя, и, не зная, что сказать, перевели взгляды на стоящего рядом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сам был в полном недоумении. Подумав, он начал: – Господин,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Ши Кайсинь вытащил из кармана Юй Маньцина небольшой пакетик — недопитый овощной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Правила, вывешенные в отсеке, гласили: десерты и сок выдаются строго по расписанию, прятать нельзя. Они не могли их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недопитый сок, в глазах других, может, и мелочь, один глоток, но факт кражи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согнув палец, дважды легонько постучал им по столу. – Даю тебе три фразы для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чего мне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Подумаешь, недопил, взял с собой.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смог допить, захотел с собой взять и выпить позже.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потащил его. Юй Маньцин отчаянно вырывался и закричал: – Погоди... Я хочу сказать, ты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Майор Юй. – Прервал его Цзюнь Цинъюй. – Являешься ли ты федеральным шпионом, я пока утверждать не берусь. Но за сок, спрятанный тайком, я имею право засадить тебя на гауптвахту. До конца войны у тебя не будет связи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произнес слово «шпион», опасаясь, что кто-то, не разобравшись, из ложного чувства товарищества наделает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Маньцин замер. – Ты думаешь, раз ты Императрица, то можешь голословно обвинять людей? У тебя есть доказательства?!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 у Цзюнь Цинъюя, конечно, не было. Он просто поймал его на краже. Вообще-то, дисциплина у имперских военных высокая, сок выдают регулярно, да еще и десерты есть. При четком запрете на утаивание они бы не стали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подозрительная, способный помешать камерам и впустить роботов — плюс отсылки к оригиналу — для Цзюнь Цинъюя было достаточно, чтобы считать его проблемным.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доказательств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возразил вопросом на вопрос: – Объявление готовил я, это все равно что мой приказ. Нарушение приказа Императрицы — разве для гауптвахты нужна еще какая-то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сейчас официально объявлять его шпионом. У него был способ лучше и разумнее. Не стоит давать повод для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Маньцин открыл рот, собираясь что-то сказать, но Цзюнь Цинъюй, упомянув о шпионе, тут же сменил тему на ту, которую тот не мог 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Юй Маньцин процедил: – Ты не уходи от темы! Ты только что сказал... М-м-ф?!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скомкал полотенце и заткнул ему рот. – Увожу,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смотрел, как уводят человека. –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это, пожалуй, не совсем правильно, но причина гауптвахты — кража, а не шпионаж. А это вполне 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шпионе засела занозой, тревожа и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Шпиона выявили. Если внимательно следить за дальнейшим, проблем быть не должно. Цзюнь Цинъюй развернулся и сел обратно на стул. –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в дверях, не двигались. Спрятавшись за спинами, они что-то набирали на коммуникаторах.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— связь здесь давно восстановили. Похоже, они отправляют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собственный коммуникатор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Цзюнь Цинъюя не изменилось. Они что, нажаловались?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личная переписка, скорее по внутренней военной связи. Иначе ответ не пришел бы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вызов, Цзюнь Цинъюй открыл рот, чтобы объясниться, не дожидаясь вопросов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опередил его: – Я уже отправил людей присмотреть за Юй Маньцином. Поручил проверить все данные о нем. Скоро должен быть результат. Помни: Ши Кайсинь должен тебя охранять. Не ходи один без надобности.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только закончу здесь,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Послушайся. Знаю, ты не любишь суету, но светиться сейчас слишком опасно. Никуда не 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Он ведь еще ничего не успел объяснить, а Фу Юаньчуань уже все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даже не хочешь выслушать мои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его слегка удивленный взгляд, Фу Юаньчуань мягко улыбнулся и тихо сказал: – Не нужно объяснять. Моя маленькая рыбка всегда знает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маленькая рыбка пошёл на такое серьезное дело, значит, на то были причины. Учитывая, что, возможно, есть некие невыразимые словами доказательства, Фу Юаньчуань не стал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пока это только гауптвахта, а не обвинение в шпионаже. Факт кражи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кражу — на гауптвахту. Маленькая рыбка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дело, что для остальных Юй Маньцин — свой, брат, с которым они плечом к плечу срадались. А маленькая рыбка для них — человек новый. Естественно, они будут на стороне Юй Маньцина. Если бы не нарушение приказа о краже, гауптвахта прошла бы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они все равно на его стороне. Возможно, даже сейчас считают, что ничего страшного в том, чтобы оставить себе недопитый сок, нет. Проблема только в нарушении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 соке, Фу Юаньчуань мог догадаться, было много родниковой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пайковом соке такого не было: концентрация низкая, утаивать смысла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при первом же глотке выдавал себя. Важность родниковой воды никому не объяснишь. В их глазах это просто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разной информацией, они смотрят на проблему под разными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маленькая рыбка оказалась в меньшинстве, один против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подумал, что этих людей, пожалуй, нельзя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самому Цзюнь Цинъюю, возможно, все равно, Фу Юаньчуаню было жаль его. Он нежно успокоил: –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