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экран коммуникатора, Цзюнь Цинъюй с подозрением посмотрел на задумчиво молчащего Фу Юаньчуаня: – А чего это ты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ответил: – Думаю, как с ним лучше разобраться,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не просто для того, чтобы успокоить маленькую рыбку. То, что маска была сломана, означало, что лезвия прошли в опасной близости от щеки. Маленькая рыбка сказал лишь пару фраз, но он уже мог представить, насколько критической была та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тихо спросил: –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Цзюнь Цинъюй отреагировал мгновенно. Просто он не учел, что волосы могут упасть на лицо при движении, да и завязки маски тоже. Когда робот взмахнул рукой, он бы все равно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обращать внимание на висящего в сторонке робота, он уселся поудобнее, чтобы поболтать: – А как у тебя там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Ситуация складывается в пользу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Хорошо, что в пользу. Только вот Фу Юаньчуань до сих пор не вернулся, да и судя по видео, он не в мехе, возможно, на военном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после того, как отобьют федералов, Фу Юаньчуань сразу вернется на планету, но, похоже, ошибся. – Тебе придется пробыть там несколько дней, прежде чем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завтра. – Объяснил Фу Юаньчуань. – Две враждующие фракции внутри Федерации не пришли к соглашению, так что результат должен быть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нахмурился. У них там внутренний раздрай, а они прутся на Империю нападать? Делать им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если партия войны поддерживает сторонников Фу Чэнъюя, то это объяснимо. Правда, он до сих пор не знает, кто такой Фу Чэнъюй, но в любом случае он явно не из тех, кто стоит в стороне от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очень хорошо знал ситуацию в Федерации, но раз Фу Юаньчуань скоро вернется, то и забивать голову не стоит. Он сказал: – Сюда нагнали кучу лабораторных роботов. Реагенты приготовили по формуле, уже применили.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уже получил это сообщение. Глядя на маленькую рыбку с сияющими глазами, его лицо постепенно смягчилось, он похвалил: – Молодец. Такой сложный состав смог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прищурился в улыбке: – Это мы вместе разработали.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вместе разработали.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из космоса в иллюминатор, то везде лишь бескрайние звездные реки. Не разобрать, где день, где ночь, да и со временем на планете это не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Юаньчуань, ты не устал? Может, примешь душ и отдохнешь? – Цзюнь Цинъюй подумал, что Фу Юаньчуань только что закончил дела, неплохо бы ему передохнуть. Вдруг федералы в агонии пойдут в контратаку? Тогда Фу Юаньчуню снова придется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пилотирование меха отнимает больше всего ментальных сил. Судя по состоянию Фу Юаньчуаня, на него не повлияла та неспокойная энергия от подопытных. Значит, если он поспит, ментальная сила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Нормально. Поболтаем немного. – Фу Юаньчуань прекрасно знал, что маленькую рыбку такой обстановкой не напугать, но все равно невольно волновался. Вернувшись с задания, он даже не присел, сразу позвонил ему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головой: – Нет, тебе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не в силах переспорить его, сказал: – Тогда до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– Цзюнь Цинъюй приблизился к экрану и чмокнул его сквозь виртуальную преграду. –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видео, Цзюнь Цинъюй встал и мельком взглянул на привязанного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предпринять,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Чжи донесся из-за двери: – Господин, фрукты и овощи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спокойно ответил: – Хорошо, пусть Ши Кайсинь распорядится. По правилам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предоставить родниковую воду, но с условием, что ее выпьют сразу, при нем, чтобы никто не унес и не отдал на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многолюдных местах легче всего допустить ошибку. А спасение людей не терпит отлагательств. Приходится быть строже. Осторожность и осмотрительность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под рукой часть фруктов и овощей для прикрытия, Цзюнь Цинъюй мог спокойно доставать продукты из пространства. Кондитерская временно закрылась, теперь снабжала в основном корпус. Доля пространственных овощей и фруктов была небольшой, да и в самом пространстве их еще много созрело.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везде были сектора. Столовая тоже находилась в одном из секторов. До полной зачистки перемещаться свободно было нельзя, поэтому в зале выделили временное место, чтобы Цзюнь Цинъюю было удобно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уладив дела снаружи, зашел помочь: – Господин, давайте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 – Цзюнь Цинъюй приготовил несколько порций и поставил на поднос. – Вынеси это и проследи, чтобы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Юаньчуаня здесь оставалось не так много доверенных людей. Юй Чжи отвечал за распределение по секторам, а тех, кем мог пользоваться Цзюнь Цинъюй, было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действовать медленно, невозможно было охватить всех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царила тишина, никто не шумел. Те, кому достались десерты, ели молча, остальные терпеливо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что количество уже достаточное, Цзюнь Цинъюй перестал открывать йогурты.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людей все еще находилась в медкапсулах. Умная система сама определяла время лечения в зависимости от тяжести ранений: чем тяжелее, тем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отдельно приготовил сок из овощей и фруктов по количеству человек в капсулах, а также порцию для Юй Чжи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вернулся с пустыми подносами, поставил их и доложил: – Господин, все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Цзюнь Цинъюй отодвинул оставшиеся тарелки в сторону, вытер руки. – Это твоя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подумав, отказался: –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когда раздавал, видел, как заметно изменились лица у людей из корпуса после еды, как резко стабилизировалась их ментальная сила. Это уже не просто десерт, а скорее спасительное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считал, что раз он здоров и невредим, то не стоит тратить на него эту порцию. Лучше отдать тем, кому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выпил той воды, меня почти не затронуло.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придвинул к нему тарелку и кратко бросил: –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послушно взялся за еду. В этой порции «фруктово-овощного ассорти» вместо йогурта была вода, в которой все это настаивалось. Попробовав, он понял, что эта вода, скорее всего, та самая, которую Господин вливал в него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кому раздавали, давали с йогуртом,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очистив персик, откусил кусочек. – Юй Чжи и остальные еще не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покачал головой: – Нет. Последняя проверка занимает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постепенно снимут изоляцию секторов. Понятно, что нужно быть осторожнее. Вдруг после снятия изоляции откуда-нибудь вылезет робот? Тогда будут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откусил еще персика и вдруг почувствовал, что что-то не так. Запнувшись, он с подозрением спросил: – А как эти роботы вообще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они среагировали очень быстро — значит, охрана здесь серьезная. Но если охрана серьезная, как тогда роботы смогли проникнуть?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роботы и могут подавлять свою ментальную силу, но внешне они совсем не похожи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войск, расквартированных на планете, роботов почти не используют. В конце концов, слишком умные механизмы чреваты сбоями. Так что, если бы сюда действительно проникло много роботов, это обязательно привлекло бы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их раскрыли бы, не успев и пальцем пошевелить. Но, судя по всему, никто из наших не заметил ничего подозрительного в роботах.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Меры начали принимать только тогда, когда все роботы одновременно выпустили свою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неясно. – Ши Кайсинь раньше обсуждал это с Юй Чжи, но к единому мнению не пришли. – Мы проверили все записи с камер. Эти роботы словно из ниоткуда появились. В момент, когда они засветились на видео, они уже нападали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 – Камеры здесь всегда работают круговым обзором, без слепых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таком раскладе их не заснять — это уже мистика.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бессознательно постукивал пальцами по столу. В отсутствие слепых зон он не верил. Место, где держали Фу Чэнъюя, тоже было без слепых зон, и людей вокруг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тогда он воспользовался своим доступом, чтобы создать помехи. Если нет доступа высокого уровня, сделать такое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нельзя исключать, что роботы проникли сюда за несколько дней до нападения и только сегодня активизировались.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спросил: – Записи за последние дни проверяли?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кивнул: – Проверили. За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 дислокации строгий режим: ворота открывают раз в семь дней. В остальное время вход только по спецпропускам. Столько роботов никак не могли пройти по спецпропускам.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остается только одно: камеры барахлили. – Цзюнь Цинъюй опустил глаза. Если они действительно проникли, создавая помехи камерам, то человек, способный на такое, должен обладать немалым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Голыми руками шпиона не поймать. Но если выявить подозрительных личностей и взять под контроль, то можно избежать дальнейших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дожевывая персик, спокойно произнес: – Когда Юй Чжи вернется, собери всех офицеров от майора и выше, находящихся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доел свою порцию и, увидев, что из комнаты с медкапсулами кто-то вышел, сказал: – Господин, я отнесу это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выйдя из капсулы, организм мог не воспринять слишком насыщенную духовную силу. Простой сок сначала подавит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полдня, Цзюнь Цинъюй потратил немало духовной силы. В отгороженной комнатке стояла простая кровать. Он прилег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тихо, но из-за незнакомой обстановки, даже устав, он не мог уснуть. Зато так можно было потихоньку восстанавливать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Чжи и остальные вернулись, на улице уже почти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готовить и приносить еду было некогда и некому. Пришлось ограничиться питательным раствором, чтобы восполнить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оглянулся на отгороженную комнатку — там было тихо. Решив, что Господин, наверное, еще не проснулась, он не стал торопиться звать Юй Чжи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подошел и сел рядом с Юй Чжи. – Ну как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и сам затруднялся ответить. – Да так, ничего хорошего. Та ментальная энергия в воздухе до сих пор не рассеялась. Думаю, пока не снимать изоляцию секторов. Посмотрим по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по крайней мере, всех роботов, которые были на поверхности, уничтожили. Единственный уцелевший — тот, что во внутренней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пожалуй, можно считать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энергия этих роботов слишком изматывала. В обычном рукопашном бою они, конечно, не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ментальная атака — это как перекрыть кислород: подойти и зажать тебе дыхательную трубку. Как тут 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вздохнул. – Хорошо, что здесь оказался Господин. Иначе, даже если бы мы уничтожили всех роботов, столько людей у нас бы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уж точно. – Ши Кайсинь посидел с ними немного. – Отдохнете — скажите мне. Господин хочет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удивился: –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покачал головой. – Сказал только, чтобы пришли все от майора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тут же встал и громко объявил: – Все, у кого звание майора и выше, подойдите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раненых тоже оказалось несколько человек подходящего звания. Они переглянулись 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бегло окинул их взглядом, быстро пересчитал и, убедившись, что все в сборе, повел их к Цзюнь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маленькую комнатку все бы не поместились, пришлось стоять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 тоже недоумевали: собрать всех высоких чинов — что это, собрание какое-то?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не стал развеивать их сомнения. Не успел он постучать, как дверь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Ши Кайсинь доложил: – Господин,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пятнадцати человек. Самые высокие звания были у Ши Кайсиня и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Господин? – Ши Кайсинь заметил, что Цзюнь Цинъюй молчит и просто смотрит на них. Но так, просто глядя, не поймешь, кто из них проблемный.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молча протянул заранее приготовленный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взял сок и раздал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вернулся с патрулирования, еще не пробовали. Сделав глоток, кто-то удивился: – А этот сок какой-то не такой, как мы раньше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Вкусный, свежий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готовил? Я слышал, Господин открыл кондитерскую, все никак очередь не мог занять. А когда собрался, она уже закрылась.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наблюдал за их реакцией. Ничего подозрительного. Значит, можно исключить, что внутренний враг — один из подопытных.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нахмурился. Кажется, он упустил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допили, Ши Кайсинь по очереди собрал пустые стаканы.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молчал, и стоять всем у дверей было неловко. Кто-то не выдержал: – Господин, а зачем вы нас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чтобы сок раздать? Сейчас война, если больше ничего нет, может, отпустите? Время подошло ночные патрули назначать.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Цзюнь Цинъюй и рта раскрыть, как Ши Кайсинь бросил взгляд на говорившего: –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пожал плечами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услышав это, вдруг замер. Война. Сейчас ведь действительно идет межзвездная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кража символа легиона Фу Юаньчуаня привела к цепочке событий, включая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символ на месте, но тот, кто заслан к Фу Юаньчуню, так и не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снова дело рук того самого «друга»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внимательно вглядывался в лица. Ни одного человека с серебряными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снова ошибся? Сюжетный момент исчез, значит, этой линии больше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нынешний внутренний враг может быть вообще никак не связан с «серебряноволосым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каждая книга — это целый мир, и его сознание возвращает сюжетные линии, отклонившиеся от главной. Неужели такой важный момент просто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Цзюнь Цинъюй медленно высвободил духовную силу, намереваясь тщательно проверить, нет ли среди них хорошо замаскированного подопытного.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подопытного не нашел. Зато на одном человеке ощутил отклик своей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Цзюнь Цинъюя дрогнули. Делая вид, что невзначай, он скользнул взглядом по лицу — знакомое лицо. Встречались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убрал духовную силу, подумал и сказал: – Те из вас, кто близко знаком с Фу Юаньчуанем, останьтесь.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однако, сориентировался мгновенно: – Местные из военного округа могут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и оставшиеся из корпуса Фу Юаньчуаня, и местные. Этой фразой Цзюнь Цинъюй отсеял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объясняя, несколько местных офицеров в недоумении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те, кого привел Фу Юаньчуань. Не то чтобы близкие друзья, но, по крайней мере, свои, доверенные. Ну а «близко знакомые» — это уже почти подходит под определение «друга». А потом еще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Светло-каштановые. Никакого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Оставшихся было немного. Цзюнь Цинъюй больше не скрывал, на кого смотрит. Возможно, под таким пристальным взглядом стало не по себе: мужчина потер нос и смущенно спросил: – Господин, а чего вы на меня все время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видя это, незаметно подошел и встал рядом с мужчиной, тоже изучая его, готовый в любой момент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спокойно произнес: – Мне кажется, твой цвет волос не очень. Серебряный пошел бы тебе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опешил: 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замешательство, Цзюнь Цинъюй следующим ледяным тоном приказал: –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мгновенно защелкнул электронные наручники на левом запястье. Мужчина интуитивно дернулся, пытаясь блокировать, но Ши Кайсинь ловко застегнул второе кольцо на правой руке, а затем, зайдя со спины, захватил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 секунд, как мужчина уже был прижат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опешил: – Гос-Господин?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внимание. Многие в зале с недоумением и настороженностью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вы что, Господин? Из-за цвета волос? Неужели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Юй, ну сколько можно говорить — покрась волосы, а тебе все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А... светло-каштановый цвет — это теперь военное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сыпали шутками, принимая это за неудачную шутку. Ну не могут же арестовать за то, что цвет волос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однако, чутко уловил в общем гомоне одну фразу: – Он хотел покрасить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еще перед Новым годом собирался, да все времени не было. Господин, если вам не нравится, я сейчас в сети закажу краску, потом помогу ему перекрасить.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медленно приподнял одну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этого «серебряноволосого друга» упоминали только в самом конце, когда начиналась война. Попав в книгу, Цзюнь Цинъюй подсознательно искал по цвету волос, плюс ориентир «друг», думал, что будет легко. А в итоге не нашел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Оказывается... он просто не покрасился?!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изменений в сюжете сместились и детали, и временные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ему не следовало зацикливаться на «серебряных волосах».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Цзюнь Цинъюй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попадись мне автор оригинала, я бы ему голову открутил.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не подавая виду, скрыл свои эмоции и даже не думал приказывать Ши Кайсиню отпустить человека. – Тащи его во внутреннюю комнату и запри там. Дождемся возвращения Юаньчуаня, он и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немедленно отозвался: 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Маньцина широко распахнулись. – На каком основании? Ты что, с ума сошел? – Ты в порядке? Цвет волос не нравится — и сразу в тюрьму? Еще и маршалу сдать? Ты тут в свои игрушки решил поиграть?!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Юй Маньцин был возмущен, остальные тоже ничего не понимали. Для них Юй Маньцин был боевым товарищем, и они, естественно, не могли позволить, чтобы его вот так, по одному слову Цзюнь Цинъюя, уволокли.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стал ничего объяснять. – Ши Кайсинь.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Обыщи левый внутренний карман его куртки и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Маньцина резко изменилось. – Чего обыскивать?! Где права человека? Тебе слово — и сразу обыск!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происходит... брат Юй, скажи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что Ши Кайсинь действует по приказу Цзюнь Цинъюя, и, не зная, что сказать, перевели взгляды на стоящего рядом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сам был в полном недоумении. Подумав, он начал: – Господин,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Ши Кайсинь вытащил из кармана Юй Маньцина небольшой пакетик — недопитый овощной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Правила, вывешенные в отсеке, гласили: десерты и сок выдаются строго по расписанию, прятать нельзя. Они не могли их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недопитый сок, в глазах других, может, и мелочь, один глоток, но факт кражи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согнув палец, дважды легонько постучал им по столу. – Даю тебе три фразы для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чего мне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Подумаешь, недопил, взял с собой.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смог допить, захотел с собой взять и выпить позже.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потащил его. Юй Маньцин отчаянно вырывался и закричал: – Погоди... Я хочу сказать, ты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Майор Юй. – Прервал его Цзюнь Цинъюй. – Являешься ли ты федеральным шпионом, я пока утверждать не берусь. Но за сок, спрятанный тайком, я имею право засадить тебя на гауптвахту. До конца войны у тебя не будет связи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произнес слово «шпион», опасаясь, что кто-то, не разобравшись, из ложного чувства товарищества наделает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Маньцин замер. – Ты думаешь, раз ты Императрица, то можешь голословно обвинять людей? У тебя есть доказательства?!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 у Цзюнь Цинъюя, конечно, не было. Он просто поймал его на краже. Вообще-то, дисциплина у имперских военных высокая, сок выдают регулярно, да еще и десерты есть. При четком запрете на утаивание они бы не стали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подозрительная, способный помешать камерам и впустить роботов — плюс отсылки к оригиналу — для Цзюнь Цинъюя было достаточно, чтобы считать его проблемным.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доказательств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возразил вопросом на вопрос: – Объявление готовил я, это все равно что мой приказ. Нарушение приказа Императрицы — разве для гауптвахты нужна еще какая-то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сейчас официально объявлять его шпионом. У него был способ лучше и разумнее. Не стоит давать повод для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Маньцин открыл рот, собираясь что-то сказать, но Цзюнь Цинъюй, упомянув о шпионе, тут же сменил тему на ту, которую тот не мог 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Юй Маньцин процедил: – Ты не уходи от темы! Ты только что сказал... М-м-ф?!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скомкал полотенце и заткнул ему рот. – Увожу,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смотрел, как уводят человека. –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это, пожалуй, не совсем правильно, но причина гауптвахты — кража, а не шпионаж. А это вполне 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шпионе засела занозой, тревожа и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Шпиона выявили. Если внимательно следить за дальнейшим, проблем быть не должно. Цзюнь Цинъюй развернулся и сел обратно на стул. –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в дверях, не двигались. Спрятавшись за спинами, они что-то набирали на коммуникаторах.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взглянул — связь здесь давно восстановили. Похоже, они отправляют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собственный коммуникатор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Цзюнь Цинъюя не изменилось. Они что, нажаловались?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личная переписка, скорее по внутренней военной связи. Иначе ответ не пришел бы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вызов, Цзюнь Цинъюй открыл рот, чтобы объясниться, не дожидаясь вопросов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опередил его: – Я уже отправил людей присмотреть за Юй Маньцином. Поручил проверить все данные о нем. Скоро должен быть результат. Помни: Ши Кайсинь должен тебя охранять. Не ходи один без надобности.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только закончу здесь,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Послушайся. Знаю, ты не любишь суету, но светиться сейчас слишком опасно. Никуда не 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опешил. Он ведь еще ничего не успел объяснить, а Фу Юаньчуань уже все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даже не хочешь выслушать мои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 слегка удивленный взгляд, Фу Юаньчуань мягко улыбнулся и тихо сказал: – Не нужно объяснять. Моя маленькая рыбка всегда знает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маленькая рыбка пошёл на такое серьезное дело, значит, на то были причины. Учитывая, что, возможно, есть некие невыразимые словами доказательства, Фу Юаньчуань не стал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пока это только гауптвахта, а не обвинение в шпионаже. Факт кражи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кражу — на гауптвахту. Маленькая рыбка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дело, что для остальных Юй Маньцин — свой, брат, с которым они плечом к плечу срадались. А маленькая рыбка для них — человек новый. Естественно, они будут на стороне Юй Маньцина. Если бы не нарушение приказа о краже, гауптвахта прошла бы не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они все равно на его стороне. Возможно, даже сейчас считают, что ничего страшного в том, чтобы оставить себе недопитый сок, нет. Проблема только в нарушении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 соке, Фу Юаньчуань мог догадаться, было много родниковой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пайковом соке такого не было: концентрация низкая, утаивать смысла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при первом же глотке выдавал себя. Важность родниковой воды никому не объяснишь. В их глазах это просто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разной информацией, они смотрят на проблему под разными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маленькая рыбка оказалась в меньшинстве, один против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подумал, что этих людей, пожалуй, нельзя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самому Цзюнь Цинъюю, возможно, все равно, Фу Юаньчуаню было жаль его. Он нежно успокоил: –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