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прильнув к нему, спросил: – Когда мы поедем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Соскучился по дому?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задумался. Не то чтобы он скучал по дому — понятие «дом» для него было довольно размытым, да и вилла была, скорее, просто местом проживания. Ему просто хотелось вернуться туда вместе с Фу Юаньчуанем.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– Здесь как-то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погладил его по голове, поставил напиток и чуть приподнял его, усаживая повыше. – Через несколько дней прибудут представители Федерации для подписания соглашения. Как только всё закончится, можно будет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кончено?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кивнул. – Внутренние распри в Федерации не утихают, на фронтах у Тордиса и других маршалов в целом спокойно. После подписания соглашения дальнейшее Федерация будет улаживать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прикинуть, около нескольких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внутренние дрязги, сбившие им темп, всё могло бы закончиться не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Цзюнь Цинъюя блеснули, он взял его за руку. – Внутренние распри подоспели так вовремя, что я уже готов заподозрить, что у тебя там свой человек среди «партии мира».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Есть. – Фу Юаньчуань не скрывал этого от Сяоюй. – Когда будут подписывать соглашение, познакомлю.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сказал это просто так, не ожидая, что это окажется правдой. И, судя по всему, этот человек, раз смог повлиять на ход войны, занимает не последнее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его ни внедрили, главное, что есть кому замолвить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встречаться или нет — неважно. Он не хотел в это впутываться.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то, что война закончится раньше, для Империи, безусловно, благо.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управления было очень тихо. Видя, что Цзюнь Цинъюй молчит, Фу Юаньчуань тихо спросил: –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думаю о будущем. – Юй Маньцина взяли, значит, последний важный сюжетный момент оригинала завершен. После возвращения предстоит разбираться с аристократами и тем бардаком, что оставил после себя предыдущий лидер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 еще много. В ближайшее время, наверное, не получится куда-то поехать.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нельзя покидать Империю. В таком случае...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вернемся, можно будет снова открыть кондитерскую. – После подписания соглашения Империя перестанет поставлять фрукты и овощи в Федерацию, так что для Империи их станет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никто специально не будет создавать проблем, и кондитерской не придется так прятаться, как раньше. Но тайну родниковой воды по-прежнему нужно беречь. Можно использовать воду понемногу или просто смешивать продукты из пространства с обычными межзвездными фруктами и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можно будет нанять кого-то для работы в магазине, и ему не придется сильно загружаться. Нужно будет только заменить кое-какие системы в магазине и терминалы для заказов.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остерегаясь Фу Чэнъюя, даже терминалы использовали самые примитивные. Теперь об этом можно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хочется крутиться в центре власти — открою магазинчик, буду иногда заглядывать. Довольно беззаботно.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скажешь, решай сам. – Фу Юаньчуань никогда не навязывал маленькой рыбке, что делать. Главное, чтобы Сяоюй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услышал это и рассмеялся. – А ты не боишься, что кто-то будет судачить, раз Императрица кондитерскую открыл?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Судачить? – Фу Юаньчуань задумался. – Что скажут? Что у Императрицы нет гонора, он близок к народу? Не вижу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опешил. А ведь в словах Фу Юаньчуаня есть резон.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кондитерская изначально открывалась от имени маршала Империи и его супруги. Какая, в сущности,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легко погладил его по длинным волосам. – Ты не должен быть скован своим статусом. Можешь делать всё, что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сделает всё возможное, чтобы дать маленькой рыбке подобающее положение и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обвил руками его шею, склонил голову набок. – Ты такой хороший?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Постараюсь быть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 в напитке постепенно таял. Фу Юаньчуань очень осторожно положил уснувшего Сяоюй на кровать. Он уже собирался лечь, как вдруг нахмурился, отвернулся и приглушенно закашлял.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смутно что-то услышал. Он нахмурился и, прищурившись, посмотрел в сторону звука. – Юаньчуань?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в порядке, поперхнулся. – Фу Юаньчуань легонько похлопал его по спине, успокаивая. –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тоже за день устал. В последнее время, работая над реагентами, он почти не отдыхал. А сегодня и вовсе крутился без остановки: разобрался с роботами, потом занялся десертами. Пора и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Фу Юаньчуань просматривал личные данные Юй Маньцина.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от рождения до последних обновлений, было в наличии. Согласно этим данным, Юй Маньцин родился и вырос в Империи, никакого отношения к Федерации не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 и другой, секретный файл, содержавший информацию о Юй Маньцине, имеющую отношение к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нашёл Ши Кайсинь, второе передали люди из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смотреть только на первые данные, было невозможно заподозрить что-то неладное. И правда, если бы его личные данные были неполными, имели хоть малейшую лазейку, он бы не дожил спокойно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дочитать детали, как на коммуникаторе вспыхнуло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[Часть данных уничтожена, возможно, готовились к отправке человека в Империю. Но и этого должно хватить для обвинения.]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Юаньчуань: [Угу. Спасибо за труд.]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ладно тебе, брат! Чего церемонишься? Какие ещё данные нужны, говори, я всё раздобуду.]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Юаньчуань: [Не надо, хватит.]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ладно. Тогда до встречи через пару дней.]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Юаньчуань: [Угу.]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Переслав данные по Юй Маньцину из Федерации Ши Кайсиню, Фу Юаньчуань убрал коммуникатор, притянул к себе маленькую рыбку покрепче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сидел на кровати и завтракал. Фу Юаньчуань был занят делами и ушёл даже не позавтракав.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Фу Юаньчуань уйти, как снаружи раздался голос Ши Кайсиня. – Господин? Вы проснулись?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вошёл и с улыбкой спросил: – Какие планы на сегодня? Маршал сказал, если скучно, я могу проводить вас прогуляться по здешним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покачал головой. Сколько дней он здесь, большую часть времени проводил в комнате, только вчера выходил. Место дислокации немаленькое, но гулять ему не особо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Кайсинь, видя это, не стал настаивать. – Кстати, – вспомнил он, – решение по Лу Ваньцзю и остальным уже вынесли. Кого понизили, кого перевели на штабную работу, всех распределили под начало других маршалов.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 на штабную работу — это серьезнее понижения. Первые ещё могут восстановиться, если проявят себя в межзвездной войне, а штабисты — практически никаких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жуя кусочек яблока, переспросил: –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всех. – Пояснил Ши Кайсинь. – Шпионская принадлежность Юй Маньцина к Федерации подтвердилась, плюс их неподобающее поведение по отношению к вам. Маршал разобрался со всей строгостью.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Понизили — и правильно. Нечего, имея офицерское звание, мнить себя пупом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видел маршалов, которые совсем не важничали, и рядовые относились к ним с уважением. А вот эта прослойка, ни то ни сё, больше всех суетится и лезет не в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были прямым корпусом Его Величества, а теперь перешли к другому маршалу. Все их прежние заслуги пошли прахом. Вот им теперь и горевать.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Цзюнь Цинъюй неторопливо потягивал сок. – А ты почему на совещание не пошёл?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таким-то званием. Насколько он знал, офицеры, кажется, все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Меня оставили вас охранять. – Сказал Ши Кайсинь так, будто это само собой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 совещании были все офицеры, а Ши Кайсиня не было, то, если округлить, получается, что он оказался исключён из круга приближённых?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приподнял бровь. – А тебя совсем не беспокоит, что тебя могут понизить?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с чего? Пока я охраняю господина, мне понижение не грозит.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всё прекрасно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Ши Кайсиня, Цзюнь Цинъюй на мгновение даже не нашёлся, что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молчит, Ши Кайсинь ухмыльнулся. – Господин, вы же не будете меня понижать,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Юаньчуань захочет тебя понизить, я не смогу помешать. – У Цзюнь Цинъюя были на это полномочия, но он не вмешивался в такие дела. Иначе тех офицеров он мог бы наказать и без Фу Юаньчуаня, но не стал именно потому, что не хотел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Сможете. Если Господин не согласится, маршал меня не понизит.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Цзюнь Цинъюя дрогнули, он смутно почувствовал что-то неладное. Слова Ши Кайсиня были странными…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мгновение, он не стал спрашивать прямо, а вместо этого пояснил в контексте этого вопроса: – Даже если мы с Юаньчуaнем равны по статусу, приоритет исполнения всё равно существует. Если он сначала отдаст приказ о понижении, а я скажу «не понижать», выполнят тот, что был отдан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ответил: – Изменили. Маршал отменил это правило приоритета. Теперь всё решается в пользу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изменение означало, что Фу Юаньчуань поставил полномочия Цзюнь Цинъюя выше своих собственных.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нахмурился. Это было ещё более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между императором и императрицей никогда не было равноправия. Императрицу можно было назвать лишь фоном на банкетах. В остальное время она просто находилась во дворце. Статус высокий — да, но реальной власти никакой.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— равные права с императором. Это выглядело, по меньшей мере,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вроде бы ничего особенного, но, возможно, из-за профессиональной привычки всё анализировать, Цзюнь Цинъюй, подумав, спросил: – Кроме этого, были какие-то другие распоряжения?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Запнувшись, он добавил: – Касательно изменения полномочий.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М-м... нет. Только это, самое важное. А что? – Ши Кайсинь заметил, что выражение лица господина изменилось, и это не походило на радость от хорошей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Ничего. – Цзюнь Цинъюй потёр переносицу. – Наверное, я себя накручиваю.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немного, он понял, что не может успокоиться. Это чувство было ему непривычно и неприятно. Он решительно встал. – Пойду прогуляюсь.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Есть. – Ши Кайсинь, помня наставления Фу Юаньчуаня, снял с вешалки куртку. –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взял её и накинул на плечи. В зале было пусто. Ментальная энергия снаружи почти рассеялась, видимо, всех уже отправили по казармам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зале, конечно, были места, но до удобства казарменных коек им было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дверь, Цзюнь Цинъюй замер, увидев белоснежный пейзаж. Снег?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ощущал холод в этой температуре. Прожив долгое время русалкой, он и забыл, что такое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— снежинки, падая на ладонь, не таяли мгновенно. Снегопад был сильным, иначе за такое короткое время не намело бы столько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специально расчищал дорожки от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держал зонт над головой Цзюнь Цинъюя. – Красиво, правда? В это время года здесь всегда идёт снег. На других планетах таких сугробов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сжал в руке снег, скатывая его в маленький снежок. – Ты часто здесь бываешь?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тону, Ши Кайсинь хорошо знал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моя родная планета. Но я давно здесь не был. – Хотя здешние снега красивы, в случае войны это место — первая линия 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опасно. Из-за важности военного развития Империи для обычной жизни оно не подходило. Со временем все жители перебрались на другую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 этого ты сможешь часто возвращаться. – Цзюнь Цинъюй подумал: если люди Фу Юаньчуаня надолго получат контроль в Федерации, войны больше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на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они шли вперёд. Снежок в руках Цзюнь Цинъюя постепенно обретал форму. До попадания в книгу он часто видел снегопады.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выходил на задание, снег увеличивал риск быть замеченным. Поэтому он не особо любил снег и все эти снежные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мог слепить снежок и поиграть в снежки с Фу Юаньчуанем.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Цзюнь Цинъюй лепит снежок, Ши Кайсинь улыбнулся. – Я раньше обожал играть в снежки. Лепишь снежки, пока пальцы не покраснеют и не онемеют от холода. А потом — за шиворот кому-нибудь! И бегаешь потом от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прошлое, Ши Кайсинь улыбнулся ещё шире, но потом, запнувшись, с грустью добавил: – А когда вырос, перестал. Вокруг все сильные, не слабее меня. Так за шиворот засунешь — убьют 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Весёлый нрав у Ши Кайсиня, видимо,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в снежки играть не собирался. Он отложил готовый снежок в сторону, нашёл место, где снег был поглубже,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Будете снеговика лепить?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садиться не стал, думая потом помочь скатать большой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Цзюнь Цинъюй не спешил лепить снеговика. Подумав, он достал коммуникатор и залез в сеть что-то поискать.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решил, что тот ищет, как лепить снеговика. – Господин, я... – Он хотел сказать, что умеет, и искать не надо, но случайно увидел, что ищут.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слепить снеговика для влюблённых?]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 он промолчал. Ши Кайсинь принадлежал к тем, кто за всю жизнь так и не узнал, как выглядит вторая половинка.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было много советов, но Цзюнь Цинъюй не нашёл ничего особо надёжного и решил лепить сам, как получится. Главное, чтобы было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Снеговик — вроде не сложно, но и не слишком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начал вырисовываться, как сзади раздался голос: – Снеговика лепишь?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Фу Юаньчуаня, Цзюнь Цинъюй тут же бросил снеговика и, запрокинув голову, спросил: – Ты уже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смахнул снег, упавший на маленькую рыбку. – Угу. А ты почему без перчаток?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у Сяоюй уже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Нормально. – Цзюнь Цинъюй не чувствовал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результат своих трудов: – Смотри, какого снеговика я слепил.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Красиво. – Фу Юаньчуань, глядя на две снежные кучи, с невозмутимым лицом похвалил: – Это два человека? Я и ты? Как живые. У Сяоюй золотые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снежные кучи, потом на Фу Юаньчуаня: у меня что, галлюцинации?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Цзюнь Цинъюй, слушая такую похвалу, покраснел. Он вскочил и бросился к Фу Юаньчуню, смеясь: – Ты меня успокаиваешь,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Честно говорю. – Фу Юаньчуань потрогал руки Сяоюй. Он только что из помещения, и по ощущениям руки Сяоюй были ледяными. Он взял их в свои, согревая.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тепло его ладоней, Цзюнь Цинъюй инстинктивно попытался отдёрнуть руки. – Тебе разве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поцеловал прохладную щёчку Сяоюй. 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март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http://bllate.org/book/13813/1219469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