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прильнув к нему, спросил: – Когда мы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Соскучился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Не то чтобы он скучал по дому — понятие «дом» для него было довольно размытым, да и вилла была, скорее, просто местом проживания. Ему просто хотелось вернуться туда вместе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Здесь как-то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по голове, поставил напиток и чуть приподнял его, усаживая повыше. – Через несколько дней прибудут представители Федерации для подписания соглашения. Как только всё закончится, можно будет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 – Внутренние распри в Федерации не утихают, на фронтах у Тордиса и других маршалов в целом спокойно. После подписания соглашения дальнейшее Федерация будет улаживать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около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внутренние дрязги, сбившие им темп, всё могло бы закончиться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блеснули, он взял его за руку. – Внутренние распри подоспели так вовремя, что я уже готов заподозрить, что у тебя там свой человек среди «партии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Фу Юаньчуань не скрывал этого от Сяоюй. – Когда будут подписывать соглашение,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 это просто так, не ожидая, что это окажется правдой. И, судя по всему, этот человек, раз смог повлиять на ход войны, занимает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ни внедрили, главное, что есть кому замолвить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встречаться или нет — неважно. Он не хотел в это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то, что война закончится раньше, для Империи, безусловно,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было очень тихо. Видя, что Цзюнь Цинъюй молчит, Фу Юаньчуань тихо спросил: –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думаю о будущем. – Юй Маньцина взяли, значит, последний важный сюжетный момент оригинала завершен. После возвращения предстоит разбираться с аристократами и тем бардаком, что оставил после себя предыдущий лидер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еще много. В ближайшее время, наверное, не получится куда-то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нельзя покидать Империю.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вернемся, можно будет снова открыть кондитерскую. – После подписания соглашения Империя перестанет поставлять фрукты и овощи в Федерацию, так что для Империи их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никто специально не будет создавать проблем, и кондитерской не придется так прятаться, как раньше. Но тайну родниковой воды по-прежнему нужно беречь. Можно использовать воду понемногу или просто смешивать продукты из пространства с обычными межзвездными фруктами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будет нанять кого-то для работы в магазине, и ему не придется сильно загружаться. Нужно будет только заменить кое-какие системы в магазине и терминалы для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остерегаясь Фу Чэнъюя, даже терминалы использовали самые примитивные. Теперь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хочется крутиться в центре власти — открою магазинчик, буду иногда заглядывать. Довольно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скажешь, решай сам. – Фу Юаньчуань никогда не навязывал маленькой рыбке, что делать. Главное, чтобы Сяоюй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услышал это и рассмеялся. – А ты не боишься, что кто-то будет судачить, раз Императрица кондитерскую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Судачить? – Фу Юаньчуань задумался. – Что скажут? Что у Императрицы нет гонора, он близок к народу? Не вижу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А ведь в словах Фу Юаньчуаня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кондитерская изначально открывалась от имени маршала Империи и его супруги. Какая, в сущности,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легко погладил его по длинным волосам. – Ты не должен быть скован своим статусом. Можешь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всё возможное, чтобы дать маленькой рыбке подобающее положение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обвил руками его шею, склонил голову набок. – Ты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Постараюсь быть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напитке постепенно таял. Фу Юаньчуань очень осторожно положил уснувшего Сяоюй на кровать. Он уже собирался лечь, как вдруг нахмурился, отвернулся и приглушенно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смутно что-то услышал. Он нахмурился и, прищурившись, посмотрел в сторону звука. –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поперхнулся. – Фу Юаньчуань легонько похлопал его по спине, успокаивая. 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за день устал. В последнее время, работая над реагентами, он почти не отдыхал. А сегодня и вовсе крутился без остановки: разобрался с роботами, потом занялся десертами. Пора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Фу Юаньчуань просматривал личные данные Юй Маньцина.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от рождения до последних обновлений, было в наличии. Согласно этим данным, Юй Маньцин родился и вырос в Империи, никакого отношения к Федерации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другой, секретный файл, содержавший информацию о Юй Маньцине, имеющую отношение к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нашёл Ши Кайсинь, второе передали люди из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первые данные, было невозможно заподозрить что-то неладное. И правда, если бы его личные данные были неполными, имели хоть малейшую лазейку, он бы не дожил спокойно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дочитать детали, как на коммуникаторе вспыхнуло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[Часть данных уничтожена, возможно, готовились к отправке человека в Империю. Но и этого должно хватить для обвинения.]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[Угу. Спасибо за труд.]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тебе, брат! Чего церемонишься? Какие ещё данные нужны, говори, я всё раздобуду.]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[Не надо,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ладно. Тогда до встречи через пару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Переслав данные по Юй Маньцину из Федерации Ши Кайсиню, Фу Юаньчуань убрал коммуникатор, притянул к себе маленькую рыбку покрепче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кровати и завтракал. Фу Юаньчуань был занят делами и ушёл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Юаньчуань уйти, как снаружи раздался голос Ши Кайсиня. – Господин?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вошёл и с улыбкой спросил: – Какие планы на сегодня? Маршал сказал, если скучно, я могу проводить вас прогуляться по здешним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Сколько дней он здесь, большую часть времени проводил в комнате, только вчера выходил. Место дислокации немаленькое, но гулять ему не особо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видя это, не стал настаивать. – Кстати, – вспомнил он, – решение по Лу Ваньцзю и остальным уже вынесли. Кого понизили, кого перевели на штабную работу, всех распределили под начало других маршалов.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на штабную работу — это серьезнее понижения. Первые ещё могут восстановиться, если проявят себя в межзвездной войне, а штабисты — практически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жуя кусочек яблока, переспросил: –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всех. – Пояснил Ши Кайсинь. – Шпионская принадлежность Юй Маньцина к Федерации подтвердилась, плюс их неподобающее поведение по отношению к вам. Маршал разобрался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Понизили — и правильно. Нечего, имея офицерское звание, мнить себя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видел маршалов, которые совсем не важничали, и рядовые относились к ним с уважением. А вот эта прослойка, ни то ни сё, больше всех суетится и лезет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были прямым корпусом Его Величества, а теперь перешли к другому маршалу. Все их прежние заслуги пошли прахом. Вот им теперь и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Цзюнь Цинъюй неторопливо потягивал сок. – А ты почему на совещание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званием. Насколько он знал, офицеры, кажется, все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оставили вас охранять. – Сказал Ши Кайсинь так, будто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совещании были все офицеры, а Ши Кайсиня не было, то, если округлить, получается, что он оказался исключён из круга приближённых?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– А тебя совсем не беспокоит, что тебя могут понизить?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чего? Пока я охраняю господина, мне понижение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Ши Кайсиня, Цзюнь Цинъюй на мгновение даже не нашёлся,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Ши Кайсинь ухмыльнулся. – Господин, вы же не будете меня понижать,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Юаньчуань захочет тебя понизить, я не смогу помешать. – У Цзюнь Цинъюя были на это полномочия, но он не вмешивался в такие дела. Иначе тех офицеров он мог бы наказать и без Фу Юаньчуаня, но не стал именно потому, что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Сможете. Если Господин не согласится, маршал меня не понизит.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Цинъюя дрогнули, он смутно почувствовал что-то неладное. Слова Ши Кайсиня были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не стал спрашивать прямо, а вместо этого пояснил в контексте этого вопроса: – Даже если мы с Юаньчуaнем равны по статусу, приоритет исполнения всё равно существует. Если он сначала отдаст приказ о понижении, а я скажу «не понижать», выполнят тот, что был отдан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Изменили. Маршал отменил это правило приоритета. Теперь всё решается в пользу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изменение означало, что Фу Юаньчуань поставил полномочия Цзюнь Цинъюя выше своих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Это было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между императором и императрицей никогда не было равноправия. Императрицу можно было назвать лишь фоном на банкетах. В остальное время она просто находилась во дворце. Статус высокий — да, но реальной власти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равные права с императором. Это выглядело, по меньшей мере,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вроде бы ничего особенного, но, возможно, из-за профессиональной привычки всё анализировать, Цзюнь Цинъюй, подумав, спросил: – Кроме этого, были какие-то другие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Запнувшись, он добавил: – Касательно изменения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нет. Только это, самое важное. А что? – Ши Кайсинь заметил, что выражение лица господина изменилось, и это не походило на радость от хорошей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Цзюнь Цинъюй потёр переносицу. – Наверное, я себя накручиваю.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понял, что не может успокоиться. Это чувство было ему непривычно и неприятно. Он решительно встал. –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Ши Кайсинь, помня наставления Фу Юаньчуаня, снял с вешалки куртку. 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её и накинул на плечи. В зале было пусто. Ментальная энергия снаружи почти рассеялась, видимо, всех уже отправили по казармам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конечно, были места, но до удобства казарменных коек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Цзюнь Цинъюй замер, увидев белоснежный пейзаж.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ощущал холод в этой температуре. Прожив долгое время русалкой, он и забыл, что такое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снежинки, падая на ладонь, не таяли мгновенно. Снегопад был сильным, иначе за такое короткое время не намело бы столько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специально расчищал дорожки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держал зонт над головой Цзюнь Цинъюя. – Красиво, правда? В это время года здесь всегда идёт снег. На других планетах таких сугробов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в руке снег, скатывая его в маленький снежок. –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Ши Кайсинь хорошо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родная планета. Но я давно здесь не был. – Хотя здешние снега красивы, в случае войны это место — первая линия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опасно. Из-за важности военного развития Империи для обычной жизни оно не подходило. Со временем все жители перебрались на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ты сможешь часто возвращаться. – Цзюнь Цинъюй подумал: если люди Фу Юаньчуаня надолго получат контроль в Федерации, войны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шли вперёд. Снежок в руках Цзюнь Цинъюя постепенно обретал форму. До попадания в книгу он часто видел снегопады.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выходил на задание, снег увеличивал риск быть замеченным. Поэтому он не особо любил снег и все эти снежные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мог слепить снежок и поиграть в снежки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Цзюнь Цинъюй лепит снежок, Ши Кайсинь улыбнулся. – Я раньше обожал играть в снежки. Лепишь снежки, пока пальцы не покраснеют и не онемеют от холода. А потом — за шиворот кому-нибудь! И бегаешь потом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Ши Кайсинь улыбнулся ещё шире, но потом, запнувшись, с грустью добавил: – А когда вырос, перестал. Вокруг все сильные, не слабее меня. Так за шиворот засунешь — убьют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нрав у Ши Кайсиня, видимо,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снежки играть не собирался. Он отложил готовый снежок в сторону, нашёл место, где снег был поглубже,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Будете снеговика лепить?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садиться не стал, думая потом помочь скатать большой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спешил лепить снеговика. Подумав, он достал коммуникатор и залез в сеть что-то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решил, что тот ищет, как лепить снеговика. – Господин, я... – Он хотел сказать, что умеет, и искать не надо, но случайно увидел, что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слепить снеговика для влюблённых?]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он промолчал. Ши Кайсинь принадлежал к тем, кто за всю жизнь так и не узнал, как выглядит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было много советов, но Цзюнь Цинъюй не нашёл ничего особо надёжного и решил лепить сам, как получится. Главное, чтобы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Снеговик — вроде не сложно, но и не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вырисовываться, как сзади раздался голос: – Снеговика лепишь?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Юаньчуаня, Цзюнь Цинъюй тут же бросил снеговика и, запрокинув голову, спросил: –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смахнул снег, упавший на маленькую рыбку. – Угу. А ты почему без перчаток?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Сяоюй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– Цзюнь Цинъюй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результат своих трудов: – Смотри, какого снеговика я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Красиво. – Фу Юаньчуань, глядя на две снежные кучи, с невозмутимым лицом похвалил: – Это два человека? Я и ты? Как живые. У Сяоюй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снежные кучи, потом на Фу Юаньчуаня: у меня что,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Цзюнь Цинъюй, слушая такую похвалу, покраснел. Он вскочил и бросился к Фу Юаньчуню, смеясь: – Ты меня успокаиваешь,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говорю. – Фу Юаньчуань потрогал руки Сяоюй. Он только что из помещения, и по ощущениям руки Сяоюй были ледяными. Он взял их в свои,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ладоней, Цзюнь Цинъюй инстинктивно попытался отдёрнуть руки. – Тебе разве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поцеловал прохладную щёчку Сяоюй.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