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несколько невпопад, но Цзюнь Цинъюй, глядя на выражение лица Фу Юаньчуаня, понял, что тот не просто так пошутил, а говорил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Когда генерал Ши узнает эту новость, он, чего доброго, посреди ночи сбежит с главной планеты на первом попавшемся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путешествием пока оставался открытым. Сначала нужно было заняться церемонией. – Не торопись, – сказал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источнике какое-то время, Цзюнь Цинъюй также добавил родниковой воды в повседневную еду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Питать тело духовной энергией — даже умирающему это даёт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Фу Юаньчуане, до такого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обследование в медкапсуле. Цзюнь Цинъюй смотрел на показатели, в том числе на те, что появлялись после высвобождения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вещество не обнаруживалось, все показатели здоровья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записал данные, открыл крышку капсулы, упёрся руками в её край и, прищурившись, улыбнулся. – Сделаем паузу на несколько дней, посмотрим. Если негативной реакции не будет,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сел, обнял Сяоюй и сказал: – Ты столько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много. – Цзюнь Цинъюй улыбнулся и чмокнул его. – Раз здоровье поправилось, можно и имперскими делами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от чтения документов у него самого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снова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недоумённый взгляд Сяоюй, Фу Юаньчуань тихо сказал: – Мне кажется, меня можно ещё немного полечить.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делать нечего, взял его за руку, пытаясь поднять. – Нет, так нельзя. Опять хочешь свалить на меня управление Империей? Раз здоровье в порядке, сам 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поддался, а наоборот, притянул Сяоюй к себе на колени и заворковал: – Хорошо-хорошо, я сам. Но как императрица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уже догадался, что последует дальше. Он приподнялся, чмокнул его, затыкая рот, а затем, прямо на глазах у Фу Юаньчуаня, уменьшился и исчез в складках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воротника рубашки показалась голова маленькой русалочки. Она невинно посмотрела на него. – Маленькая русалка ничего не понимает,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замер, затем в его глазах заплясали смешинки. Он кончиком пальца легонько коснулся щёчки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пользуясь случаем, улёгся на его ладонь, обхватил его палец и, послушно улыбнувшись, сказал: –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столом, Фу Юаньчуань смотрел на виртуальный экран, где документы были разложены по времени, всё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работать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чинно сидел у него на плече. Почувствовав настрой Фу Юаньчуаня, он не мог не усмехнуться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Фу Юаньчуань был трудоголиком. То, что можно сделать сегодня, никогда не откладывал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Просиживать над документами до ночи было для него обычным делом. И это при том, что тогда его здоровье было неважным. Видно, как ответственно он относился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набок, прислонившись к шее Фу Юаньчуаня, и ткнул пальчиком в верхний документ. – Послезавтра церемония. Не хочешь ещё раз сверить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дел в корпусе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позвал: –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громко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рассмеялся ещё громче. Но, не удержав равновесие, поскользнулся и покатился вниз. –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подставив тыльную сторону ладони, легко поймал маленькую русалочку. –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не страшно. – Цзюнь Цинъюй не спешил возвращаться на плечо, а устроился на его запястье, инстинктивно обвив кончиком хвоста его палец и улёгшись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терпеливо ждал, пока Сяоюй устроится поудобнее, и лишь затем снова перевёл взгляд на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кровати и смотрел на черноту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был уверен, спал он или просто полежал с закрытыми глазами, прежде чем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принёс завтрак. – Если совсем тяжело, поспи ещё немного. Придёшь на свадьбу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правда раннее, но они старались уместить всё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больше склонялся к тому, чтобы сделать акцент на свадьбе, а не на этой, по сути, безразличной ему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прильнул щекой к ладони Фу Юаньчуаня, закрыл глаза и тихо выдохнул. –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как начнётся, может и поесть некогда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ел булочки и смотрел, как Фу Юаньчуань надевает парадное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церемонии полагалась особая форма, отличная от обычных костюмов с галстуками. Её только недавно сшили.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неторопливо поправил последний слой и, взяв одеяние Сяоюй,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съел только булочку, он открыл бутылку с водой и поднёс к его губам. –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держась за его руку, сделал глоток, встал и сказал: –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вытер губы салфеткой и взял одежду. – Вечером при тебе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переоденется сейчас, до вечера может и не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небо было не таким чёрным, как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стоял у двери и, отдав честь, доложил: – Ваше Величество, Ваше Высочество,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некоторое время следил за подготовкой и примерно знал,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сел за руль автомобиля. В такой день, естественно, нельзя было доверять автопилоту.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недолгим. Даже на медленной скорости через полчаса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стоящих внутри людей. Их можно было разделить на две группы: одни с погонами, другие в богатых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ничего особенного, но вместе разница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Аристократов пришло немного. Тех, кто постарше и упрямее, Фу Юаньчуань жёстко подавил. Здесь стояли только смирные, в основном молодые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автомобиль, все разговоры смолкли. Люди чётко отступили и выстроились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обняв Цзюнь Цинъюя за талию, повёл его вверх, к самому верху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были устланы ковром. В ушах Цзюнь Цинъюя шумел лишь лёгкий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рассеянно. В такой момент ему бы стоять в толпе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лучше разглядеть Фу Юаньчуаня, увидеть, как тот поднимается к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почувствовал, как рука на талии слегка сжалась. Придя в себя, он увидел, что Фу Юаньчуань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поспешно указал ему взглядом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церемонию вместе с императрицей было, вообще-то,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стоящих внизу не осмелился возразить. Главное, все знали, что это неправильно, но никто не хотел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Фу Юаньчуань ступил на последнюю ступень. Информация о предыдущих императорах Империи начала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отобразились прежние заслуги Фу Юаньчуаня, среди которых значились и новые фрукты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внимательно смотрел на описание знаменитых сражений Фу Юаньчуаня и на мгновение опешил, когда 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Главное… в графе «новые фрукты и овощи» значилось его имя, и только после него — имя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удивлённо приподнял бровь. Эти заслуги они отбирали и готовили вместе. В версии, которую он видел раньше, его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Юаньчуань потом сам всё исправил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толпы отсюда было далеко, поэтому Цзюнь Цинъюй тихо спросил: – А имя в графе фруктов и овощей…?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фрукты и овощи — твоя заслуга, поэтому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то, что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Значит… имя после ставилось не для фруктов и овощей, а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серьёзно объясняющим Фу Юаньчуанем, Цзюнь Цинъюй почувствовал, как к лицу приливает жар. Он кашлянул, собираясь что-то сказать, но заметил, что показ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Здравия желаем, Ваше Величество. Здравия желаем,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стоявший в центре, слегка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 обе стороны офицеры и аристократы последовали его примеру. – Здравия желаем, Ваше Величество. Здравия желаем,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ответил: – Здравия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все выпрямились и замерли в ожидании дальнейших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говорят о будущем развитии Империи, о грандиозных планах. Все слушают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не стал распространяться на эту тему. Он начал сразу: – Законы Империи остаются без изменений, всё как обычно. Вношу изменение в полномочия императрицы. Особым распоряжением императрица наделяется равными с императором правами. Если возражений нет, считаем вопрос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Равными правами?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императоры, наоборот, стремились сосредоточить всю власть в своих руках, быть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 первых же слов — о равноправии?!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изумлённые лица внизу, подумал, что Фу Юаньчуань выразился ещё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полномочия были выше, чем 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вовремя вышел вперёд и сказал: – Возражения можно высказать сейчас. Потом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другие дела, нужно было побыстрее освободить площадку, Ши Кайсинь даже немного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маршалов промолчали. Раздел власти их не касался, кому охота в такой день искать себе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же всецело зависели от Фу Юаньчуаня, поэтому никто не осмелился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уходили, кому-то стало любопытно. – Генерал, церемония окончена. Его Величество ещё не собирается спускать императрицу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загадочно улыбнулся,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они спустятся, когда аристократы разойдутся, 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приблизился к уху Сяоюй и тихо сказал: – А теперь наша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Юаньчуань подхватил Сяоюй на руки, плотно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 лишь, что перед глазами потемнело, а в следующий миг раздался оглушительный хлопок, и на них посыпалось что-то с лёгким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внизу, увидев эту картину, опешили. Это что-то не по сценарию, написанному в приглашениях?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неба падают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понимая, тихонько спросил у Тордиса: – Маршал, что это? Вроде дальше должна быть свадьба? К чему эти падающие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довольно улыбаясь и аплодируя, услышав вопрос, ответил: – Это розы, что, не видно? Романтика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понимает, маршал Тордис цокнул языком. – Эх, потому ты и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снял с Сяоюй упавший лепесток. – Розы — древние цветы. Ты ведь знаешь 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никогда не видел роз ни в Империи, ни в галактике в целом. – Ты их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Тихо сказал Фу Юаньчуань. – Я, следуя твоим рассказам, искал информацию о том, что тебе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очевидно, не было в плане церемонии, который видел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блеснули в улыбке. К цветам он был равнодушен. Розы должны были исчезнуть, наверное, из-за климата галактики. Он не знал, где Фу Юаньчуань нашёл семена и как их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одним из немногих известных ему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тот самый целый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немного друзей, и я не знал, кого звать на свадьбу. Поэтому я подумал — почему бы не использовать место коронации, провести свадьбу в такой торжественной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это будут две разные площадки, просто в один день. Он не участвовал в составлении приглашений — у него не было своего круга общения. Все, кого он знал, — это Ши Кайсинь и ещё несколько человек, с кем он встречался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заводить друзей и слишком близко сходиться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из-за пазухи кольцо. В прошлый раз, когда делал предложение, он подарил маленькой рыбке одно. Это тоже было сделано своими руками, только фасон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Полилась мягкая, торжественная музыка. Кто-то снаружи тихо вошёл и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опустился на одно колено. – Я клянусь отдать тебе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левую руку и, усмехнувшись, спросил: – Разве ты уже не сделал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обстановка свадьбы отличалась от момента предложения. Держа руку Сяоюй, Фу Юаньчуань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прежнее кольцо и надел новое, свадебное.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поднялся, Цзюнь Цинъюй бросился ему на грудь и, приподнявшись, первым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Юаньчуань, обняв его за талию,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высоко, это не мешало зоркому глазу Ши Кайсиня. Заметив, что они целуются, он радостно гаркнул: – Поздравляю Ваше Высочество и Его Величество! Счастья 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Живите душа в душу до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Счастья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наследников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обвёл взглядом толпу своих: ну-ка, посмотрю, какой тут умник ляпнул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смотрели прямо перед собой, так что Ши Кайсинь так и не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Цзюнь Цинъюй, прильнув к груди Фу Юаньчуаня, переводил дыхание. – Нам уже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погладил его по спине, мельком взглянув на время. – В пять банкет во дворце. Наверное, не успеем сначала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А чокаться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«…Думаю, нет». – Вспомнив, как Сяоюй вел себя после двух предыдущих возлияний, Фу Юаньчуань и не подумал бы позволить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сказал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увидев, что те двое на помосте направляются к выходу сзади, поспешно вскочил и закричал: – Меняем локацию! Все на выход, бегом, двери закроются!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фига себе?! – вскрикнули все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лифт для быстрого спуска. Прозрачные стены позволяли видеть, что происходит снаружи. Цзюнь Цинъюй, услышав шум, взглянул в ту сторону и вдруг увидел знакомое лицо. –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видел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– Фу Юаньчуань проследил за взглядом Сяоюй и действительно увидел подходящего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Фу Цинхэн ждал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приподнял бровь и улыбнулся. – Ну как, брат, 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приедешь. – Фу Юаньчуань посылал приглашение, но, учитывая, что их родство ещё не было обнародовано, Фу Цинхэну было непросто приехать. Утром его не было, и он думал, что тот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сказал: – Как я мог пропустить такое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Обмениваться любезностями было некогда. Фу Цинхэн решительно сказал: – Пошли, выпьем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строго-настрого запретили пить, поэтому он и не лез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чокнуться, видя, что он не двигается, тоже не решались подходить. Ши Кайсинь не решался не из-за статуса Цзюнь Цинъюя, а просто потому,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сидел в сторонке и ел. За весь день, кроме утренней булочки, у него во рту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выдалась минутка, можно было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ослабили контроль над фруктами и овощами, вкус пирожных не изменился, но клубнику на клубничном торте наконец-то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банкетах, когда подавали клубничный торт, клубнику сверху всегда съедал Фу Юаньчуань, а Цзюнь Цинъюй ел только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полкусочка торта, Цзюнь Цзюнь Цинъюй взглянул на Фу Юаньчуаня. В такой обстановке все, независимо от отношений, чувствуют себя скованно, но выпивка немного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свой кусочек. – Я пойду возьму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тобой. – Фу Юаньчуань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 – Цзюнь Цинъюй нажал ему на плечо, усаживая обратно, и улыбнулся. –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выпивали, стоял сильный запах алкоголя, там же толпилось большинство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подойти поближе, но статус не позволял, и они только издалека, украдкой,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любил светских разговоров и, выйдя, сразу направился к десертному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были со свежими фруктами, в основном с теми, что любил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пирожных и ещё кое-что, чтобы Фу Юаньчуань закусил перед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горели огни, но в зале уже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Юаньчуаня не было ни капли хмеля. Глядя на сонную Сяоюй, готовую вот-вот уснуть прямо здесь, он тихо сказал: 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Цзюнь Цинъюй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обвил руками шею Фу Юаньчуаня и, вместо того чтобы встать, просто повалился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его и на руках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на следующий день после свадьбы они отправятся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маленькой рыбке разные уголки галактики, может, заехать в Федерацию, где они ещё не бывали,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некоторым причинам путешествие отложили, и они ещё какое-то время прожили в императорском дворце, не возвращаясь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сидя на кровати и обнимая Цзюнь Цинъюя, сказал: – Я нашёл несколько туристических планет с хорошими отзывами. Посмотри, может, хочешь ещё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лишь мельком взглянул и снова уткнулся лицом ему в грудь. –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вчера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звучал почти капризно. Фу Юаньчуань погладил его по спине. –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Фу Юаньчуань решил,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с путешествием Фу Юаньчуань решил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приходил в себя несколько дней. Организм русалки крепкий, регенерация высокая, но даже так, чтобы восстановиться так быстро, ему пришлось сидеть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просто не поспел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Цзюнь Цинъюй, подумав, спросил: – А с Ши Кайсинем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обычно. Если что-то важное — сообщит, остальное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повышение, прибавка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путешествие они отправились на имперском космическом корабле, в сопровождении специальной лётной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стоял рядом. – Ваше Высочество, мне кажется, вам лучше взять меня с собой. Я бы решал всякие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понимаю, и Вы, и Его Величество не очень любите разговаривать. А если нужно будет поторговаться или спросить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будет проще. Я в общении — профессионал. К тому же знаю диалекты многих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насчёт, Ваше Высочество? Не хотите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не желавший оставаться на главной планете и вкалывать, изо всех сил рекламировал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считал названные им проблемы проблемами, но всё же заметил: – Есть же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 у Юй Чжи есть свои обязанности, правда? Я вас так хорошо знаю, я столько времени был вашим телохранителем. А тут вдруг Юй Чжи — вам разве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сделал вид, что всхлипнул. – Возьмите меня. Дела Империи Юй Чжи и сам отлично разрулит. Я такой ненадёжный, с какой стати мне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за это место борются, а ты чего так искренне отнекиваешься?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подумал. – После того как корабль приземлится на одной из планет, дальше мы не будем пользоваться официальными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дальше они будут летать гражданскими рейсами. Юй Чжи и остальные с ними не поедут, сразу отправятся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не упуская момента, вставил: – Ну так пока мы ещё пользуемся официальными каналами, можно взять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просит, отказывать было неловко. Цзюнь Цинъюй сказал: – Иди, договорись с Юй Чжи о передаче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Ши Кайсинь, у которого на лице не было и намёка на слёзы, радостно побежал искать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Фу Юаньчуань. – Всё готово, можем подниматься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Сказал Цзюнь Цинъюй. – Я Ши Кайсиня вместо Юй Чжи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Решай сам. – Кадровая перестановка — мелочь. Если Цзюнь Цинъюю привычнее с Ши Кайсинем,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намного меньше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имперский корабль не мог сравниться размером с военным, зато он был компактнее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делали упор на размер, зато было много мелких деталей, которых нет на военных 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пилотов, на борт поднялся только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Цзюнь Цинъюй и Фу Юаньчуань были вместе, Ши Кайсинь молча исчезал. У хорошей лампочки* есть правило: вовремя зажечься и вовремя погаснуть. (п/п:* третий лишний, свидетель романтики).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в кинозале на корабле, ел попкорн и смотрел фильм,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подборке были самые популярные новинки. Он выбрал один, с высокими оценками, ужастик, который рекомендовали смотреть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в третий раз на экране появилось бледное лицо призрака, а Сяоюй всё ещё не бросился к нему в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обняв Сяоюй за плечи, спросил: – Ну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ответил: – М-м… вроде ничего. Только слишком сладко. Если бы чуть меньше масла, было бы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Кто про что, а рыбка про еду)))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