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закрыл книгу и потянулся на диване. Перед началом съемок он снова перечитал оригинальный роман «Мать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хорошая книга. История любви, возможно, немного банальна, но интриги и борьба были захватывающими. Главная героиня прошла путь от дочери премьер-министра до императрицы, а главный герой — от князя до императора. Оба персонажа были хорошо проработаны и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персонаже, который тронул Чи Чунцяо больше всего, то это был его герой — наследник княжеского дома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романа упоминалось, что Му Янь в семнадцать лет возглавил армию, подавил мятеж князя и заслужил доверие императора благодаря своим военным заслугам. Однако в начале книги Му Янь был изображен как молчаливый и даже немного застенчивый юноша, лишь изредка проявляя свою силу и решительность, когда помогал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романа, когда в стране начались войны, Му Янь снова возглавил армию, и его образ вышел за рамки простого "белого лунного света". Образ молодого генерала ожил на страницах, создавая резкий контраст с тем юношей, каким он был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персонажи главных героев были яркими, то Му Янь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закрыл книгу, закрыл глаза и начал обдумывать различные аспекты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«Матери мира» начались в конце июня. У Чи Чунцяо не было агентства, поэтому ему не предоставили жилье, и он снял квартиру недалеко от съемочной площадки, куда переехал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в неплохом финансовом положении, поэтому он снял однокомнатную квартиру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съемочная группа сделала пробные снимки, главный актер взял отпуск, сославшись на конфликт в расписании, и должен был присоединиться к съемкам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вздохнул: «Ну что ж, начнем снимать сцены с Янь Чэн 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главную героиню, тоже была новичком, снявшимся только в одном сериале. Ее актерское мастерство требовало улучшения, но в целом она не была так ужасна, как некоторые популярные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очень хотел вернуть главного актера на съемочную площадку. Кто не хотел бы снять первую сцену с первого дубля и получить хорошее начало? К сожалению, главный актер был на пике популярности, и его статус был самым высоким в съемочной группе. Го Аньчэн боялся, что актер уйдет, поэтому решил пожертвовать собой и начать съемки с актрисой и актером второго плана. (п/п: суеверие, первая сцена должна быть снята хорошо – тогда все съёмки пройдут гладко)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Аньчэн был погружен в свои переживания, он услышал шум на площадке. Оказалось, что актриса переоделась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 которой Го Аньчэн выбрал Янь Чэн, была ее внешность. Она была очень красивой, только что окончила университет, и выглядела свежо и молодо. Ее образ не был слишком простым, и с гримом она отлично справлялась с величественными костюмами.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она могла быть милой, а в конце — величественной, что идеально соответствовало образу главной героини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немного успокоился, но начал переживать за Чи Чунцяо. Он сел рядом с помощником режиссера и стал ждать выхода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сделать румяна чуть светлее?»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изначально не собирался высказывать замечаний по поводу макияжа, но, увидев, как визажист снова берет кисть с румянами,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подошла ближе, посмотрела и кивнула: «О, у тебя и так хороший цвет лица, румяна действительно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в зеркало, уголки его губ слегка приподнялись, а глаза наполнились теплом. Его взгляд, проходящий сквозь ресницы, становился все более загадочным, что делало его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невольно затаила дыхание. В этом взгляде, который словно говорил: «На небе только одно солнце, а в моих глазах только ты», она мгновенно почувствовала себя влюбленной.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заикаясь сказала: «Ты просто... невероятно красив!» Боже, какой подарок!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телефон: «Ты не против, если я сделаю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«Конечно, делайте».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уже полностью одетый в костюм. Белый халат с узором из цветов груши делал его похожим на статую из нефрита. Он не принимал никаких поз, просто стоял прямо, как сосна или бамбук, а его взгляд, полный радости, пронзал и заполнял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выходит, выходит».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хлопнул помощника режиссера по ноге, от чего тот скривился от боли, но ответил: «Да, да, выходит».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раздевалка была завешена куском ткани, которую отодвинула длинная рука. Юноша, только что достигший совершеннолетия, вышел наружу. Столкнувшись с множеством взглядов, он, казалось, немного смутился, слегка опустил глаза, но его осанка оставалась прямой, как стебель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прикрыв рот рукой, подпрыгнула на месте: «Аааааааа!» Что еще можно желать, когда снимаешься с таким красивым парнем?! Даже главный герой не такой красивый!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агент, мужчина, который ценил только тонкие талии и пышные бедра, не понимал, почему Янь Чэн так взволнована: «Неужели он так хорош? Просто белокожий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ответила: «Ты не понимаешь! В нем нет никакой слащавости!» Она прочитала сценарий и всегда думала, что персонаж второго плана — это милый и нежный парень. Но теперь, увидев его воплощение, она с удивлением поняла, что перед ней тот, кто больше соответствует описанию из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сосна или бамбук, он был подобен свежему ветру и ясной луне, а также бескрайнему небу без облаков.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глубоко вздохнул и, увидев Чи Чунцяо, наконец успокоился: он боялся, что Чи Чунцяо сыграет Му Яня как избалованного молодого аристократа. Но теперь он понял, что Чи Чунцяо понял персонажа гораздо глубже, чем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громко крикнул: «Готовимся к съемкам!»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выбрал для первой сцены относительно спокойный эпизод, что говорило о том, что он не слишком верил в актерские способности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разговором главной героини и персонажа второго плана в беседке. Не было активных действий, но требовалось хорошее владение диалогами. Хотя в сцене не было острых конфликтов, это был момент, когда героиня впервые почувствовала влечение к персонажу второго плана, что делало ее очень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играл Му Яня, наследника княжеского дома, который спас главную героиню Е Юйпэй, потерявшуюся на фестивале фонарей. Он проводил ее до беседки, отошел на три шага и поклонился: «Прошу прощения за бесцеремонность».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снимался более десяти лет, с детства работал с опытными актерами, и его актерское мастерство было отточено талантом и вдохновением. Даже самый придирчивый режиссер не смог бы найти, к чему придраться. Его диалоги были идеально выучены, и он произносил их с правильной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почти сразу втянулась в игру. Перед лицом красивого и благородного юноши Е Юйпэй покраснела и опустила голову: «Спасибо, наследник».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смотрел на сцену через камеру, а помощник режиссера кивал: «Неплохо, неплохо, у вас отличный глаз,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улыбнулся с гордостью: «На этот раз старик Лу меня не подвел».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актерским мастерством, как не стать популярным?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первый день съемок, работа закончилась в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сразу же позвонил дедушке Лу: «Отлично, на этот раз ты меня не подвел, прислал настоящее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был в замешательстве: «Что за сокровище? 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ответил: «Твой внук, его актерское мастерство на высоте! Когда он вышел в костюме, я просто обалдел!» Он был так взволнован, что его слова путались: сначала он хвалил актерское мастерство, а потом переключился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«Ты говоришь как-то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Сокровище? Звучит как-то неприлично!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повесил трубку и, вспомнив, что Чи Чунцяо живет один в съемной квартире, почувствовал жалость. Он позвал своего внука: «Юйчжоу!»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читал книгу, поднял голову: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сказал: «Отнеси своему брату Чунцяо суп с говядиной и ямсом, который приготовила тетя Чжоу. Это недалеко, пусть дядя Е тебя отвезет».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нахмурился: «Ты самый свободный в доме! Давай, 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закрыл книгу и сдался: «Хорошо, я пойду». В прошлой жизни он больше всего сожалел о том, что не смог должным образом позаботиться о дедушке. В этой жизни он сделает все, чтобы исправить эту ошибку. Если это порадует дедушку, он готов даже лично подвезти кого-то, не говоря уже о том, чтобы отнести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снимался весь день, в тридцатиградусную жару, одетый в плотный костюм и парик. Его тело еще не привыкло к таким нагрузкам, и к концу дня он был настолько уставшим, что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Чи Чунцяо поднял голову, надеясь, что сможет открыть дверь силой мысли. К сожалению, он был обычным человеком, и такие идеи могли только крутиться в его голове. С грустью он встал и открыл дверь, не ожидая увидеть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держал в руках термос и был одет с головы до ног, только лицо, шея и руки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него и почувствовал жар: «Добрый вечер,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 и поставил термос на стол: «Дедушка попросил отнести тебе суп. Ты уже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«Тогда я не буду тебя задерживать».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поблагодарил его и не стал удерживать. Характер Лу Юйчжоу действительно не был таким сложным, как он думал, но, несмотря на растущую симпатию, Чи Чунцяо не собирался навязываться. Он чувствовал отстраненность Лу Юйчжоу и сам не хотел слишком сближаться с главным героем, судьба которого была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стать темным, главный герой был довольно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уже дошедший до лестницы, обернулся, его взгляд пронзил узкую щель между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снова открыл дверь,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«Если у тебя будет время, можешь ли ты навещать дедушку почаще? Ему нравится, когда вокруг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лицо оставалось бесстрастным, но холод в глазах немного растаял, и в них появилась теплая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«Конечно, дедушка заботится обо мне, и я буду навещать его, когда смогу». Он хотел узнать больше о несчастном случае с дедушкой, так как мог бы предотвратить его. Как он мог оставить дедушку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казалось, улыбнулся,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смотрел на его спину и мысленно выдал Лу Юйчжоу "карточку хорошего человека": посмотрите, какой заботливый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немного супа, чтобы успокоить свой протестующий желудок. Суп тети Чжоу был просто великолепен. Он взял телефон и зашел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Чэн, исполнительница главной роли, подписались друг на друга. Недавно Янь Чэн опубликовала пост с их совместным фото и подписью: «Красавчик?!»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снялась в одном сериале на второстепенной роли, и благодаря милому образу и неплохой актерской игре стала немного популярной. У нее уже было несколько активных фанатов, и под постом быстро появилось более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пролистал комментарии и уже собирался положить телефон, когда заметил заметный комментарий от известного блогера: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V: «Хахаха, я еще не присоединился к съемочной группе, а вы уже развлекаетесь? Новый парень выглядит неплохо, начинаю волноваться, справлюсь ли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Синчжоу, главный герой «Матери мира», тоже был новичком, но уже стал настоящей звездой второй величины. В глазах публики он всегда заботился о Янь Чэн, своей младшей коллеге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поддержки, в основном стандартных фраз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сердце только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ни выглядели другие, ты самый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 может быть хорош, но он не сравнится с твоим актерским мастерством!»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тебя за твою внешность, но остаюсь с тобой из-за твоего характера и таланта!»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постепенно уходили в сторону восхваления Сюй Синчжоу, так как у него было в несколько раз больше фанатов, чем у Янь Чэн, и его фанаты полностью захватили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не ответил на Weibo, а просто репостнул пост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внимания в комментариях девушки... Это слишком невежливо.  Кроме того, он не хотел соревноваться с Сюй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еще немного супа и подумал: «Современные дети слишком торопливы. Разве можно съесть весь этот большой пирог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швырнула телефон и рассердилась: «Он что,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агент вздохнул: «Дорогая,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сказала: «Его фанатки постоянно нападают на меня, а я должна улыбаться ему... Я просто с ума схожу! Посмотри, я публикую пост, а в комментариях только его фанаты!»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попытался успокоить ее: «У него больше фанатов, чем у тебя, и он помогает тебе. Что ты получишь, общаясь только с новичками? Ты должна двигаться вверх, улыбайся ему, и он, как мужчина, не станет тебя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села и уставилась на экран телефона,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решил, что она его слушает,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актриса с талантом не сможет терпеть, когда ее называют бездарной и зависимой от других. Тем более, что фанатки Сюй Синчжоу постоянно нападали на нее, а он сам любил появляться в ее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сжала кулаки: его образ доброго и заботливого старшего брата только принес ей больше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отнести суп, но и отправить кого-то —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Сейчас суп, потом себя (самого)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