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Синчжоу присоединился к съемочной группе, и весь день снимались сцены с его участием и Янь Чэн. Чи Чунцяо просто сообщил Го Аньчэну, что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был старым другом дедушки Лу, и он знал Лу Юйчжоу с детства. Он уже знал о происшествии с Лу Юйчжоу от дедушки Лу и понимал, что Чи Чунцяо заботится о нем, поэтому без лишних вопросов дал ему выходной на весь день. К тому же, съемки шли хорошо, и Чи Чунцяо уже выполнил большую часть своих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получил свободный день и решил съездить в дом Лу, чтобы собрать необходимые вещи для Лу Юйчжоу. Если бы дом Лу не находился так далеко от съемочной площадки, а Лу Чжо не мог вернуться в любой момент, Чи Чунцяо не стал бы заставлять молодого господина Лу ютиться в его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я сам справлюсь», — Чи Чунцяо остановил Лу Юйчжоу. — «Скажи, что тебе нужно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«С одеждой я справлюсь сам. Можешь взять мне пару книг? На пятой полке справа вторая книга и на шестой полке слева седьмая».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одежды неизбежно касался личных вещей, и Чи Чунцяо, учитывая скромность молодого человека, согласился. Он повернулся, чтобы взять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Поворачиваясь, он вздохнул: Использовать детский труд —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с полки две книги на иностранном языке. Он немного знал французский и узнал одну из книг — «Элементы чистой экономики», а другая была «Принципы экономики».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 Не зря он главный герой, уже читает такие сложные книги.  Он огляделся: на огромной полке не было ни одной развлекательной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предпочитал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неловкого молчания, Лу Юйчжоу, складывая одежду, начал разговор: «Я слышал, сегодня главный актер присоединится к съемочной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задержкой ответил: «Да, сегодня у меня нет сцен, я взял выходной у режиссера, так что не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одной рукой складывал одежду: «Ты привык к съемочной группе?»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напоминал разговор старшего с младшим, что не соответствовало его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некоторую неловкость: «Все хорошо, режиссер добрый, на площадке он редко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«Как ты думаешь, этот сериал может стать популярным?»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собирал вещи со стола в сумку и, услышав вопрос, наклонил голову: «Если главный актер справится с ролью, то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хорош на семьдесят баллов, актеры играли как минимум на уровне, и если Го Аньчэн сделает хороший монтаж, то этот сериал станет хитом. С точки зрения Чи Чунцяо, этот сериал точно станет популярным. Более того, Чи Чунцяо знал половину сценария и был уверен, что сериал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«Поверь мне, дедушка не прогадает».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настоящим инвестором «Матери мира» был не дедушка, а Лу Юйчжоу. И Лу Юйчжоу знал, что этот сериал станет хитом. Он задал этот вопрос просто для того, чтобы услышать что-то приятное. Почему-то, когда он был рядом с Чи Чунцяо, ему казалось, что удача поворачивалась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улыбнулся: «Спасибо за добрые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вещи, по пути купили продукты, и Лу Юйчжоу отправился с Чи Чунцяо в его маленькую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будешь спать в моей комнате, хорошо?» — Чи Чунцяо быстро сменил постельное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несмотря на травму, одной рукой помогал менять белье: «А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подумал: Какой заботливый ребенок, еще и о других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посмотрел на него: «В кабинете есть кровать. Уже одиннадцать, я пойду приготовлю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ожидал, что он умеет готовить, и последовал за ним на маленькую кухню. Наблюдая за действиями Чи Чунцяо,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планировал приготовить два простых блюда, которые можно было бы сделать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прикрыл кастрюлю своим телом, глядя на суп с недоумением: Он хотел сделать яичницу с помидорами, но почему-то получился суп?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попал в книгу, кулинарные навыки Чи Чунцяо ограничивались добавлением соли и воды, и его блюда были съедобными, но далекими от идеала. После перехода в книгу он больше месяца не готовил, питаясь блюдами тети Чжоу, и теперь чувствовал себя неуверенно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неуверенность сделала его кулинарные навыки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наблюдавший за всем этим,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«Суп... тоже сойдет, да?» — Чи Чунцяо быстро понял, что скрывать бесполезно, и с кашлем отошел в сторону. — «Может, закажем доставку?»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красный суп и не смог заставить себя попробовать: «Я закажу доставку».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активно избавлялся от "улик": «Тогда я помою кастрюлю».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Чи Чунцяо помог Лу Юйчжоу включить компьютер, и вдруг услышал голос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сын дедушки Го скоро вернется из-за границы, и он обязательно заглянет на съемочную площадку», — Лу Юйчжоу сделал паузу, подбирая слова, — «...Брат Цяо, лучше держись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ровным, что Чи Чунцяо почувствовал, будто каждое обращение "брат" сокращает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«Есть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улыбнулся: «Дедушка Го на десять лет моложе нашего дедушки, его семья занималась производством, и он надеялся, что его единственный сын продолжит дело. Но дядя Го ушел в игровую индустрию, и дедушка Го передал управление компанией племяннику, а сам занялся своими увлечениями».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«Увлечение — это съемка сериалов?»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Юйчжоу кивнул. — «Съемка сериалов — это ничего, но он слишком увлекается и не следит за здоровьем. В прошлый раз на съемочной площадке он несколько дней не спал, снимая одну сцену, и после этого заболел. Дядя Го так разозлился, что отругал дедушку Го и с тех пор отказывается финансировать его проекты».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«Так что наш дедушка воспользовался ситуацией?» Он положил палочки и вдруг спросил: «Инвестор «Матери мира» — дедушка... Так что дедушка уехал в санаторий, чтобы избежать сына дедушки 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«Да, дядя Го вспыльчивый, даже дедушка его избегает».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дедушка сбежал, а в съемочной группе остался я, как связанный с ним человек. Значит, он набросится на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немного и отложил это в сторону: «Может, мы с ним найдем общий язык, и он не станет меня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такой внешне аккуратный человек может быть таким непритязательным. Любую проблему он просто откладывал в сторону, и через мгновение она уже не волновала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Лу Юйчжоу была глубокой, но не задела кости. Он был молод и здоров, и рана заживала быстро. Длинный шрам на лице уже через несколько дней покрылся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тетя Чжоу не смогла вернуться через три дня, так что Лу Юйчжоу пришлось остаться у Чи Чунцяо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Чи Чунцяо был съемочный день, и он не хотел оставлять Лу Юйчжоу одного. Он стоял у двери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действительно не понимал, почему Чи Чунцяо относился к нему так, будто он сломал позвоночник, хотя у него была всего лишь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стоял рядом: «Дядя Го сегодня вернется, я пойду с тобой на съемочную площадку». Он был настоящим инвестором «Матери мира», и его визит на площадку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 и сказал: «Нет, сегодня слишком жарко, если ты вспотеешь, что тогда? Лучше останься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«В гримерке нет кондиционера? К тому же, я еще не был на съемочной площадке, хочу посмотреть, как идут съемки».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был кондиционер, и Чи Чунцяо, немного подумав, согласился. Молодой господин пришел проверить съемочную группу, и ему не стоило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пошел в спальню и принес кепку, которую надел на Лу Юйчжоу. Кепка прикрыла большую часть его лица. «И маску возьми, на улице много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успев опомниться, получил в руки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Лу Юйчжоу не сталкивался с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кепку, скрывая странное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чувствовал вину перед Чи Чунцяо и хотел как-то компенсировать ему, но после нескольких дней общения двадцатилетний Лу Юйчжоу начал перенимать привычки двадцатилетнего Чи Чунцяо — Чи Чунцяо обращался с ним как с сыном! (п/п: возраст в котором он «переродился? Не маловато ли…хм.. думал дожил постарше!))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очевидно: Чи Чунцяо любил покупать ему вещи. Каждый день после съемок он приносил домой разные мелочи, которые обычно нравятся подросткам. Когда Лу Юйчжоу пришел в дом Чи Чунцяо, у него был только один чемодан, а уезжать, вероятно, придется с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виной Чи Чунцяо. Внутри ему было уже двадцать семь, и он воспринимал Лу Юйчжоу как семнадцатилетнего подростка, чувствуя себя на десять лет старше. Он просто не мог относиться к Лу Юйчжоу как к ровеснику.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которого воспитывали как сына, последовал за "папой" Чи Чунцяо на съемочную площадку. Чи Чунцяо привел его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на площадке были скромными, и гримерка была временной. Основные актеры гримировались и переодевались здесь. Янь Чэн уже гримировалась, а Го Аньчэн сидел рядом и объяснял ей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заходя в гримерку, улыбнулся и поздоровался с членами съемочной группы. Ассистент подошел к нему и спросил: «Это чей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хлопнул его по руке: «Это наш спонсор».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удивился, предположив, что это, вероятно, молодой господин из богатой семьи,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оглянулся и посмотрел на Чи Чунцяо: Все в съемочной группе знали, что этот актер второго плана как-то связан с режиссером, возможно, дальний родственник. Но теперь... Похоже, его связи были гораздо серьезнее, чем они думали.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Аньчэн, услышав шум, обернулся и увидел Чи Чунцяо, за которым следовал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«Дедушка 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Аньчэн, который всю ночь хмурился из-за того, что его сын должен был приехать, увидев его, будто встретил спасителя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«Юйчжоу», — старик схватил Лу Юйчжоу за руку и с улыбкой сказал: — «Дай-ка я посмотрю... Ой! Что с твоим лицом?! Старик Лу знает? Не останется шрама?»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сел гримироваться и, услышав это, приоткрыл один глаз, взглянув на лицо Лу Юйчжоу: «Врач сказал, что не останется». Рана хоть и длинная, но неглубокая, и вчера, когда меняли повязку, уже было видно, что она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взгляд, и Чи Чунцяо слегка улыбнулся ему. Из-за того, что его гримировали, выражение его лица было едва заметным, уголки губ слегка приподнялись, ресницы дрожали, но не могли скрыть улыбку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Аньчэн ухватился за Лу Юйчжоу: «Ну и хорошо, ну и хорошо, Юйчжоу», — он потер руки, —« сегодня твой дядя Го приедет, ты должен за меня словечко замолвить».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пришлось переключить внимание обратно на Го Аньчэна: «Хорошо, 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Го Аньчэн схватил Чи Чунцяо, который как раз гримировался: «Сегодня у тебя очень важная сцена, мы наняли кучу массовки, так что не подведи, задержка съемок обойдется дорого, ты должен сэкономить для своей семьи. Мы начнем с этой сцены утром. Кстати, а где Сюй Синчжоу? Еще не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снимают кульминацию сериала, и режиссер Го с утра не перестает ворчать, даже второй режиссер сбежал от его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успокаивал Го Аньчэна, у которого, видимо, был гормональный сбой: «...Не волнуйтесь, я сделаю все, что в моих силах, может, нам даже повезет, и мы снимем все с первого дубля». Кстати, хотя сериал финансируется семьей Лу, зачем он экономит для своей семьи?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он, боясь, что Го Аньчэн снова начнет его дергать, поспешил схватить свою одежду и отправился в раздевалку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собеседника, Го Аньчэн выпрямился и оглядел маленькую гримерку. Не увидев ни Сюй Синчжоу, ни его ассистента, он нахмурился: «Съемки вот-вот начнутся, а где они? И я же говорил, что сегодня нужно приехать пораньше?»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