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Лу разбогатела благодаря дедушке Лу, который, как и семья Го, занимался производством. Когда новые медиа и индустрия развлечений только начинали развиваться, дедушка Лу тоже последовал моде и основал развлекательную компанию, но большую часть сил отдавал производству, поэтому развлекательная компания еле держалась на плаву и приносила мало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 детства рос рядом с дедушкой Лу и, находясь под его влиянием, не презирал эту индустрию, но и не придавал ей большого значения. В его представлении актерское мастерство заключалось в том, чтобы, как Сюй Синчжоу, широко раскрывать глаза, когда злишься, и выдавливать слезы, когда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слезы были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Юйчжоу не смотрел телесериалы и фильмы, считая их скучными. Но сегодня, увидев Чи Чунцяо своими глазами, он наконец понял, что в мире действительно существует такое понятие, как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надел доспехи, он словно действительно стал человеком из другого времени, молодым генералом, который в огне войны сохранял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повернулся, чтобы посмотреть на Чи Чунцяо, но тот застыл, глядя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последовал его взгляду и увидел, как обычно строгий и авторитетный режиссер Го Аньчэн получал нагоняй от мужчины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широкоплечим, ростом под два метра, с бицепсами, которые едва помещались в рукава футболки. Со стороны он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которые обычно окружали Го Аньчэна, были в замешательстве. Те, кто узнал Го Юя, сразу же отошли в сторону и не смели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была одной из них. Она любила играть в игры и, конечно, узнала этого генерального директора компании, создавшей несколько популярных игр. Она тут же схватила своего ассистента и постаралась стать как можно менее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 опустил голову и что-то бормотал, а суровый мужчина продолжал указывать на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непреклонный режиссер, которого в съемочной группе все слушались, теперь получал нагоняй от собственного сына. Его лысеющая макушка блестела под солнцем, и Чи Чунцяо с интересом наблюдал за этим, словно слышал, как он "хрумкает"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которого сын отчитал на глазах у всех, огляделся и, наконец, увидел Лу Юйчжоу. Он быстро подошел к нему и сказал: «Хватит, хватит,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 запыхавшийся, посмотрел в сторону: Кто?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«Здравствуйте, дядя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лицо кажется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 пристально посмотрел на Лу Юйчжоу и хлопнул себя по лбу: «А, это же маленький Юйчжоу, да? Как ты вырос!» Он перевел дух, и Чи Чунцяо, проявив находчивость,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боясь, что сын, отпив воды, продолжит его ругать, поспешно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 с одобрением посмотрел на Чи Чунцяо и спросил Лу Юйчжоу: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спокойно ответил: «Дедушка и дедушка Го сотрудничают в съемках сериала, я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 широко раскрыл глаза: «Дедушка Лу тоже в этом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и сказал: «Дядя Го, на улице жарко, давайте зайдем внутрь поговорим, не будем мешать дедушке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 сказал: «Я ему мешаю? Я же 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обернулся, его взгляд был холодным, и Го Юй, оказавшийся под этим взглядом, почувствовал, будто его облили двумя ведрами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 Юй невольно замолчал и отступил на шаг, Лу Юйчжоу сказал: «Старики, когда становятся старше, иногда ведут себя как дети. Их нужно успокаивать, а не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Юй подумал: Эх, если бы я мог контролировать свой вспыльчивый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Лу Юйчжоу были разумными, и он их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появился из-за спины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лице Го Аньчэна появилось выражение досады: «А ты еще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его выражение было искренним: «Дядя Го просто беспокоится о вас, это проявление сыновней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любят слышать о том, как их дети заботятся о них. Го Аньчэн похлопал Чи Чунцяо по плечу и с теплотой сказал: «У тебя, парень, большое будущее. Дедушка видит, что ты добьешься больших успехов на этом пути! Тот дубль удался, позови Янь Чэн, я объясню вам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съемки закончились вечером. Чи Чунцяо, держа зонтик, обошел площадку, но не нашел девушку Цзи Ниншу, которая одолжила ему зонтик. Ему пришлось взять зонтик с собой и отправиться домой вместе с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вернулась домой, и ее мысли были полны прекрасного молодого человека со съемочной площадки. Как стажер на летних каникулах, Цзи Ниншу почти не общалась с актерами, но уже заметила, что эти звезды в реальной жизни отличаются от своих экранных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Сюй Синчжоу, которого считали добрым и заботливым, на самом деле был довольно холодным в жизни. А Янь Чэн, известная как чистая и невинная красавица, оказалась очень разговорчивой.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Чунцяо... Поскольку он был новичком, раньше его не видели на экранах, и у него не было того ореола славы, который окружал других звезд. Когда он стоял перед Цзи Ниншу, он был ясным и ярким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 одно мгновение заставила Цзи Ниншу, увлеченную аниме, почувствовать себя влюбленной.</w:t>
      </w:r>
    </w:p>
    <w:p w:rsidR="00BB20FC" w:rsidRPr="00357A74" w:rsidRDefault="00357A74" w:rsidP="00BB20FC">
      <w:pPr>
        <w:jc w:val="left"/>
        <w:rPr>
          <w:sz w:val="28"/>
          <w:lang w:val="en-US"/>
        </w:rPr>
      </w:pPr>
      <w:r w:rsidRPr="00357A74">
        <w:rPr>
          <w:sz w:val="28"/>
          <w:lang w:val="en-US"/>
        </w:rPr>
        <w:t>Цзи Ниншу прошептала: «Черт, я, кажется, становлюсь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открыла галерею, где было несколько случайных снимков Чи Чунцяо. Чем больше Цзи Ниншу смотрела на них, тем сильнее ей хотелось упасть на кровать, где она наткнулась на свой графический планшет, который лежал без дела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быстро вскочила, схватила планшет и почувствовала прилив вдохновения. Она начала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Цзи Ниншу не добилась больших успехов, но в мире аниме она была известным художником с более чем ста тысячами подписчиков. Ее аккаунт назывался "Цин Юнь Шу", и она много лет увлекалась различными аниме-персонажами. Сегодня Цзи Ниншу опубликовала на своем аккаунте в Weibo черно-белый набросок, и фанаты из разных кругов быстро начали лайкать 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одной рукой поднимал плащ, а другой держался за рукоять меча. Его опущенные глаза выглядели невинно и трогательно, но взгляд был острым, как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Эпсилон:  Что это за божественный персонаж, одновременно милый и грозный! Умоляю, скажите, из какой это игры или романа! И спасибо Цин Юнь Шу за этот шедевр!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моя любовь:  Я просто умру от восторга! Это божественно, так красиво! Кто этот парень? Я уже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высшую математику:  Опущенные глаза! Я обожаю эти опущенные глаза! Как можно быть таким милым и одновременно таким харизматичным? Я взрываюсь от восторга! Маленький вопрос: вы будете раскрашивать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ответила на первый комментарий: «Это не аниме, это суперкрасивый парень со съемочной площадки! Он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ответила на все комментарии, долго любовалась своим рисунком, глупо улыбалась, а затем залезла под одеяло. Чи Чунцяо действительно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ей больше нравилось быть "мамочкой-фанаткой", чем просто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нее был настоящий прилив вдохновения, и она решила раскрасить набросок ночью, бережно сохранив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наконец нашел Цзи Ниншу во время обеда. Девушка с трудом собирала реквизит, и Чи Чунцяо подошел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покраснела и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вернул ей зонтик и протянул чай с молоком комнатной температуры: «Ты вчера слишком быстро убежала, я не успел тебя найти. Спасибо за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чуть не закрыла лицо руками: «Я, я вчера ушла пораньше, у меня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себя виноватым. Вчера он взял у девушки зонтик и не вернул его вовремя, из-за чего она ушла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видя ее смущение, рассмеялся: «О, кстати, в этом кафе сейчас акция, на карточках можно выиграть призы.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карточку, его кожа была бледной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вздохнула: «Я никогда не выигрываю».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подумал и сказал: «Может, сегодня повезет? Давай попробуем». Он взял монетку и поскреб серую область на карточке. На самом деле он не ожидал, что ему повезет,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радостно воскликнула: «Еще одна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тоже удивился, и ему стало интересно. Он улыбнулся: «Пойдем, пока у нас перерыв, обменяем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которая тоже была молода и энергична, согласилась, надеясь провести больше времени со своим новым "сыночком".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поскреб еще одну карточку с надписью "Еще одна чашка" и, подняв голову, увидел перед собой десяток бесплатных чашек чая с молоком.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кафе, готовя восемнадцатую чашку,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обернулся и тихо сказал: «Мы, наверное,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оцепенела: «Нет, Цяо, это ты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восемнадцать чашек!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чашек чая с молоком выстроились в ряд на стойке. Чи Чунцяо подумал, что больше скрести карточки нельзя, и, спрятав последнюю "Еще одну чашку", под взглядом владельца кафе, который смотрел на них, как на напасть, ушел с Цзи Ниншу, неся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Ниншу прошептала: «Цяо, тебе так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задумчиво сказал: «Сегодня, кажется, действительно везет». Если быть точным, с тех пор как он попал в книгу, его удача значительно улучшилась.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чая с молоком они точно не смогли бы выпить сами, поэтому решили отнести его на съемочную площадку и раздать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потягивая чай, с любопытством спросил: «Почему ты сам купил столько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«Я не покупал, это все выигрыши». Он как фокусник достал из кармана карточку: «У меня еще одна не обменянная, всего выиграл восемнадцать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чашек!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обнимая чашку, воскликнула: «Цяо, дай мне потрогать тебя, чтобы мне тоже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украдкой потянулся за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быстро отдернул руку: «Эту нельзя. Режиссёр Го, я хочу отнести ее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пробормотал: «Такой драгоценный, все лучшее ему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спрятал карточку,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символ его удачи. У Лу Юйчжоу удача была плохой, и он хотел положить карточку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хотя и был ранен, не сидел без дела. Чи Чунцяо не знал, чем он занимался, но большую часть времени Лу Юйчжоу был занят. Иногда, когда Чи Чунцяо вставал ночью, из-под двери главной спальни все еще пробивался свет. А с прошлой ночи Лу Юйчжоу, кажется, столкнулся с какой-то проблемой и весь день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знал, что у Лу Юйчжоу плохая удача. Раньше у него самого была ужасная удача, поэтому он хорошо понимал, каково это, когда все усилия оказываются напрасными из-за отсутствия того самого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 дне, тебе не хватает не смелости или сил, чтобы подняться, 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любой хороший знак может дать немного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Лу, ваша удача уже в пути, пожалуйста, получите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