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больше не мог оставаться в своей съемной квартире, так как она была арендована исключительно для удобства съемок и находилась на огромном расстоянии от компании Чжаохуэй. Теперь, когда он подписал контракт с Чжаохуэй, ему, конечно, нужно было найти жилье поблизости от компании или поселиться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Чи Чунцяо находился в доме семьи Лу, и когда дедушка спросил его о жилье, он честно ответил: «Еще не нашел. Я думал насчет общежития, это удобно». Главным образом, это позволяло сэкономить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Чжаохуэй и не находилась в центре города, она все же располагалась внутри третьего кольца, и цены на жилье здесь были совсем другими по сравнению с крошечной квартиркой на восемнадцатом кольце. У семьи Чи Чунцяо действительно были некоторые средства, но у самого Чи Чунцяо были только карманные деньги и заработок от подработок. Долгосрочная аренда жилья внутри третьего кольца была для него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«Общежитие?»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энергично замотал головой, отчаянно подмигивая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опустил голову и сделал глоток лимонного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пришлось взять инициативу в свои руки и без устали чернить свою же компанию: «Я слышал, что в общежитии плохие условия, иногда даже протекает крыша. Кроме того, что, если ты столкнешься с невоспитанными соседями? Ох, нынешние дети, с ними столько хлопот! Правда, Юйчжоу?»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«…Правда. Все, что вы говорите,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сомнением спросил: «Вы хотите сказать…»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вздохнул: «Все из-за Юйчжоу. Университет B находится далеко от дома, в третьем кольце, но близко к Чжаохуэй. Он не хочет жить в общежитии, поэтому пришлось купить квартиру рядом с университетом».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перевел взгляд на Лу Юйчжоу, который с сожалением развел руками. Чи Чунцяо понял: дедушка хочет, чтобы он жил вместе с Лу Юйчжоу.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Чи Чунцяо был не против. В конце концов, в общежитии у него тоже были бы соседи, и, как сказал дедушка, они могли бы оказаться не самыми приятными людьми. Лу Юйчжоу, с которым он уже провел некоторое время, был куда более предпочтительным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согласится ли Лу Юйчжоу?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действительно был безразличен. Трехкомнатная квартира, в которой он жил один, была слишком пустой. Он не был избалованным молодым господином с сильным чувством собственности, и к тому же Чи Чунцяо был не похож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сказал: «Я беспокоюсь, что вам будет небезопасно жить отдельно. Он молод, и ты тоже не стар. Кроме того, когда Юйчжоу был ранен, ты ведь уже жил с ним несколько дней? Я слышал от Юйчжоу, что вы хорошо ладите, так что давайте жить вместе, и я буду 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Лу Юйчжоу был готов на все, чтобы порадовать дедушку, тем более что он и сам испытывал симпатию к Чи Чунцяо. Поэтому он поддержал предложение дедушки: «Мне действительно одиноко жить одному, и брат Цяо будет хорошей компанией».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на Лу Юйчжоу, затем на полного надежд дедушку. Он не совсем понимал, почему дедушка так настаивал, но, как и Лу Юйчжоу, он хотел, чтобы этот добрый старик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засмеялся: «Пойдемте, пойдемте, спустимся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освободил квартиру и вышел из узкого лестничного пролета с чемоданом в руке. У него не было много вещей, только смена одежды и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ждал его внизу и протянул руку, чтобы взять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уклонился: «Он не тяжелый, я сам справлюсь». Как он мог позволить мальчику, который был на три года младше, нести его чемодан?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сам положил чемодан в багажник и улыбнулся Лу Юйчжоу: «Садись в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отвез их в жилой комплекс Битин Хуаюань внутри третьего кольца. Этот элитный комплекс уделял большое внимание конфиденциальности, было легко выехать, но трудно въехать. Окружающая среда была прекрасной, а инфраструктура комплекса — полной. Конечно, цены были соответствующими.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«Здесь строгий контроль, папарацци обычно не могут проникнуть».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в хорошем настроении и, услышав это, повернулся к нему с улыбкой: «Мне еще далеко до того, чтобы за мной гонялись папарацци».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«Может, завтра уже станешь знаменитым».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покачал головой: «Это не так просто. Как бы ни был стремителен этот круг, все равно нужно смотреть на суть. Внезапная популярность не означает, что ты станешь кем-то значимым, это всего лишь временный поток, и если не удержать фанатов, то можно быстро скатиться вниз. Потоковые знаменитости могут быть легко заменены, ведь раньше красота была естественной, а сейчас это массовое производство, партия за партией, всегда найдется новый 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знаменитости становятся популярными благодаря одной роли, но такая популярность часто бывает временной. Если впоследствии нет достойных работ, то, как только ажиотаж спадет, они вернутся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молодые актеры и актрисы могут быть обласканы вниманием, без таланта их все равно будут высмеивать. Напротив, те актеры и певцы, которые обладают настоящим мастерством, могут не иметь такого большого внимания, но их репутация в индустрии гораздо лучше. Хотя Чи Чунцяо стал знаменитым всего за одну ночь до того, как попал в книгу, до этого он никогда не испытывал недостатка в ролях. Причина проста: он неплохо выглядел, обладал твердыми актерскими навыками, имел постоянных фанатов и был дешевле, чем потоковые знаменитости, а его отношение было лучше. Какой режиссер не любит таких актеров?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«Талантливый артист может перевернуть ситуацию при наличии подходящего шанса, и, поднявшись, ему будет трудно упасть вниз. Это происходит благодаря накопленному опыту, и на самом деле это более стабильно, чем быть потоковой знаменитостью».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молча слушал: «Это не похоже на то, что я думал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Чи Чунцяо с удивлением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подумал и сказал: «Это более… человечно, чем я ожидал».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«На самом деле, везде есть место человеческим отношениям».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поднял голову и посмотрел на него. Черты лица Чи Чунцяо под солнечным светом казались особенно мягкими. Через некоторое время Лу Юйчжоу кивнул: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Лу Юйчжоу состояла из трех комнат и гостиной. Чи Чунцяо поселился в одной из спален, развесил свои немногочисленные вещи и привел комнату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Лу Юйчжоу должны были отправиться в компанию днем, поэтому пообедали на скорую руку, немного отдохнули 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Чи Чунцяо сказал: «Тогда я пойду отдельно».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Появляться в компании в первый же день вместе с новым боссом было бы слишком вызывающе. Он не собирался скрывать свои отношения с семьей Лу, но и не хотел явно демонстрировать ярлык «связанный с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кивнул: «Компания обычная, брат Цяо, прошу прощения за это. Твой менеджер был переманен из другой развлекательной компании в прошлом месяце, раньше он работал с актрисой второго эшелона. Кроме тебя, у него есть еще один артист, тоже мужчина, который уже снялся в двух сериалах. Если он не будет справедлив…»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уже знал об этом, но все равно внимательно выслушал Лу Юйчжоу, и только в конце понял — он боится, что его обидят?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«Я не из тех, кто будет терпеть обиды. Кроме того, я уже взрослый человек, как меня можно будет притеснять? Ладно, я пошел».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протянул руку к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не понял, что имел в виду Чи Чунцяо, и осторожно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с горящими глазами, хлопнул его по ладони: «Удачи!» С этими словами он открыл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медленно сжал пальцы. Ощущение тепла чужой ладони было для него новым опытом. Он открыл дверь машины и мысленно сказал себе: «Удачи».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поднялся на пятый этаж на лифте. Его менеджер (п/п: агент) Чжуан Фу и ассистент Чжун Инь ждали его в тренировочной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только пару дней назад узнал, что в его подчинении появится новый человек. Более того, это был человек, о котором личный ассистент босса лично пришел предупредить, чтобы о нем хорошо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даже не предоставил никаких данных, и Чжуан Фу не знал, как выглядит его новый подопечный, только имя. Поэтому с самого утра он 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больше всего боялся таких «протеже». Что сказал ассистент утром? Он сказал: «Молодой господин Чи еще молод, только что пришел в компанию, прошу отнестись с пониманием».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ассистент босса называет его «господином», то это говорит о серьезных связях.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потер руки и с горечью подумал: надеюсь, этот молодой господин Чи не будет слишком трудным в общении. Он будет относиться к нему как к маленькому принцу, не ожидая больших успехов, лишь бы не создавал проблем.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только то, что у молодого принца может быть плохой характер, и он может столкнуться с другим его подопечным, перспективным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Чжуан Фу был полон тревог, за дверью тренировочной комнаты раздались легкие шаги. Чжуан Фу вздрогнул и быстро поднял голову — полуоткрытая дверь была отодвинута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тонкие пальцы выглядели слишком изящно, но согнутые суставы казались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проследил за рукой и увидел молодого человека в бежевой рубашке с лицом, которое определенно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работал со многими артистами, но никогда не видел такого лица. Можно сказать, что он выглядит мило, но линии его лица были четкими, а его темперамент сильно отличался от андрогинной мягкости молодых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особенно легко, в белых брюках и белых кроссовках, весь такой чистый и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молодой господин был без макияжа, с чистым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 Фу сильно забилось. Как менеджер, он видел слишком много знаменитостей без макияжа. Некоторые действительно выглядели лучше без косметики, но таких, кто был настолько хорош собой,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был его темперамет, он был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иногда сидел в интернете и видел, как фанаты кричали, что их кумиры были «чистыми» или «грязными» в индустрии, но они просто не видели молодого господина . Он был настоящим «чистым».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обладал уникальной, отличительной ясностью и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подумал: с такой аурой и внешностью, даже если у молодого господина не будет особых талантов, при правильной упаковке он сможет стать популярным! Создать образ национальной первой любви, милого щенка, и стать популярным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компания действительно доверила ему такого перспективного новичка?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«Здравствуйте, я Чи Чунцяо».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заикаясь сказал: «Привет, брат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сказал: «Здравствуйте, я ваш менеджер Чжуан Фу. Отныне ваше развитие будет под моим руководством, надеюсь, мы сможем хорошо сотрудничать».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пожал ему руку: «Буду признателен за вашу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пригласил Чи Чунцяо сесть: «Вот в чем дело, Чунцяо… Можно так вас называть?»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«Конечно, вы можете называть меня Сяо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мысленно ответил: Не смею, не смею.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слегка кашлянул: «Дело в том, что у меня нет ваших данных, так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менеджер, не знать даже базовой информации о своем подопечном — это серьезный промах, но ассистент сверху ничего не предоставил!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новичком, он попробовал поискать в интернете, но никакой информации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«пересажен» сюда, после подписания контракта он не подготовил никакого резюме, поэтому Чжуан Фу, конечно, не мог получить его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понимающе кивнул: «Меня зовут Чи Чунцяо, и в этом году мне исполняется двадцать. Я учился по специальности «Актерское мастерство». В этом году мой выпускной год закончился. Профессиональный уровень довольно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вздохнул с облегчением: выпускник актерского факультета, с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хорошо, очень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продолжил неспешно: «Я снялся в одном еще не завершенном сериале «Мать Мира», режиссер — Го Аньчэн, я играю второго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снялся в одном еще не вышедшем сериале.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уже собирался кивнуть, но через секунду удивился: «Вы снялись в «Матери Мира»?»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недавно набравший популярность Сюй Синчжоу — главный герой этого сериала, а Чи Чунцяо играет второго главного героя… то есть он снимался вместе с Сюй Синчжоу?!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