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Чжуан Фу было два артиста: Чи Чунцяо и Чжоу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Чи Чунцяо, то Чжоу Юньмо уже два года как дебютировал, но до сих пор снимался только в ролях третьего или четвертого плана, даже не второстепенных. Тем не менее, Чжоу Юньмо уже был одним из самых заметных артистов в Чжаохуэй. Над ним были только два или три актера и актрисы второго и третьего эшелона, но даже они никогда не получали ролей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преимущество «маленького принца» — ресурсы у него куда больше,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не мог не вздохнуть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осторожно спросил: «А какие у тебя планы на ближайшее время, Чунцяо? Я могу связать тебя с некоторыми развлекательными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Чжаохуэй не была крупной компанией, и у них не было четкой системы для работы с новичками. В такой ситуации, какое развлекательное шоу захочет взять Чи Чунцяо, маленького актера без работ и фанатов? Даже если Чжуан Фу действительно сможет договориться, это вряд ли будет хорошее шоу, где Чи Чунцяо будет просто декорацией, и при этом Чжуан Фу будет должен кому-то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Чунцяо ответил: «В университете преподаватели всегда говорили, что актер должен в первую очередь развивать себя. Так что я лучше буду учиться у старших коллег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помешает учиться. Его актерское мастерство уже достигло определенного предела, и ему нужен не столько труд, сколько подходящий момент. Поэтому в это время он может заняться чем-то другим, например, вокалом и пластикой.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с облегчением вздохнул: если бы Чи Чунцяо действительно попросил его найти проекты, это стало бы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заполнить эту форму, я потом передам ее преподавателям, и ты сможешь начать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форму, на которой были перечислены различные курсы. Обычно эти курсы назначались артистам автоматически, с обязательными и дополнительными предметами. Но Чи Чунцяо, как настоящий «протеже», мог сам выбирать, что ему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выбрал не только обязательные для актеров курсы, но и добавил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взглянув на форму, удивился: Чи Чунцяо выбрал немало курсов, видимо, он не собирался просто играть, а действительно хотел сделать актерскую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аккуратно сложил форму: «Тогда я сейчас все организую. Кстати, Чунцяо, когда начнется промо-кампания «Матери Мира», я постараюсь освободить для тебя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«Хорошо, спасибо. Если у вас есть дела, можете идти, а я с Чжун Инем прогуляюсь по компании». У него не было ни занятий, ни проектов, и он был свободен. Но до начала промо-кампании «Матери Мира» оставалось не так много времени, и скоро он, вероятно,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«Матери Мира» завершились быстрее, чем ожидал Чи Чунцяо. В конце октября все было готово, и сразу же был назначен срок выхода. Промо-кампания началась в начале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промо-кампании Го Аньчэн пожаловался Чи Чунцяо: «В последнее время я плохо сплю и ем, все время занят съемками. Если этот проект не принесет успеха, мой сын точно не позволит мне снимать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отцом, но жил как внук. Жизнь тяжела.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мысленно вздохнул за старика, но вслух сказал утешительные и обнадеживающие слова: «Не переживайте, удача повернется к вам, и на этот раз все обязательно получится. Сериал точно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знал оригинальный сюжет — этот сериал точно взорвется. Детали он не помнил, но в итоге режиссер и актеры получили славу и награду солидного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провалил несколько сериалов подряд, если не считать его первого проекта. Он вложил много сил в «Мать Мира» и возлагал на него большие надежды, надеясь, что этот сериал станет его триумфальным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одновременно чувствовал себя уверенно и нервничал: каждый раз, когда он проваливался, он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спросил Го 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Чи Чунцяо слышал уже больше двенадцати раз, но он сам был человеком спокойным и мог терпеливо утешать Го Аньчэн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завтра что-то случится, и это поднимет популярность нашего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успокоил Го Аньчэна, и тот повесил трубку. Он взял два стакана молока, один передал Лу Юйчжоу, а другой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любил молоко, но чтобы уговорить Лу Юйчжоу, который тоже не любил молоко, он сам начал его пить. По стакану на каждого — честно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спросил: «Может, купим горячий поиск сегодня вечером?» В прошлой жизни промо-кампания «Матери Мира» тоже не была масштабной, но сериал все равно стал популярным. Но если он переживает, то купить горячий поиск —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подумал и ответил: «Но у нас нет какого-то яркого повода для хайпа. Если купим, но он не взлетит, это будет пустая трата денег». Горячий поиск стоил недешево, а их промо-кампания была довольно обычной. Никаких звезд первой величины, никаких скандалов, которые могли бы привлечь внимание зрителей. Несколько фото в костюмах на фоне бурлящих горячих поисков действительно не имели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отхлебнул молока. Он был действительно оптимистичен. Даже если бы он не знал результата, он вряд ли бы сильно переживал. После стольких неудач, первые несколько раз еще вызывали обиду, но после пятого или шестого раза уже не было сил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 «Делай, что должно, и будь что будет. Мы сделали все, что могли, для промо-кампании, не стоит переживать из-за мелочей. Уже половина одиннадцатого, пора умываться и спать». Чи Чунцяо допил оставшееся молоко и торопил Лу Юйчжоу: «Если не будешь спать,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пришлось снять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Промо-кампания «Матери Мира» была на самом деле неплохой. Плюс оригинальный роман был довольно популярен в свое время, и ностальгия по нему вызвала любопытство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фото в костюмах получились отличными, и внешность главных героев и второстепенных персонажей была на высоте. Самое главное — отсутствие чрезмерных фильтров, что делало картинку естественной и вызывало ожидания у фанатов и случайных зрителей под официальным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официальный аккаунт объявил, что сегодня будет опубликован трейлер, и что второй главный герой, которого скрывали с самого начала съемок, наконец появится в ролике, фанаты оригинального романа начали бурно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еще жив?:   Серьезно, когда я читала роман, я не любила главного героя, а обожала Шэнь Чжи. Он действительно, действительно был сокровищем. Этот контраст между началом и концом я буду любить всю жизнь. Умоляю, актер, не испорть этот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Массажчик:   Я люблю принца Юя, но наследника я люблю еще больше! Я, я, я… Я теряю дар речи, волнуюсь и жду (плачу.jpg).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Ми Лу:   Хотя я твердо за главного героя, потому что его спокойствие с легкой долей коварства и царственность действительно трогают мое сердце! Но я все равно скажу: Му Шэнь Чжи — это безусловно лунный свет. Это генерал, которого даже его соперник, принц Юй, уважал всю жизнь. Умоляю, сыграйте его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официальным аккаунтом такие комментарии быстро набрали длинную цепочку. Видимо, официальные лица слишком долго скрывали второго героя, и все были настолько заинтригованы его появлением, что это даже затмило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официальный аккаунт опубликовал короткий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ролике были собраны самые яркие моменты. В начале показаны напряженные моменты дворцовых интриг, а затем — глубокая связь и мучительные переживания с принцем Юем. Короткий ролик длиной всего минуту двадцать секунд был полон драматизма, но, когда казалось, что таймлайн вот-вот закончится, в ролике так и не появился долгожданный генерал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пользователи начали ругать официальный аккаунт за кликбейт, в ролике появилась главная героиня Е Юйпэй, облаченная в роскошные наряды императрицы. Она внезапно обернулась, и камера, следуя за ее взглядом, мгновенно перенесла зрителей в момент их первой встречи с Му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светло-голубом одеянии, с аккуратно уложенными волосами, вежливо произнес: «Здравствуйте, гунян».</w:t>
      </w:r>
    </w:p>
    <w:p w:rsidR="00BB20FC" w:rsidRPr="00357A74" w:rsidRDefault="00357A74" w:rsidP="00BB20FC">
      <w:pPr>
        <w:jc w:val="left"/>
        <w:rPr>
          <w:sz w:val="28"/>
          <w:lang w:val="en-US"/>
        </w:rPr>
      </w:pPr>
      <w:r w:rsidRPr="00357A74">
        <w:rPr>
          <w:sz w:val="28"/>
          <w:lang w:val="en-US"/>
        </w:rPr>
        <w:t>(п/п: 姑娘 (gūniang) - "девушка" (нейтрально-вежливое, аналог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лицо, зрители наконец увидели его полностью и неожиданно погрузились 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лунный свет, внезапно появившийся в летнюю ночь, чистый и ясный, но, увы, неуловимый.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еще жив?:   Спасибо, красавчик, за твою божественную внешность. А Вэй уже умер, я свидетель, он ушел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похоже, действительно обладал даром предвидения. Накануне вечером он утешал Го Аньчэна, говоря, что, возможно, сегодня вечером что-то связанное с их сериалом попадет в горячий поиск, и на следующее утро он сам стал одним из участников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одной рукой откинул мокрые волосы со лба, обнажив чистую кожу. Утром он открыл телефон, чтобы поделиться трейлером, но случайно попал в список горячего поиска и просто пролистал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№11:   Новичок с деньгами за спиной отбирает роли и угнетает старших?! Актер по фамилии Сюй стал жертвой давления!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сразу подумал о Сюй Синчжоу и заглянул в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статьи утверждал, что его информация поступила от сотрудника съемочной группы одного из предстоящих сериалов. Актер по фамилии Чи был введен в проект инвесторами и постоянно старался сблизиться с главной героиней. Более того, он требовал от режиссера и сценаристов изменений в сценарии и постоянно переигрывал в сценах с партнерами, что приводило к множеству дублей. Актер по фамилии Сюй был вынужден сниматься в тридцатидевятиградусную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 Чунцяо был тем самым «новым хулиганом», о котором шла речь в статье, тем, кого ненавидят в любом кругу: «молодым и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позвонил Чжуан Фу. Чи Чунцяо ответил: «Чжуан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взволнованно спросил: «Ты видел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промычал: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проработав с Чи Чунцяо несколько месяцев, уже хорошо знал характер этого «маленького принца». Он был добрым, спокойным, и если кто-то из новичков пытался его задеть, он просто не обращал внимания. Он усердно занимался на всех курсах, и его результаты были впечатляющими. Особенно преподаватель актерского мастерства был в восторге от Чи Чунцяо. Чжуан Фу знал, что с таким характером Чи Чунцяо не мог сделать ничего подобного. Это явно была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сказал: «Не переживай, я сейчас свяжусь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прервал его: «Не беспокойся, я сам разберусь. Публичные опровержения только усугубят ситуацию. К тому же, я действительно был введен в проект через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поделился промо-роликом и заглянул в комментарии. Как и ожидалось, настроение уже изменилось, и люди начали задавать вопросы официальному аккаунту. Личный аккаунт Чи Чунцяо тоже подвергся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горячий комментарий под промо-роликом: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веди меня:  Хах, может, официальные лица объяснят, почему они раскручивают какого-то никому не известного актера? Почему второстепенный персонаж затмевает главных героев? Вы с ума сошли? Разве не главные герои должны получать такое внимание? Кремовый мальчишка с покровителем — это круто? Потому что у него есть богатый папочка, он может угнетать настоящих талантливых и трудолюбивых актеров? Есть ли будущее у нашей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