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эта тема взорвалась. «Пришел с деньгами» и «молодой и наглый» — это довольно привлекательные темы. Более того, автор статьи был действительно умелым. Он не стал открыто высмеивать Чи Чунцяо как «молодого и наглого», а искренне выразил свое восхищение актером по фамилии Сюй, заявив, что такой талантливый актер не должен быть забыт, и пожелал ему преодолеть трудности и достичь больших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играл на чувствах, тем больше вызывал сочувствия, одновременно критикуя Чи Чунцяо и создавая Сюй Синчжоу образ трудолюбивого, но неудачливого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искусный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Чи Чунцяо, в комментариях под статьей большинство выражало недовольство за Сюй Синчжоу, естественно направляя гнев на Чи Чунцяо. Те, кто ограничивался оскорблениями в адрес самого Чи Чунцяо, еще считались вежливыми, но были и те, кто ругал всю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взглянул на тех, кто ругал его семью, хотел запомнить, но их было слишком много, поэтому он просто запомнил несколько комментариев с наибольшим количеством лайков. Оскорбления в его адрес его не трогали, но нападки на родителей были отвратительны.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горячий комментарий под официальным аккаунтом уже набрал более трех тысяч лайков, а под ним люди писали, что такой сериал, скорее всего, будет провальным, и они не станут 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пролистал дальше и среди потока оскорблений и насмешек нашел два комментария, которые выделялись: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Я слышу твой голос в ветре V:  Это просто смешно. На нескольких фото даже лица не разглядеть, а тут куча людей, которые слепо поддерживают одну сторону. Не боитесь потом получить пощечину? Я не поддерживаю никого, просто задаю вопрос — если так хотят продвинуть второго героя и подавить первого, то почему в промо-ролике Шэнь Чжи показан всего на две-три секунды?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А Юань:   Вся статья — это две картинки, а содержание — чистая выдумка. Я никого не поддерживаю, нужны доказательства. Но скажу честно — этот момент первой встречи заставил меня почувствовать, что мой Шэнь Чжи ожил. Если в сериале у него будет такая игра, я его точно буду восхвалять!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улыбнулся. Он немного почитал комментарии и, предположив, что Го Аньчэн уже проснулся,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Го ворочался половину ночи и не мог уснуть, поэтому только что проснулся. Когда он ответил на звонок Чи Чунцяо, в его голосе еще чувствовалась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— спросил Го Аньчэн,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сказал: «Режиссер Го, у вас остались дубли с ночной сцены разговора?»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Аньчэн почесал живот: «Сейчас поищу… А, да, остались. Они тебе нужны?»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улыбнулся: «Вы не против, если я их опубликую? В сети уже вовсю спорят, так что можно добавить еще немного хайпа».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Аньчэн с недоумением спросил: «Что? О чем спорят?»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кратко объяснил. Го Аньчэн, услышав это, ударил по столу, и его второй подбородок задрожал от гнева: «Что за люди!»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доставая одежду из шкафа, сказал: «Гнев вредит здоровью, успокойтесь. Это не такая уж большая проблема, к тому же это добавит хайпа «Матери Мира» и сэкономит на промо-кампании… Сейчас горячие поиски действительно дорогие».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Аньчэн почесал подбородок, вспомнив мягкие черты лица Чи Чунцяо, и, услышав его спокойный голос, решил, что тот просто старается казаться сильным. Он вздохнул и утешил Чи Чунцяо: «Чунцяо, не бойся, дедушка знает, что тебе тяжело. Не нужно сдерживаться перед дедушкой. Доверься мне, я разберусь с этим!»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поправил кепку и медленно сказал: «Мне не тяжело, дедушка Го. Не вмешивайтесь, просто передайте мне те дубли».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Аньчэн стал еще более сочувствующим: «Не сдерживайся, дедушка все понимает!»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 понимаете? Я сам не понимаю.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немного замялся: «Мне действительно не тяжело». Для Чи Чунцяо это было слишком мелко. Комментарии казались бурными, но на самом деле многие из них были фейковыми аккаунтами и накруткой.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тема едва добралась до десятого места в горячих поисках. Большинство зрителей просто наблюдали за происходящим, не принимая ничью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Аньчэн настаивал: «Нет! Тебе точно тяжело!»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сдался: «Ладно, мне тяжело».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Аньчэн сказал: «Сейчас отправлю тебе эти видео».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согласился. Он уже спустился в гараж и сказал: «Дедушка Го, вы действительно не должны вмешиваться. Посмотрите, Сюй Синчжоу до сих пор молчит. Если вы вмешаетесь, это только раздует скандал».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могут ругаться между собой, но сам актер может успокоить своих фанатов. Однако в любой ситуации вмешательство в войну фанатов и хейтеров неуместно, потому что, независимо от того, прав ты или нет, со стороны это выглядит как «использование фанатов» и «отсутствие достоинства».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успокоил Го Аньчэна, и на его телефоне появилось уведомление о том, что Го Аньчэн отправил ему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разговор, Лу Юйчжоу наконец повернулся к нему: «Брат Цяо, у тебя уже есть план?»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 и ответил: «В горячем поиске, кроме того, что я пришел с деньгами, нет ни слова правды. Но даже этот факт уже звучит не очень хорошо. Если дедушка Го вмешается, то в глазах некоторых это будет подтверждением, и тогда ситуация станет действительно запутанной. Поэтому сейчас главное — отвлечь внимание от темы «пришел с деньгами». Сюй Синчжоу говорит, что я плохо играю? Тогда давайте поговорим об актерском мастерстве».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наклонился, чтобы отправить сообщение Чжуан Фу. Его длинные волосы упали на лоб, кончики щекотали ресницы. Чи Чунцяо моргнул, видимо, почувствовав дискомфорт, и достал из кармана одноразовую резинку для волос, собрав длинные пряди на макушке в маленький хвостик, похожий на верхушку морковки.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расслаблен.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внимательно смотрел на лицо Чи Чунцяо и пришел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бушевали споры, под горячим поиском шла настоящая травля, а Чи Чунцяо спокойно сидел в машине, успев даже завязать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закончил отправлять сообщение и поднял голову, маленький хвостик на его голове слегка покачнулся. «Что? Почему ты так на меня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спросил: «Эти комментарии… они тебя не раздражают?»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подумал и ответил: «На самом деле, не очень». В ранние годы он слишком много боролся с судьбой, и его запал уже давно иссяк. Более того, иногда Чи Чунцяо предпочитал, чтобы проблемы были вызваны людьми, а не неотвратимой судьбой. Ведь в первом случае всегда есть возможность что-то изменить, а во втором — ты действительно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Чи Чунцяо действительно не мог злиться на людей. Даже если бы его начали травить по всему интернету, он бы не стал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таким спокойным, он бы, вероятно, умер от злости еще до того, как попал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нахмурился. Черты лица Чи Чунцяо были слишком мягкими, и всегда казалось, что он из тех, кто молча терпит обиды. Лу Юйчжоу, прожив с ним несколько месяцев, понял, что этот человек действительно был медлительным и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знал, что он не был хорошим человеком и не заслуживал особого внимания, но Чи Чунцяо все равно хотел быть добрым к нему. Это проявлялось в мелочах, например, в том, что он заставлял себя пить молоко, чтобы уговорить Лу Юйчжоу 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в теплых и заботливых деталях, которые были разбросаны по всему дому — от специальной подушки для него на диване до запасной ручки под журнальным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двухстах квадратных метрах трехкомнатной квартиры могло поместиться столько заботы?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постепенно привык к тому, что они с Чи Чунцяо ездили на работу вместе, привык заказывать две порции еды каждый день и привык, что каждую ночь перед сном Чи Чунцяо следил, чтобы он выпил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Лу Юйчжоу наконец-то начал ощущать тепло от кого-то, кроме своего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хороший человек, даже если его обижают, он не будет жаловаться.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Цяо», — тихо позвал его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поднял голову: 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Лу Юйчжоу, Чи Чунцяо улыбнулся: «О чем ты думаешь? Мне действительно не обидно. Ты же видел, я уже связался с менеджером. Я не собираюсь просто так это оставить». Он хотел похлопать Лу Юйчжоу по голове, но, протянув руку, понял, что это неуместно: Лу Юйчжоу уже исполнилось восемнадцать, он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Юйчжоу сказал: «Но ты ведь не собираешься сильно наказывать его, верно? Максимум — изменить направление обсуждения».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подумал и, положив руку на плечо Лу Юйчжоу, спросил: «А если бы это был ты, что бы ты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неожиданно обнятый Чи Чунцяо, слегка напрягся. В его голове было тысяча способов заставить Сюй Синчжоу исчезнуть, но он интуитивно понимал, что Чи Чунцяо не обязательно хотел бы это услышать: «По крайней мере, нельзя просто так это оставить».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почувствовал его дискомфорт и убрал руку. Вспомнив о том, как Лу Юйчжоу полностью погрузился во тьму в будущем, и сравнив это с нынешним подростком, чьи черты только начали формироваться: «Но у нас нет доказательств. Хотя, скорее всего, главным выгодоприобретателем является Сюй Синчжоу, но вдруг это не он? Хотя, конечно, с вероятностью 80% это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боялся, что его наставления могут расстроить Лу Юйчжоу, поэтому тщательно подбирал слова: «Я действительно не хочу его уничтожить, но не из-за мягкости. Иногда оставить что-то недосказанным лучше, чем выложить все карты на стол. Иногда не доводить дело до конца выгоднее, чем стоять на своем».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хотя и переродился, был всего лишь двадцатилетним парнем, еще не окончившим университет. По сравнению с его коммерческим талантом, его характер был еще не до конца сформирован.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смог найти счастья, и даже переродившись, он все еще был полон гнева. Поэтому, даже зная, что иногда лучше отступить, он часто не мог сдержать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«Самое главное, сердце размером с кулак, и мне кажется, что оно слишком маленькое, чтобы тратить его на неважных людей и события». У него было больше времени, чтобы уговаривать Лу Юйчжоу, чем тратить его на выяснение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слишком много вещей, и не все заслуживают того, чтобы тратить на них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опустил глаза, глядя на свои руки. Он вернулся с обидой из прошлой жизни, и каждый раз, когда он видел Лу Чжо, он не мог сдержать ненависти. Поэтому с момента своего перерождения все неудачи Лу Чжо были его рук делом. Но, услышав эти слова, Лу Юйчжоу наконец осознал, что он потратил слишком много времени и сил на Лу Чжо, иногда даже забывая о дедушке…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перепутал приоритеты. Его настоящей целью должно было быть восстановление утраченного, а не простая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поднял голову: «Хорошо, 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послушный.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мог не подумать, что если бы это был его младший брат, он бы держал его в своих руках и оберегал.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задумался, а Лу Юйчжоу вдруг мягко обнял его: «Спасибо, брат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произошло — они обнялись! (рычание котенка)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