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знал, почему Янь Цинбо появилась в общей гримерке. Чи Чунцяо подавил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вошла в гримерку и, глядя на Чи Чунцяо, с восхищением сказала: «Очень хорошо сказано. Хотя понимание персонажа — это только первый шаг, и как его сыграть — это отдельный вопрос, но даже на этапе «понимания» многие актеры спотыкаются».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«Я всего лишь дилетант, учитель, не смейтесь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улыбнулась ему, ее взгляд стал мягким: «Нет, ты действительно талантлив. И я — преданный фанат молодого генерала. Увидев тебя вживую, поняла, что ты еще красивее, чем на экране». Ее слова были искренними. Даже если Чи Чунцяо был новичком, среди актеров, которые играют много лет, мало кто может так глубоко понять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в этом году исполнилось 32 года, но она все еще выглядела как молодая девушка. Когда она слегка нахмурилась, в ее лице было что-то детское.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актриса высшего уровня, помимо актерского мастерства, конечно, обладала и красотой, которая сводила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был удивлен, не ожидая, что Янь Цинбо тоже смотрит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поклонился, опустив глаза, словно смущаясь, и тихо сказал: «Вы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чуть не вскрикнула, прикрыв рот рукой. В тот момент, когда Чи Чунцяо опустил голову и заговорил, ей показалось, что застенчивый молодой генерал шагнул из вымышленного мира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монтажа и фильтров Чи Чунцяо все еще идеально копировал образ Му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не могла не восхититься: Нынешние новички — настоящие монстры. Их актерское мастерство может сравниться с ветеранами, с которыми я работала. Даже я только что попала под его влияние.  Янь Цинбо не просто говорила, что она фанат Му Яня. Она действительно любила этого персонажа, настолько, что даже во время съемок фильма продолжала смотреть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сказала: «Здесь многолюдно, визажисты заняты, давайте просто пойдем ко мне, заодно обсудим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общая гримерка была переполнена. Янь Чэн пришла рано и заняла очередь, но если бы Сюй Синчжоу тоже пришлось ждать, неизвестно, сколько бы это заняло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говорила вполне логично, и все согласились, отправившись в ее личную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Чи Чунцяо обернулся. Девушка-визажист, которая делала ему макияж, смотрела на него с тоской. Чи Чунцяо улыбнулся ей и указал на красный бобовый молочный коктейль на столе: «Пейте,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использовала для него свои личные косметические средства, и он сразу почувствовал разницу в качестве по сравнению с тем, что лежало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покраснела и отвернулась. Она еще не выпила коктейль, но уже чувствовала сладость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такой хороший. Думала девушка, слегка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гримерка также была высшего уровня, но этот уровень не был явным, он был в сердцах людей. Личная гримерка Янь Цинбо была не намного меньше общей, и она была предназначена для звезд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Сюй Синчжоу впервые оказались в такой гримерке, и лицо Сюй Синчжоу, которое до этого было мрачным, стало более спокойным. Для таких новичков, как они, возможность пообщаться с актрисой такого уровня была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Цинбо делала макияж с закрытыми глазами, Сюй Синчжоу размышлял, как завязать разговор с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Сюй Синчжоу, который был полон амбиций, Янь Чэн была настоящей преданной фанаткой Янь Цинбо, . С того момента, как она увидела Янь Цинбо, ее лицо покраснело, и она выглядела как овечка, только что выпившая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тихо сказал: «Давай перед записью попросим у учителя Янь несколько автографов. Ты что-нибудь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не говоря ни слова, сняла чехол с телефона, достала несколько фотографий, а затем из своей сумки вытащила аккуратно упакованную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положила руку на пакет с рубашкой и прошептала: «Купила на аукционе за большие деньги. Это рубашка, которую носила учитель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«…Восхищаюсь». Он достал две фотографии, которые подготовил заранее. Для такого новичка, как он, было нормально попросить автограф у старшего коллеги. Он даже беспокоился, что Янь Чэн ничего не принесла, и хотел поделиться с ней одной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счастливая, обняла рубашку: «Твои фотографии тоже красивые, да еще и ограниченного выпуска. У меня таких нет. Когда учитель Янь подпишет их, можешь продать мне? Эй, брат Цяо, если я попрошу пять автографов, это будет слишком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«Не знаю, жадничаешь ли ты, но мои фотографии я тебе не отдам. Мне тоже нравится учитель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Чи Чунцяо тоже был фанатом Янь Цинбо, а после того, как он попал в этот мир, он посмотрел несколько фильмов с ее участием, и каждый из них был отличным. Чи Чунцяо даже специально изучал один из фильмов, поэтому тоже мог считаться ее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так оживленно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закончив с макияжем, обернулась и улыбнулась,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визажиста и мягко сказала: «Иди, сделай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пришлось проглотить слова, которые уже готовы были сорваться с его языка, с трудом улыбнуться и кивнуть Янь Цинбо, после чего сел на стул, ожидая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в свою очередь, села на диван и, увидев разложенные на столе фотографии, не смогла сдержать смеха: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покраснела: «Я... я фанатка учителя Янь, поэтому хотела попросить автограф...» Ее голос становился все тише, а лицо все краснее, она украдкой поглядывала на две фотографии в руках Чи Чунцяо. Этих двух у нее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схватил фотографии и прижал их к груди, ясно давая понять:  больше не пытайся!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любил Янь Цинбо, но не до такой степени, чтобы так сильно оберегать вещи. Он так дорожил этими фотографиями только потому, что их для него нашел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 разочарованием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смеясь над ними, подписала фотографии для обоих, а затем, держа в руках сценарий, завела непринужденную беседу: «Позже будет еще выступление с талантами, может, хотите еще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выбрала игру на флейте, а Чи Чунцяо —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 любопытством спросила: «Цяо Цяо, ты занимался каллиграфией?» После этих слов она смущенно улыбнулась: «Твои фанаты так тебя называют, можно и мне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«Конечно, можно. Каллиграфией я занимался какое-то время, мои работы более-менее 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сталкивался с неудачами, и чтобы успокоить свой дух, развивал различные хобби, чтобы не сойти с ума от всех этих неудач. Однако, он был еще молод, и хотя у него было много увлечений, большинство из них были просто для развлечения, он не был мастером, разве что немного умел. Только каллиграфией он занимался серьезно, практиковался около восьми-девяти лет, и теперь писал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не смогла сдержаться: «В тридцать первой серии, где Му Янь пишет письмо домой, это же ты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почерк был очень красивым, молодой генерал держал кисть при свете лампы, и в движениях кисти проявлялись изящные линии, эта сцена действительно заслуживала звания «красавец,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восхищенно сказала: «Если такой красивый почерк можно назвать "более-менее", то нам вообще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тоже завидовала: у нее был ужасный почерк, и тогда она действительно долго завидовала тому письму, не потому что оно было красивым, а потому что почерк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макияж Сюй Синчжоу был готов, и он поспешил встать со стула, чтобы освободить место для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с улыбкой сел на диван, во время макияжа он внимательно слушал их разговор и, как только сел, сразу же вставил свое слово: «Учитель Янь, вы будете петь песню, да? Мне очень нравится ваше исполнение заглавной песни из "Разлуки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 неизменной улыбкой и мягким взглядом слушала, но почти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повернувшись к визажисту, услышав слова Сюй Синчжоу, не смогла сдержать вздоха:  Сюй Синчжоу даже не умел красиво льстить, его комплименты звучали совсем не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Янь Цинбо придало Сюй Синчжоу смелости, и он, желая создать образ скромного и любознательного человека, начал усердно спрашивать у Янь Цинбо советы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Сюй Синчжоу упомянул, что его слабость — это эмоциональная выразительность, и Янь Цинбо, подумав, мягко сказала ему: «Давайте рассмотрим конкретный пример, например, сцену из вчерашней серии, где вы и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Синчжоу постепенно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едва сдержал смех и поспешил опустить голову, делая вид, что играет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Жестокая все-таки актриса, лицо Сюй Синчжоу теперь, наверное, болит, как будто по нему ударили каблуком.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Чэн закончила с макияжем, сотрудники съемочной группы пришли пригласить их на репетицию, ведь хотя шоу и не было прямым эфиром, на месте все равно будут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прошла гладко, и когда ближе к обеду настало время отдыха, Чи Чунцяо вдруг получил звонок от Лу Юйчжоу. Он ответил: «Алло, Юйчжоу? Да, я не вернусь на обед,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стоял у окна спальни, глядя на сухие ветки деревьев внизу: «Может, я привезу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развалившись на стуле, рассмеялся: «Не шути. От дома до сюда ехать минут сорок, лучше дома хорошенько отдохни». Он слышал, что в голосе Лу Юйчжоу появились нотки капризности, и потому тихим голосом успокоил его: «Я как закончу запись, сразу вернусь, это не займет много времени, привезу тебе что-нибудь,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слушая его голос, постепенно расслабился, сел на подоконник и медленно ответил. Они поговорили еще немного, и Лу Юйчжоу, думая о том, чтобы Чи Чунцяо пораньше пообедал, наконец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 улыбкой поддразнила: «Что, девушка проверяет?»</w:t>
      </w:r>
    </w:p>
    <w:p w:rsidR="00BB20FC" w:rsidRPr="00357A74" w:rsidRDefault="00357A74" w:rsidP="00BB20FC">
      <w:pPr>
        <w:jc w:val="left"/>
        <w:rPr>
          <w:sz w:val="28"/>
          <w:lang w:val="en-US"/>
        </w:rPr>
      </w:pPr>
      <w:r w:rsidRPr="00357A74">
        <w:rPr>
          <w:sz w:val="28"/>
          <w:lang w:val="en-US"/>
        </w:rPr>
        <w:t>Чи Чунцяо с улыбкой покачал головой: «Нет, это ребенок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сказала: «Брат Цяо, ты только что говорил так, как будто успокаиваешь девушку, кто так детей успокаивает? Признавайся, у тебя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спокойно ответил: «В сердце генерала есть только дом и страна, жизнь и смерть уже не важны, что уж говорить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 презрением подхватила: «Маленький генерал не такой, маленький генерал очень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смеялась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же думал о случайных словах Янь Чэн «как будто успокаиваешь девушку», и, глядя на выражение лица Чи Чунцяо во время разговора, его взгляд постепенно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только что дебютировавшего актера, который привлекает внимание своей внешностью, наличие пары может сильно ударить по карьере, настолько, что если это раскроется, Чи Чунцяо может потерять больше половины своих фанатов.</w:t>
      </w:r>
    </w:p>
    <w:p w:rsidR="00BB20FC" w:rsidRPr="00357A74" w:rsidRDefault="00357A74" w:rsidP="00BB20FC">
      <w:pPr>
        <w:jc w:val="left"/>
        <w:rPr>
          <w:sz w:val="28"/>
          <w:lang w:val="en-US"/>
        </w:rPr>
      </w:pPr>
      <w:r w:rsidRPr="00357A74">
        <w:rPr>
          <w:sz w:val="28"/>
          <w:lang w:val="en-US"/>
        </w:rPr>
        <w:t>Ведь основная часть фанатов мужчин-знаменитостей — это девушки и жены, и как только они начинают встречаться, эти фанаты обязательно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Янь: Давайте обсудим ту сцену, где было вновь и вновь переснято несколько дублей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Цяо: Ест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