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спустился вниз и, едва взглянув на людей, сразу же остановился, его шаги, которые были немного поспешными,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Си... стоял рядом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натянул свою кепку, не зная, хотел ли он прикрыть лицо или просто защититься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так резко, что Чжун Ин чуть не врезался ему в спину, едва успел затормозить и, глядя на выражение лица Чи Чунцяо, тихо спросил: «Брат Цяо,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вдруг очнулся: «А,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больной? Они разговаривают, а я почему стою в стороне? Или я стесняюсь? А чего мне стесняться?»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сжал в кармане игральную карту и твердо повторил себе: «Иди туда, зачем ты тут 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уже собирался подойти, как Лу Юйчжоу посмотрел на него, его взгляд еще не успел сфокусироваться, но на губах уже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который произнес целую речь, но не дождался ответа, недоумевал, но, следуя взгляду Лу Юйчжоу, вдруг понял: так вот кого ждал господин Лу!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невзначай объяснил: «Я случайно встретил господина Ли, и мы поговорили».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обнаружил, что Лу Юйчжоу просто врет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бросьте, Ли Си с раздражением опустил глаза и закатил их — случайно, говорите? Я сам пришел к вам. За всю встречу я произнес только две фразы, а вы, стоя здесь, кроме как поздороваться, вообще рот не открыли!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вы говорите, будто вы такой вежливый.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умел притворяться послушным, сменил тему: «Брат Цяо, съемки идут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которого полностью проигнорировали,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стояла в тени высокого здания, холодный ветер дул, заставляя всех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 в расстегнутую одежду Чи Чунцяо, хотя под ней было не так уж и мало одежды, но сегодня он, казалось, особенно боялся холода, ветер дул, и он промерз насквозь, вздрогнув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внимания Лу Юйчжоу всегда была прикована к Чи Чунцяо, и, как только тот вздрогнул, он протянул руку, чтобы поправить воротник: «Брат Цяо, застегни пуговицы».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 Ну да, вот это разница в отношении.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держа в руках свою папку, подумал, что Лу Юйчжоу настоящий подлец, и просто протянул тетрадь Чи Чунцяо: «Господин Чи, я на самом деле пришел, чтобы предложить свои услуги».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в руки толстую пачку распечатанных листов, на его лице появилось недоумение, но затем он вспомнил — в оригинальной истории Ли Си был сценаристом. Первый сценарий Ли Си назывался... как же он назывался?  В общем, он стал настоящим хитом, редким телесериалом, который стал культурным феноменом, и даже спустя два-три года его продолжали хвалить и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подсознательно взглянул на Лу Юйчжоу, и его мысли сразу же оживились…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Юйчжоу сможет инвестировать в этот сценарий, это точно принесет огромную прибыль.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Си появилось немного смущения и досады: «Хотя я знаю, что это очень нагло с моей стороны... но у меня нет другого выхода. Это мой сценарий, не могли бы вы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сочтут за человека, который пытается манипулировать, поэтому поспешно добавил: «Если вы считаете, что это неподходящий момент, можете отказаться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поспорил с тем мерзавцем из своей семьи, что сможет самостоятельно найти инвесторов. В пылу спора он забыл, что он всего лишь начинающий сценарист, а не режиссер, снявший успешный фильм. Откуда у него способность привлечь крупные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спор вот-вот будет проигран, Ли Си пришлось с трудом найти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Ли Си уже почти выучил наизусть свою подготовленную речь, Лу Юйчжоу даже бровью не повел. Единственное выражение, которое он проявил, было адресовано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пришлось передать распечатанный сценарий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своем сценарии — если его хорошо снять и не испортить, популярность будет не ниже, чем у «Матери Мира» этого года! Лу Юйчжоу, как крупный бизнесмен, не разбирался в сценариях и не мог быть впечатлен его словами, но Чи Чунцяо был другим — такой хороший актер наверняка сможет оценить качество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конечно, мог это сделать. На самом деле, у Чи Чунцяо был очень точный взгляд, и то, что он выбирал, всегда было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дал Ли Си, назывался «Государственный деятель». Чи Чунцяо изначально планировал лишь бегло просмотреть его, но, прочитав несколько страниц, не смог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протянул руку, чтобы защитить Чи Чунцяо от порыва холодного ветра, и сказал: «Давайте сначала сядем в машину, мы можем обсудить это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только тогда очнулся от захватывающего сюжета, его глаза загорелись: «Господин Ли, давайте пойдем в ближайшее кафе и обсудим».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как полный новичок, был смущен: «Брат Цяо, просто зовите меня по имени!» Он был на год младше Чи Чунцяо, еще учился в университете и не привык, чтобы его называли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Чунцяо согласился обсудить, значит ли это, что есть надежда на инвестиции? Хотя Чи Чунцяо, как начинающий актер, возможно, не имел много денег, но у него были связи. Кроме того, молодой господин Лу был настоящим «золотым мешком». Ли Си узнал перед встречей, что настоящим инвестором «Матери Мира» был Лу Юйчжоу, и он заработал огромные деньги. Даже фильм-сюрприз на Национальный день был поддержан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особого отношения молодого господина Лу к Чи Чунцяо, если Чи Чунцяо согласится, разве Лу Юйчжоу откажет? Конечно,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Слушайте! Как сладко он называет его «брат Цяо».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выбрали ближайшее кафе. Сейчас как раз полдень, кафе было пустым, что идеально подходило для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мог оторваться от сценария Ли Си. «Государственный деятель» был политическим сериалом с двумя главными героями, сюжет был наполнен неожиданными поворотами, интригами и хитросплетениями, которые заставляли мозг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Чи Чунцяо был в восторге, он сохранял спокойное выражение лица. Он никогда не занимался бизнесом, но сыграл множество ролей и хорошо понимал, что в деловых переговорах, если одна сторона слишком торопится, это легко может привести к потере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этот сериал точно принесет прибыль! Нельзя упускать такой шанс,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 столом легонько ткнул Лу Юйчжоу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раскрыл пальцы и схватил длинный палец Чи Чунцяо, слегка потряс его, как будто говоря:  «Я понял».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малыш так хорошо меня понимает.  Чи Чунцяо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Чи Чунцяо потянул за свой палец, давая понять Лу Юйчжоу, чтобы тот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еще раз сжал подушечку его пальца,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потер свой палец, затем снова взялся за сценарий, чувствуя что-то странное. Он подумал пару секунд, но не смог понять, что именно было не так, и снова сосредоточился на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сдерживал волнение актера, увидевшего хороший сценарий, и объективно указал на достоинства сценария, после чего замолчал. Он надеялся, что Лу Юйчжоу не упустит эту возможность, но в вопросах бизнеса он был полным профаном. После анализа плюсов и минусов сценария, как вести переговоры об инвестициях, он оставил профессионалу —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Юйчжоу и Ли Си начали обсуждать инвестиции, Чи Чунцяо пристально смотрел на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смешно, и досадно. Взгляд Чи Чунцяо был настолько выразительным, что любой мог увидеть в нем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конечно, знал, какой ажиотаж вызвал сериал «Государственный деятель» после выхода. Он не сразу согласился, потому что это был сериал, который требовал огромных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сам инвестировал в этот сериал, и затраты были колоссальными. Хотя конечный результат оправдал его ожидания, первоначальные инвестиции были действительно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Юйчжоу не спешил с Ли Си и не боялся, что этот проект уйдет к кому-то другому — такой дорогой сериал, да еще от новичка, без намека на режиссера, кто рискнет вложить в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сериал появился гораздо раньше, но его передавали из рук в руки несколько продюсеров, и только через четыре-пять лет он попал к Лу Юйчжоу, который начал съемки. Поэтому Ли Си не так легко было найти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брату Цяо так нравится, можно и договориться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Юйчжоу не любил тянуть время. Его холодность по отношению к Ли Си была вызвана, во-первых, его характером, а во-вторых, тем, что длинная речь Ли Си была сложна для восприятия — в своей самопрезентации Ли Си слишком много говорил о развитии сюжета, а Лу Юйчжоу, как бизнесмен, не был профессионалом в этой области, и ему было трудно поддерживать разговор на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было решено закрепить «Государственного деятеля», Лу Юйчжоу перестал держаться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как новичок в мире сценаристов, позволил Лу Юйчжоу вести переговоры и в итоге смущенно подписал устное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было улажено, Лу Юйчжоу взял кофе и сделал глоток,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который в середине разговора не удержался и начал играть с телефоном, услышав, что разговор прекратился, поднял голову и встретился взглядом с Ли Си. Он с удивлением обнаружил, что этот глупыш был еще более растерян, чем он сам, который слушал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совсем понимал, как можно было отпустить такого наивного ребенка одного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уже собирались расходиться, Ли Си вдруг окликнул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поднял телефон: «Можно с вами обменяться контактами?»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радостью ответил: «Конечно». Ему было интересно познакомиться с Ли Си, который смог написать такой сценарий, и он хотел воспользоваться этой возможностью, чтобы обсудить с ним содержание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одной рукой держал дверцу машины, медленно повернул взгляд и уставился на двоих, обменивающихся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который был одет довольно легко, сильно вздрогнул от холода, чуть не чихнув.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смог сдержать своего «отцовского чувства» и сказал: «Молодым людям естественно хотеть выглядеть стильно, но нельзя шутить со своим здоровьем, иначе в старости будет много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Юйчжоу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раздражение было необоснованным, но он просто не мог смотреть, как брат Цяо так тепло относится к Ли Си — он помнил, что в прошлой жизни Ли Си был всеобщим любимцем, и даже такой хитрый лис, как Фу Цзиншэнь, не смог устоять перед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случилось с Фу Цзиншэнем позже... впрочем, не стоит его жалеть, он сам не был лучше, погиб в «несчастном случае» вскоре после завершения «Государственного деятеля».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был талантливым сценаристом, а его брат Цяо — блестящим актером... у них было слишком много общих тем для разговоров.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прищурился — лучше доложу Фу Цзиншэню, чтобы он не выпускал этого «бедолагу» соблазнять брата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был тронут, но это не мешало ему чувствовать, что вокруг стало еще холоднее. Он кивнул: «Спасибо, брат Цяо, я вернусь и оденусь потеплее». Он помахал рукой Чи Чунцяо: «Брат Цяо, я пошел!»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помахал своей холодной правой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быстро схватил руку Чи Чунцяо и, убедившись, что она действительно ледяная, засунул этого «заботливого отца» в машину, с легкой досадой сказав: «Сам дрожишь от холода, а еще других 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другое», — Чи Чунцяо размахивал лапкой перед Лу Юйчжоу, — «Я оделcя очень тепло, а мерзну из-за особенностей организма. А тот парень просто мало на себя натянул».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его беспокойную руку и с покорностью сказал: «Если знаешь, что боишься холода, не стой так долго на улице». Его брат Цяо, кроме зависимости от телефона, в целом был человеком, заботящимся о своем здоровье — соблюдал режим, вставал на зарядку даже в самые холодные дни, и в целом был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организм действительно не был таким крепким, как у обычного мужчины. Даже когда он одевался как капуста зимой, его руки и ноги все равно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грелкой под одеждой он не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согретый теплом в машине, начал клевать носом. Он зевнул, его глаза полузакрылись, и он почти сразу погрузился в полусонное состояние. Даже в таком состоянии он смог собраться и четко выразить свои мысли: «Юйчжоу, сценарий Ли Си действительно хорош, снимать его точно не прогадаешь. Я уверен, если «Государственный деятель» снимут как следует, он станет в десять раз популярнее, чем «Мать Мира», и ты заработаешь кучу денег. Я слышал от Ци Чу, что ты нашел несколько перспективных новичков, выбери среди них талантливых и дай им роли в сериале. Когда актеры станут популярными, компания начнет развиваться. Ты ведь недавно неплохо заработал, да? Ты же знаешь, у тебя хороший вкус, и ты всегда действуешь осторожно...»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действительно устал, и во второй половине его речи началась путаница, он начал хвалить Лу Юйчжою, награждая его всякими красивыми словами, которые он вытаскивал из глубин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естественно описывал Лу Юйчжоу как скромного, доброго джентльмена, даже благородного человека, искренне беспокоясь о будущем компании Лу Юйчжоу...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все еще держал его руку, не желая отпускать, и, пока Чи Чунцяо закрыл глаза, позволил себе внимательно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не дождавшись ответа, закрыл глаза и похлопал Лу Юйчжоу по ноге: «Ты меня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весь напрягся, невольно сжав ладонь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вдруг открыл глаза, вздрогнул и рассмеялся: «Что ты делаешь? Щекотно!»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руку из рук Лу Юйчжоу и свернулся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Чунцяо Лу Юйчжоу всегда был немного навязчивым, и он уже привык к его периодическим физическим контактам.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чувствовал, как его сердце бьется так быстро, что, кажется, вот-вот вырвется из груди. Ему едва удалось сдержать порыв выложить все свои юношеские чувства перед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Никогда, никогда раньше он не испытывал такого сильного желания высказать свои чувства, ненавидя себя за то, что этот человек рядом не может сразу разглядеть его любовь, и одновременно желая спрятать свои чувства так, чтобы их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он ни к кому не испытывал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сказал...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Юйчжоу сдержался. Он проглотил свои эмоции, его лицо оставалось спокойным, как всегда, и тон его голоса не изменился: «Когда начнутся съемки, я сделаю тебя 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влиятельный сериал за последние десять лет он подарит своему брату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