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крался к двери, осторожно направляясь к своей спальне. Его рука только коснулась ручки, как из гостиной раздался голос Фу Цзиншэня: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большой человек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замер от испуга: «Ты как призрак?!»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«Ты так осторожен, будто только что вернулся с кражи?»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обернулся и холодно усмехнулся: «Нет! Я вернулся после деловых переговоров!»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Деловых переговоров?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на мгновение задумался, затем вскочил с дивана: ««Государственный деятель»?»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Такой дорогой сериал, да еще от новичка, кто бы решился его купить? Кто этот простак?  Фу Цзиншэнь поспорил с Ли Си, что сценарий не продастся, основываясь на двух фактах: у Ли Си нет связей, и ни один инвестор не рискнет вложить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поднял подбородок: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серьезно протянул руку: «Контракт!»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«Я сказал, покажи мне контракт. Или ты его не подписал?»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облегченно вздохнул — если контракт не подписан, еще есть возможность все изменить. Он потер виски и похлопал по дивану: «Иди сюда, Ли Си, мне нужно с тобой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все еще дулся, стоя у двери спальни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рассмеялся: «Все еще злишься на меня? Я был неправ, ладно? Иди сюда, расскажи, с кем ты сегодня вел переговоры?»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медленно подошел, неловко сказав: «Я пошел к младшему господину 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выслушал его и после нескольких минут молчания произнес: «Завтра я пойду с тобой». Он погладил Ли Си по голове: «Я тоже, зачем мне ссориться с ребенком. Хорошо, что ты нашел Лу Юйчжоу, другой бы тебя обманул».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Лу Юйчжоу по сути был бизнесменом, и хотя он вряд ли стал бы обманывать такого простака, как Ли Си, но разве он бы не воспользовался возможностью?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 понимал, о чем думал Фу Цзиншэнь, лежа на диване и мечтая о том, как его сценарий будет снят: «Как ты думаешь, пригласить брата Цяо на роль главного героя? Он действительно идеально подходит для образа Государственного деятеля...»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заметил имя: «Брат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Си: «Чи Чунцяо. Ты же сам недавно упоминал его, говорил, что он отлично 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 Наверняка Чи Чунцяо тоже был там, и Лу Юйчжоу снова притворился милым.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мысленно закатил глаза. Но хорошо, что Чи Чунцяо был там, иначе Ли Си продал бы себя, а Лу Юйчжоу бы еще и деньги с него взял.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Мира» завершилась, и за день до финала были окончательно утверждены ключевые роли для «Невидимого преступления», а также сделаны фотографии для анонса. На следующий день, в день выхода финала «Матери Мира», был проведен официальный анонс и опубликованы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держал в руках список актеров, где каждое имя было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Янь Цинбо, настоящая обладательница премии «Нефритовая ваза», самая известная в группе,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Гэ Фанъюй, профессиональный актер, который всегда остается в тени, но не потому, что он плохо играет, а потому, что ему не везет — его соперники всегда оказываются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звездных главных героев, второстепенные роли также исполняли опытные актеры, профессионалы. Вся съемочная группа была на совершенно другом уровне, чем собранная на скорую руку группа «Матери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положил список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Фу, который очень переживал за будущее молодого актера, тут же схватил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уже украдкой взглянул на него и был настолько напуган составом, что боялся пошевелиться, чтобы не нарушить размышления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несколько раз глубоко вздохнул: «Это...» В такой группе давление, наверное, действительно может сломать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выражение лица Чи Чунцяо и с трудом подобрал слова для утешения: «Ты самый младший среди второстепенных ролей, и когда ты войдешь в группу, все, конечно, будут тебя поддерживать... Это отличная возможность учиться! Сыграть с таким количеством профессионалов — многие будут завидовать...»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сказал: «Я слышал, что брат Чжоу прошел пробы».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растерянно ответил: «Да, да, он прошел».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сказал: «Он, вероятно, войдет в группу раньше меня и, возможно, нервничает больше, чем я. Брат Чжуан, может, тебе стоит навестить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Юньмо впервые попал в такую группу, и сейчас, наверное, так волнуется, что не может уснуть!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тут же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тихо спросил: «Брат Цяо, ты не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«Нет. Разве у режиссера Фу есть сериалы с другим составом? Я думал об этом, когда принимал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угадал с уровнем главной героини, не ожидал, что такая звезда, как Янь Цинбо, вернется к съемкам в телесериалах.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Юньмо, у его персонажа много сцен с главной героиней, и теперь, когда он узнал, что её будет играть Янь Цинбо, его нервы, вероятно,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выпил воды и спокойно сказал: «Я иду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смотрел ему вслед, желая что-то сказать, но не решаясь: Брат Цяо, ты бы хоть посмотрел на горячие темы! Твоя популярность вот-вот взорвется, а ты идешь на занятия!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объявления списка актеров «Невидимого преступления» имя Чи Чунцяо постоянно появлялось на различных форумах и в мессенджерах. Не только зрители, но даже фан-группы и обсуждения самого Чи Чунцяо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 спрашивали друг друга: «Мой сын действительно будет играть в «Невидимом преступлении»?»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Ого, мой сын теперь на таком уровне...»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Цяо на этот раз просто взлетел».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все еще не могу поверить. Это же Фу Цзиншэнь, сколько наград он получил? Главная героиня — учитель Янь, главный герой — Гэ Фанъюй, любой из второстепенных актеров — знакомые профессионалы... А теперь мой Цяо играет второго главного?»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«Сестры, давайте немного уверенности Цяо Цяо, его актерская игра на высоте. Он уже общался с учителем Янь на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Фотографии для анонса вышли!»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которая только что бурлила, вдруг затихла, девять из десяти участников вышли, чтобы посмотреть фотографии на официальной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Янь Цинбо, конечно, была первой. Храбрый и решительный образ женщины-полицейского с ранениями, одна рука на кобуре, другая легонько опирается на угол стены, взгляд холодный и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множество комментариев: «Не могу, я сдаюсь».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Гэ Фанъюя была под фотографией Янь Цинбо. Его персонаж был не полицейским, а судмедэкспертом, и в отличие от его привычного образа крутого парня, в белом халате Гэ Фанъюй излучал холодную атмосферу, характерную для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пальто подрезал пышный букет цветов. Солнечный свет был ярким, вся картина была светлой и радостной, но при ближайшем рассмотрении можно было заметить, что на его руке, держащей ножницы, застыли полузасохшие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цветы с такой нежностью, будто видел свою возлюбленную из другой жизни, но его движения были резкими, и под горшком лежали обрезки листьев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слышу твой голос на ветру V: Это мой Цяо? Да? Да? Я сначала не поверил!»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«Лапша без ветчины: О боже, это тот же актер, что играл Му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«Переправа без людей: Актерская игра на уровне смены личности... Это не мой Цяо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не был фанатом Чи Чунцяо, тоже были поражены этой фотографией. Сама фотография была теплой и светлой, выражение лица Чи Чунцяо было вполне обычным, его можно было вставить в любой романтический сериал как второго главного героя, но почему-то она вызывала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 в объятиях сына: Мамочка, это... злодей или второй главный? Выглядит немного зловеще,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комментариев, другая часть зрителей, всегда готовая найти повод для обсуждения, даже если его нет, — хотя участие Чи Чунцяо в «Невидимом преступлении» не имело отношения к Сюй Синчжоу, многие любители драмы сравнивали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Сюй Синчжоу дебютировал на год раньше Чи Чунцяо, а теперь, кажется, его ресурсы уступают Чи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играл главного героя, но, кажется, популярность не сильно выросла».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большой победитель «Матери Мира» — это ведь Цяо, верно? Он взлетел до небес, такая удача, просто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Я слышал, что следующий проект Сюй Синчжоу — это дорама? Опять главный герой, не так уж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не такая уж большая? Ты серьезно? Это же Фу Цзиншэнь, дорогой, режиссер таких шедевров, как «Сто ли длинной улицы» и «Четыре недели воскрешения». Ты думаешь, его сценарии на одном уровне с дорамами? Хотя Цяо не главный герой, но второй главный, в «Невидимом преступлении» сюжет не будет крутиться только вокруг главных героев, у второго главного точно будет много экранного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древних времен зрители любят главных героев, а вторых главных любят все. Я думаю, после «Невидимого преступления» Цяо станет популярнее, чем Сюй Синчжоу? Не знаю почему, но кажется, что их позиции разные. Хотя Цяо новичок, но кажется, что у него есть стиль».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актерской игры, это не пустые слова, когда он играет с другими, сразу видна разница, действительно... другая лига».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Чи Чунцяо, ни Сюй Синчжоу не обращали внимания на эту горячую тему, их внимание было сосредоточено на предстоящем в начале января фестивале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Мира» была номинирована.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ожидал, что «Мать Мира» успеет попасть на фестиваль этого года, и был удивлен, получив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«Номинация на лучшего актёра второго плана,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спрашивал открывая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телефон, взглянул на список и примерно понял, что к чему. Он отложил приглашение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сказал: «У тебя есть сильный конкурент на лучшего второго плана — Дэн Пэй из «Аромата, проникающего в кости». В этом году он сильно вырвался вперед. Его игра в «Аромате, проникающем в кости» была впечатляющей, и он не новичок, его фанаты, возможно, более преданы, чем твои. Так что, насчет этой награды... будь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за лучшего актёра второго плана в основном зависит от судей, но онлайн-голосование тоже занимает часть, и здесь уже всё зависит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Пэй, хотя и не новичок, но и не старый актер. Он дебютировал в одно время с Сюй Синчжоу, но его популярность всегда была ниже. В этом году он сыграл второго главного героя в «Аромате, проникающем в кости», и, как и Чи Чунцяо, стал звездой. По популярности он сейчас не сильно уступает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Фу, наблюдая за выражением лица Чи Чунцяо, осторожно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спокоен, как будто у него в груди была прямая линия. Во-первых, он уже перерос возраст, когда сильно стремился к успеху, а во-вторых, он хорошо понимал, сможет ли он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«Аромат, проникающий в кости» казался равным «Матери Мира», оба стали большими победителями этого года, но «Аромат» в конце сдал позиции, и общий эффект был меньше, чем у «Матери Мира». Кроме того, из-за более слабого сюжета и темы, шансы на награду были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оригинальной истории второй главный герой «Матери Мира» получил награду за лучшего второго плана, что было своего рода гарантией.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«С наградами нельзя торопиться. Если будет, то будет, если нет — ничего страшного. Скоро полдень, я иду обедать с Юйчжоу, пока». Он помахал рукой и вышел, оставив Чжун Иня и Чжуан Фу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 такой спокойный», — восхищенно сказал Чжун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Фу: «Император не торопится, а евнухи сходят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с восхищением к Чи Чунцяо в сердце, сказал: «Я думаю, что, скорее всего, это будет брат Цяо. Он играл так здорово. Правда! Брат Чжуан, ты не видел обсуждения «Матери Мира», там больше половины — это фан-арты брата Цяо. Он действительно популярен, не хуже Дэн Пэя».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посмотрел на него строго: «Не говори глупостей. У Дэн Пэя уже несколько работ, и у него много преданных фанатов. Как долго Чунцяо был популярен? У его фанатов действительно такая преданность?»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так много голосований, кто будет тратить время на голосование, если не настоящий фанат?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сказал: «Я не хочу быть пессимистом, но у них хорошая компания, у менеджера есть связи, и опыт Дэн Пэя достаточный. Мы должны признать этот разрыв,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покорно опустил голову, но в душе не принял эти слова. Он действительно не был профессионалом и не разбирался в индустрии, но как зритель разве он не мог отличить хорошую игру от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Пэй тоже играл хорошо, но по сравнению с молодым генералом Чи Чунцяо, ему всегда не хватало чего-то, трудно сказать, чего именно, но это не было так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брат Цяо, этот счастливчик, точно получит награду.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переживали, Чи Чунцяо вдруг вернулся: «До фестиваля не так много времени, брат Чжуан, не забудь помочь мне с одеждой».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хлопнул себя по лбу: «Я чуть не забыл! Сейчас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Лу Юйчжоу, стоящий рядом с Чи Чунцяо, прервал его, — «Я уже подготовил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Фу: «...Господин Лу?!» Да, Чунцяо только что сказал, что идет обедать с господином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обернулся: «Когда ты успел всё подготовить?»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легонько обнял его, Чи Чунцяо повернулся под его движением, и они пошли к выходу. Лу Юйчжоу сказал: «Я заранее подумал, что брат Цяо, возможно, будет участвовать в фестивале этого года, и заказал заранее. Через несколько дней привезу. Брат Цяо сначала примерит. Я в последнее время был занят и забыл об этом, только сегодня вспомнил».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боялся, что не пригодится?»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пригодилось, оставили бы на потом, это не такая уж дорогая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становились все тише, Чжуан Фу стоял в оцепенении, чувствуя, что как менеджер он действительно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вытянул шею и с восхищением сказал: «Господин Лу так хорошо относится к нашему брату Цяо, даже одежду заранее подготовил».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артистов такая дорогая, а господин Лу сказал, что это не такая уж дорогая вещь? Значит, в его сердце брат Цяо еще дороже.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