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крался к двери, осторожно направляясь к своей спальне. Его рука только коснулась ручки, как из гостиной раздался голос Фу Цзиншэня: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большой человек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замер от испуга: «Ты как призрак?!»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«Ты так осторожен, будто только что вернулся с кражи?»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обернулся и холодно усмехнулся: «Нет! Я вернулся после деловых переговоров!»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Деловых переговоров?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на мгновение задумался, затем вскочил с дивана: ««Государственный деятель»?»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Такой дорогой сериал, да еще от новичка, кто бы решился его купить? Кто этот простак?  Фу Цзиншэнь поспорил с Ли Си, что сценарий не продастся, основываясь на двух фактах: у Ли Си нет связей, и ни один инвестор не рискнет вложить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поднял подбородок: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серьезно протянул руку: «Контракт!»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«Я сказал, покажи мне контракт. Или ты его не подписал?»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облегченно вздохнул — если контракт не подписан, еще есть возможность все изменить. Он потер виски и похлопал по дивану: «Иди сюда, Ли Си, мне нужно с тобой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все еще дулся, стоя у двери спальни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рассмеялся: «Все еще злишься на меня? Я был неправ, ладно? Иди сюда, расскажи, с кем ты сегодня вел переговоры?»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медленно подошел, неловко сказав: «Я пошел к младшему господину 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выслушал его и после нескольких минут молчания произнес: «Завтра я пойду с тобой». Он погладил Ли Си по голове: «Я тоже, зачем мне ссориться с ребенком. Хорошо, что ты нашел Лу Юйчжоу, другой бы тебя обманул».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Лу Юйчжоу по сути был бизнесменом, и хотя он вряд ли стал бы обманывать такого простака, как Ли Си, но разве он бы не воспользовался возможностью?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 понимал, о чем думал Фу Цзиншэнь, лежа на диване и мечтая о том, как его сценарий будет снят: «Как ты думаешь, пригласить брата Цяо на роль главного героя? Он действительно идеально подходит для образа Государственного деятеля...»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заметил имя: «Брат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Си: «Чи Чунцяо. Ты же сам недавно упоминал его, говорил, что он отлично 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Наверняка Чи Чунцяо тоже был там, и Лу Юйчжоу снова притворился милым.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мысленно закатил глаза. Но хорошо, что Чи Чунцяо был там, иначе Ли Си продал бы себя, а Лу Юйчжоу бы еще и деньги с него взял.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Мира» завершилась, и за день до финала были окончательно утверждены ключевые роли для «Невидимого преступления», а также сделаны фотографии для анонса. На следующий день, в день выхода финала «Матери Мира», был проведен официальный анонс и опубликованы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держал в руках список актеров, где каждое имя было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— Янь Цинбо, настоящая обладательница премии «Нефритовая ваза», самая известная в группе,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Гэ Фанъюй, профессиональный актер, который всегда остается в тени, но не потому, что он плохо играет, а потому, что ему не везет — его соперники всегда оказываются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звездных главных героев, второстепенные роли также исполняли опытные актеры, профессионалы. Вся съемочная группа была на совершенно другом уровне, чем собранная на скорую руку группа «Матери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положил список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Фу, который очень переживал за будущее молодого актера, тут же схватил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уже украдкой взглянул на него и был настолько напуган составом, что боялся пошевелиться, чтобы не нарушить размышления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несколько раз глубоко вздохнул: «Это...» В такой группе давление, наверное, действительно может сломать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Чи Чунцяо и с трудом подобрал слова для утешения: «Ты самый младший среди второстепенных ролей, и когда ты войдешь в группу, все, конечно, будут тебя поддерживать... Это отличная возможность учиться! Сыграть с таким количеством профессионалов — многие будут завидовать...»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спокойно сказал: «Я слышал, что брат Чжоу прошел пробы».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растерянно ответил: «Да, да, он прошел».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подумал и сказал: «Он, вероятно, войдет в группу раньше меня и, возможно, нервничает больше, чем я. Брат Чжуан, может, тебе стоит навестить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 Юньмо впервые попал в такую группу, и сейчас, наверное, так волнуется, что не может уснуть!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тут же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тихо спросил: «Брат Цяо, ты не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«Нет. Разве у режиссера Фу есть сериалы с другим составом? Я думал об этом, когда принимал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угадал с уровнем главной героини, не ожидал, что такая звезда, как Янь Цинбо, вернется к съемкам в телесериалах.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Юньмо, у его персонажа много сцен с главной героиней, и теперь, когда он узнал, что её будет играть Янь Цинбо, его нервы, вероятно,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выпил воды и спокойно сказал: «Я иду на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смотрел ему вслед, желая что-то сказать, но не решаясь: Брат Цяо, ты бы хоть посмотрел на горячие темы! Твоя популярность вот-вот взорвется, а ты идешь на занятия!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объявления списка актеров «Невидимого преступления» имя Чи Чунцяо постоянно появлялось на различных форумах и в мессенджерах. Не только зрители, но даже фан-группы и обсуждения самого Чи Чунцяо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 спрашивали друг друга: «Мой сын действительно будет играть в «Невидимом преступлении»?»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Ого, мой сын теперь на таком уровне...»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Цяо на этот раз просто взлетел».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все еще не могу поверить. Это же Фу Цзиншэнь, сколько наград он получил? Главная героиня — учитель Янь, главный герой — Гэ Фанъюй, любой из второстепенных актеров — знакомые профессионалы... А теперь мой Цяо играет второго главного?»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«Сестры, давайте немного уверенности Цяо Цяо, его актерская игра на высоте. Он уже общался с учителем Янь на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Фотографии для анонса вышли!»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которая только что бурлила, вдруг затихла, девять из десяти участников вышли, чтобы посмотреть фотографии на официальной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Янь Цинбо, конечно, была первой. Храбрый и решительный образ женщины-полицейского с ранениями, одна рука на кобуре, другая легонько опирается на угол стены, взгляд холодный и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множество комментариев: «Не могу, я 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Гэ Фанъюя была под фотографией Янь Цинбо. Его персонаж был не полицейским, а судмедэкспертом, и в отличие от его привычного образа крутого парня, в белом халате Гэ Фанъюй излучал холодную атмосферу, характерную для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пальто подрезал пышный букет цветов. Солнечный свет был ярким, вся картина была светлой и радостной, но при ближайшем рассмотрении можно было заметить, что на его руке, держащей ножницы, застыли полузасохшие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цветы с такой нежностью, будто видел свою возлюбленную из другой жизни, но его движения были резкими, и под горшком лежали обрезки листьев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слышу твой голос на ветру V: Это мой Цяо? Да? Да? Я сначала не поверил!»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«Лапша без ветчины: О боже, это тот же актер, что играл Му 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«Переправа без людей: Актерская игра на уровне смены личности... Это не мой Цяо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не был фанатом Чи Чунцяо, тоже были поражены этой фотографией. Сама фотография была теплой и светлой, выражение лица Чи Чунцяо было вполне обычным, его можно было вставить в любой романтический сериал как второго главного героя, но почему-то она вызывала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 в объятиях сына: Мамочка, это... злодей или второй главный? Выглядит немного зловеще,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комментариев, другая часть зрителей, всегда готовая найти повод для обсуждения, даже если его нет, — хотя участие Чи Чунцяо в «Невидимом преступлении» не имело отношения к Сюй Синчжоу, многие любители драмы сравнивали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Сюй Синчжоу дебютировал на год раньше Чи Чунцяо, а теперь, кажется, его ресурсы уступают Чи Чунцяо».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играл главного героя, но, кажется, популярность не сильно выросла».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большой победитель «Матери Мира» — это ведь Цяо, верно? Он взлетел до небес, такая удача, просто 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Я слышал, что следующий проект Сюй Синчжоу — это дорама? Опять главный герой, не так уж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не такая уж большая? Ты серьезно? Это же Фу Цзиншэнь, дорогой, режиссер таких шедевров, как «Сто ли длинной улицы» и «Четыре недели воскрешения». Ты думаешь, его сценарии на одном уровне с дорамами? Хотя Цяо не главный герой, но второй главный, в «Невидимом преступлении» сюжет не будет крутиться только вокруг главных героев, у второго главного точно будет много экранного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древних времен зрители любят главных героев, а вторых главных любят все. Я думаю, после «Невидимого преступления» Цяо станет популярнее, чем Сюй Синчжоу? Не знаю почему, но кажется, что их позиции разные. Хотя Цяо новичок, но кажется, что у него есть стиль».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актерской игры, это не пустые слова, когда он играет с другими, сразу видна разница, действительно... другая лига».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Чи Чунцяо, ни Сюй Синчжоу не обращали внимания на эту горячую тему, их внимание было сосредоточено на предстоящем в начале января фестивале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Мира» была номинирована.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ожидал, что «Мать Мира» успеет попасть на фестиваль этого года, и был удивлен, получив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«Номинация на лучшего актёра второго плана,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спрашивал открывая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телефон, взглянул на список и примерно понял, что к чему. Он отложил приглашение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сказал: «У тебя есть сильный конкурент на лучшего второго плана — Дэн Пэй из «Аромата, проникающего в кости». В этом году он сильно вырвался вперед. Его игра в «Аромате, проникающем в кости» была впечатляющей, и он не новичок, его фанаты, возможно, более преданы, чем твои. Так что, насчет этой награды... будь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за лучшего актёра второго плана в основном зависит от судей, но онлайн-голосование тоже занимает часть, и здесь уже всё зависит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Пэй, хотя и не новичок, но и не старый актер. Он дебютировал в одно время с Сюй Синчжоу, но его популярность всегда была ниже. В этом году он сыграл второго главного героя в «Аромате, проникающем в кости», и, как и Чи Чунцяо, стал звездой. По популярности он сейчас не сильно уступает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Фу, наблюдая за выражением лица Чи Чунцяо, осторожно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спокоен, как будто у него в груди была прямая линия. Во-первых, он уже перерос возраст, когда сильно стремился к успеху, а во-вторых, он хорошо понимал, сможет ли он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«Аромат, проникающий в кости» казался равным «Матери Мира», оба стали большими победителями этого года, но «Аромат» в конце сдал позиции, и общий эффект был меньше, чем у «Матери Мира». Кроме того, из-за более слабого сюжета и темы, шансы на награду были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оригинальной истории второй главный герой «Матери Мира» получил награду за лучшего второго плана, что было своего рода гарантией.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«С наградами нельзя торопиться. Если будет, то будет, если нет — ничего страшного. Скоро полдень, я иду обедать с Юйчжоу, пока». Он помахал рукой и вышел, оставив Чжун Иня и Чжуан Фу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 такой спокойный», — восхищенно сказал Чжун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Фу: «Император не торопится, а евнухи сходят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с восхищением к Чи Чунцяо в сердце, сказал: «Я думаю, что, скорее всего, это будет брат Цяо. Он играл так здорово. Правда! Брат Чжуан, ты не видел обсуждения «Матери Мира», там больше половины — это фан-арты брата Цяо. Он действительно популярен, не хуже Дэн Пэя».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посмотрел на него строго: «Не говори глупостей. У Дэн Пэя уже несколько работ, и у него много преданных фанатов. Как долго Чунцяо был популярен? У его фанатов действительно такая преданность?»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так много голосований, кто будет тратить время на голосование, если не настоящий фанат?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сказал: «Я не хочу быть пессимистом, но у них хорошая компания, у менеджера есть связи, и опыт Дэн Пэя достаточный. Мы должны признать этот разрыв,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покорно опустил голову, но в душе не принял эти слова. Он действительно не был профессионалом и не разбирался в индустрии, но как зритель разве он не мог отличить хорошую игру от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Пэй тоже играл хорошо, но по сравнению с молодым генералом Чи Чунцяо, ему всегда не хватало чего-то, трудно сказать, чего именно, но это не было так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брат Цяо, этот счастливчик, точно получит награду.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оба переживали, Чи Чунцяо вдруг вернулся: «До фестиваля не так много времени, брат Чжуан, не забудь помочь мне с одеждой».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 хлопнул себя по лбу: «Я чуть не забыл! Сейчас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Лу Юйчжоу, стоящий рядом с Чи Чунцяо, прервал его, — «Я уже подготовил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Фу: «...Господин Лу?!» Да, Чунцяо только что сказал, что идет обедать с господином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обернулся: «Когда ты успел всё подготовить?»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легонько обнял его, Чи Чунцяо повернулся под его движением, и они пошли к выходу. Лу Юйчжоу сказал: «Я заранее подумал, что брат Цяо, возможно, будет участвовать в фестивале этого года, и заказал заранее. Через несколько дней привезу. Брат Цяо сначала примерит. Я в последнее время был занят и забыл об этом, только сегодня вспомнил».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не боялся, что не пригодится?»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пригодилось, оставили бы на потом, это не такая уж дорогая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становились все тише, Чжуан Фу стоял в оцепенении, чувствуя, что как менеджер он действительно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вытянул шею и с восхищением сказал: «Господин Лу так хорошо относится к нашему брату Цяо, даже одежду заранее подготовил».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артистов такая дорогая, а господин Лу сказал, что это не такая уж дорогая вещь? Значит, в его сердце брат Цяо еще дороже.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