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 самом деле не был полностью в сознании. Он полузакрыл глаза, чувствуя источник тепла всего в нескольких сантиметрах от себя, и инстинктивно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были прохладными, а теплые дыхание касалось шеи Лу Юйчжоу. Его длинные ресницы полуопущены, а темные глаза покрыты сонной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Чи Чунцяо повторил: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«...Ничего,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Чи Чунцяо был так близко, что Лу Юйчжоу почувствовал, будто они соприкасаются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послушался, закрыл глаза и продолжил прерванный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замедлил дыхание. В машине работал обогреватель, и щеки Чи Чунцяо порозовели от тепла. Он спал так крепко, что Лу Юйчжоу почувствовал, как самая мягкая часть его сердца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машине внезапно смягчилась. Чжун Инь, держась за голову, смотрел на Чи Чунцяо со слезами на глазах: Спасибо, Цяо, ты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Инь уже начал расслабляться, Лу Юйчжоу вдруг поднял глаза: «Ты не закончил, 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Инь: «...» Как мне сказать, чтобы вы поверили? Наш Цяо действительно не пострадал, он чуть не довел Сюй Синчжоу до безумия. Тот, кто сейчас у вас на руках — настоящий маленький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осмеливался сказать это вслух и, дрожа под ледяным взглядом босса, кратко пересказал всю историю "пьяной перепалки".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выслушал. Его выражение лица в этот момент было несколько тонким. Он вспомнил, как однажды Чи Чунцяо застал его за курением и отчитал. Хотя это и не было длинной лекцией, но слушать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сухо сказал: «Так что наш Брат Цяо не пострадал, даже пьяный он — мастер среди пьяных котов».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посмотрел на спящего Чи Чунцяо и с досадой согласился с этим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представления оба участника забыли о происшествии, но на следующий день горячие новости заставили их обоих вспотеть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держа телефон, потратил больше десяти минут, пытаясь вспомнить, что же произошло прошлой ночью. Не обращая внимания на время, он сразу позвонил Чжун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«Алло, Чжун 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еще не проснулся: «Алло, Брат Цяо,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увидев статьи, буквально подпрыгнул на кровати. Он листал статью и спрашивал: «Прошлой ночью мы с Сюй Синчжоу сделали что-то неподобающее?»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Инь мгновенно проснулся: «Нас сфотографировали? Ничего особенного, вы просто поговорили о жизни, идеалах и ценностях».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дочитал статью и расслабился — в статье были только фотографии, без видео и аудио, так что все еще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статьи выложил только четыре фотографии: две, где Сюй Синчжоу шатается к нему, одна, где он останавливает Сюй Синчжоу, и одна, где они оба сидят на корточках. По фотографиям невозможно было понять, что они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статья также не пыталась накалить обстановку, а просто говорила, что два актера из "Матери Мира" напились и, похоже, хорошо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окончательно успокоился. Он зашел в раздел комментариев и увидел, что самый популярный комментарий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Лизи, а не каштан: Боже, это просто смешно, что они делают? Мой Цяо, который держит голову, такой милый, хотя выглядит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выключил телефон с каменным лицом: Сам ты глуповатый.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Нового года оставалось несколько дней, и Чи Чунцяо должен был вернуться в семью Чи на следующий день, поэтому сегодня он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Цяо, ты правда уезжаешь завтра?» — Лу Юйчжоу стоял спиной к Чи Чунцяо, с каменным лицом собирая его небольшую сумку. Не желая показывать свое разочарование, он старался, чтобы его голос звучал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уловил едва заметную нотку грусти. Он вздохнул — на самом деле он тоже не хотел уезжать. Сегодня, собирая вещи, он делал это медленно и без энтузиазма. Каждый раз, когда он думал о том, как этот бедный ребенок вернется в семью Лу, где его ждут безответственные родители, коварный старший брат и только дедушка, который искренне любит Лу Юйчжоу, ему становилось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почти хотел бросить чемодан на месте и никуда 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часто носимую куртку, тихо подошел к Лу Юйчжоу сзади и неожиданно сунул куртку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держа куртку: «Брат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«Я уезжаю и не могу остаться, поэтому оставляю тебе что-то, чтобы ты мог вспоминать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всегда пользовался нишевым мужским парфюмом, легким и ненавязчивым. Эта куртка была его любимой, и на ней, казалось, остался легкий аромат, который теперь окружал Лу Юйчжоу, напоминая о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знакомый запах, который приносил расслабление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нежном аромате Лу Юйчжоу почувствовал бесконечную тоску — человек еще не уехал, а он уже начал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уезжать все же пришлось, рейсы не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отвез Чи Чунцяо в аэропорт: «Брат Цяо, не забудь вернуться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«Хорошо, вернусь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подробно инструктировал: «Не ешь слишком много холодного, одевайся теплее, когда выходишь...»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улыбался и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говорил до тех пор, пока не закончились слова, и они оба замолчали. Лу Юйчжоу тихо спросил: «Тогда Брат Цяо, ты сейчас уезжаешь?»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развел руки и улыбнулся: «Если ты не передашь мне багаж, как я уеду?»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говорил так много, но все это время держал чемодан в руках. Только когда Чи Чунцяо упомянул об этом, он передал ему черный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чемодан и вдруг наклонился вперед, обняв Лу Юйчжоу. «Скажу заранее: с Новым годом, я пошёл. Спина и плечи в его объятиях уже не были хрупким скелетом подростка, и он почувствовал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тихо сказал: «Ты уже такого же роста,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мягко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отпустил его после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«Брат Цяо, иди, счастливого пути». Если будет возможность, вспоминай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улыбнулся, поднял чемодан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фигура полностью исчезла из виду, Лу Юйчжоу взял звонящий телефон: «Дедушка?»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«Юйчжоу, только что договорились, в этом году мы возвращаемся в родной город на Новый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нахмурился: «Вернуться?»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Лу: «Да, вернуться на Новый год. Давно не были там, в этом году вернемся, чтобы почтить предков. Я предполагаю, что тебе не очень хочется возвращаться, родственники там любят устраивать проблемы, тебе не нравится их видеть. Я думаю, может, ты просто останешься здесь. Как раз Новый год, несколько человек из семьи уезжают, компания хоть и на каникулах, но все же не может остаться совсем без присмотра. Если ты останешься здесь, я попрошу кого-нибудь освободить для тебя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дедушки были расплывчатыми, но Лу Юйчжоу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стареет и готов передать бразды правления, но он не может просто так отпустить все. Все эти годы он больше всего беспокоился о своем внуке Лу Юйчжоу. Родители Лу были слишком предвзяты, старший внук не нуждался в любви и деньгах, а младший внук был только у него на попечении. Разве он мог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родители Лу были ненадежными, ему пришлось больше заботиться о Лу Юйчжоу. Лу Чжо получал больше любви от родителей, поэтому дедушка компенсировал это Лу Юйчжоу в других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точки зрения способностей, Лу Юйчжоу был гораздо более перспективным, чем Лу Чжо, который всегда шел неправильным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смотрел на толпу в аэропорту и после минутного молчания сказал: «Хорошо, я понял. В этом году я не вернусь». Он понимал намерения дедушки. Дедушка постепенно терял силы управлять компанией и беспокоился, что в старости не сможет защитить Лу Юйчжоу, поэтому, пока он еще мог держать ситуацию под контролем, решил передать бразды правления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Лу, будучи военным, всегда был жестким, но когда дело касалось его любимого внука, он не мог быть таким: «Юйчжоу, дедушка знает, что тебе было нелегко все эти годы, но люди такие — всегда несут на себе различные тяготы и идут вперед...» Дедушка за столько лет не часто утешал людей и не мог придумать мягких слов, чтобы успокоить, поэтому просто выдавал никем не любимые прописные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тихо сказал: «Я все понимаю». Он понимал добрые намерения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кряхтел и сказал: «Ну, хорошо, будь здоров. После Нового года мы вернемся. Твой брат Чэнь в этом году тоже не уезжает, сейчас он в компании, в этом году будет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был правой рукой дедушки, и в этом году, вместо того чтобы отпустить его на каникулы, дедушка оставил его с Лу Юйчжоу, что явно указывало на его решимость передать власть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сел в Maybach и ответил: «Хорошо, я приеду в компанию сегодня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Дедушка, чувствуя жалость, но не зная, как утешить, неуклюже произнес пару фраз и только потом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отложил телефон, откинулся на сиденье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«Господин Лу, 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«Сначала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компании его ждет куча дел, но сейчас у него не было сил. Раньше, даже когда он работал без перерыва, он не чувствовал такой усталости. Это была не физическая усталость, а апатия, исходящая из глубины души, когда ничто не вызывало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молча развернул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открыл дверь, и в доме, где не хватало всего одного человека, стало пусто и холодно, как будто половина пространства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опустил глаза, бросил ключи и направился в спальню, откуда вышел с курткой Чи Чунцяо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планировал отдыхать, ведь дом был пуст, и не было того человека, ради которого хотелось бы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Чунцяо вышел из аэропорта, уже стемнело. На улице было холодно, он был плотно укутан, и прохожие лишь бросали на него взгляды, не узнавая.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 — было уже половина восьмого. Чи Чунцяо выдохнул и выключил экран телефона, но через секунду экран снова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сразу ответил: «Алло, Юйчжоу, я прилетел».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стоял у окна с видом на весь город, где миллионы огней мерцали у его ног. «Я посмотрел время и подумал, что ты, наверное, уже вышел из самолета. Ты голоден? Перекуси перед тем, как ехать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поймал такси: «Я поел в самолете. А ты? Дома или в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«Еще в компании, я еще не ужинал».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забеспокоился: «Как ты, такой взрослый, не можешь есть вовремя? Что ты хочешь? Я сейчас закажу тебе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«Брата Цяо нет рядом, некому меня подгонять, я забываю, когда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Разделенные тысячами километров, Чи Чунцяо не видел Лу Юйчжоу, но слышал грусть в его голосе. Он тихо засмеялся: «Маленький капризулька».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обернулся. На вешалке в офисе висела куртка Чи Чунцяо, стоявшая неподалеку, как тихий спутник его долгого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«Иди поешь, я повешу трубку».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подождал несколько минут, но Лу Юйчжоу не клал трубку. В трубке слышалось легкое дыхание. Чи Чунцяо, собравшись с духом, все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в уме репетировал возможные сценарии встречи, разработал десяток планов и почувствовал уверенность. Но как только он оказался у подъезда, его уверенность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держа огромный чемодан, посмотрел на свет в окне на третьем этаже, колебался некоторое время, но все же медленно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поднимался по лестнице, в его груди будто прыгал хомячок, не давая ему успокоиться. Когда он оказался у двери, Чи Чунцяо посмотрел на телефон. На черном экране отражалось его нахмуренное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снял маску, слегка скорректировал выражение лица, придав ему расслабленный вид, и только тогда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Чи Тиньюй.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который не видел своего старшего брата больше года, сначала не понял, кто перед ним: «...Брат?»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Тиньюй поспешил пропустить его: «Заходи, мама, брат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снял обувь и вошел в дом. Все вокруг казалось немного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Тиньюй сказал: «Брат, давай я помогу с чемоданом. Я принесу тебе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Чи Чунцяо, он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полагаясь на смутные воспоминания, нашел свою комнату и закатил туда чемодан. Спальня явно пустовала давно, но постельное белье было свежим, и в комнате не было запаха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комнату регулярно проветривали.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вздохнул: у оригинала действительно была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спальни, и отец Чи, который до этого был в кабинете, теперь сидел на диване в гостиной с книгой, которую едва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почувствовал неловкость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Чи, заметив, что Чи Чунцяо просто развернулся и ушел, громко кашлянул: «Вернись».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молча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сказал: «Садись».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сел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Чи, все еще держа книгу, медленно сказал: «Расскажи, чем ты занимался в этом году». Он украдкой поглядывал на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работал в государственном учреждении и всегда имел манеры школьного директора. Даже Чи Тиньюй, который всегда был послушным, боялся отца, не говоря уже о Чи Чунцяо, который с детства не ладил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сидел с прямой спиной. Он не боялся отца, но боялся, что поведет себя неправильно, и отец заметит что-то необычное. «В начале года, когда я только начал стажировку, возникли проблемы с общежитием, и я временно жил у дедушки Лу...»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постепенно опустил книгу и внимательно смотрел на Чи Чунцяо. Когда тот закончил, он спросил: «Ты сообщил дедушке Лу, что вернулся? Поздоровался с дядей Лу и тетей 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выглядел более довольным: «Хорошо, теперь позвони младшему господину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резко поднял голову: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нахмурился: «Он младше тебя, но всегда о тебе заботится. Ты неблагодарный, а я, как отец, должен поблагодарить его за тебя?» Всего две телевизионные драмы, и обе он получил благодаря младшему господину Лу. Такой взрослый, а никакой самостоятельности!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последнюю фразу отец Чи оставил при себе, чтобы не спугнуть сына, который наконец-то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набрал номер Лу Юйчжоу и молча передал телефон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взял телефон, и звонок был принят после двух гудков. С другой стороны послышался мягкий низкий голос: «Брат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ласково сказал: «Это Юйчжоу? Это не Чунцяо».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стоя рядом,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поднял голову и жестом подал сигнал, что Ци Чу должен выйти первым: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сказал: «Я отец Чунцяо».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руке Лу Юйчжоу с грохотом упала на стол. Он был почти в панике — отец Цяо? Он, он еще не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