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процессу, от момента, когда папарацци делают фотографии, до публикации статьи или видео, проходит как минимум день. Кто мог подумать, что эти папарацци действуют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вернулся на съемочную площадку, он узнал, что уже висит в топе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горячие темы, молча пододвинул свой маленький складной стул и сел рядом с Гэ Фан Юем и Фу Цзиншэнем,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официальный аккаунт уже опроверг слухи, объяснив, что у Янь Цинбо внезапно ухудшилось самочувствие, и Чи Чунцяо просто отвез ее в больницу,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Чи Чунцяо отвез Янь Цинбо? Почему не Гэ Фан Юй? Где ассистент? Где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пытаются скрыть, могли бы придумать что-то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комментариев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просматривал различные комментарии,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контакты Янь Цинбо, но он не хотел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важнее всего. Янь Цинбо снималась целый месяц, будучи беременной, и у нее не было никаких проблем? Когда они утром провожали Янь Цинбо, Чэн Фэн сказал, что отвезет ее в специализированную больницу для полного обследования. Сейчас они, вероятно, все еще в больнице, ожидая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подождать, пока студия Янь Цинбо не даст ответ? Студия королевы экрана не позволит таким слухам распространяться. Однако это может занять некоторое время, так как студии нужно будет разобраться с ситуацией беременности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Чунцяо успел придумать решение, ему позвонил Ду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горячие темы», — быстро сказал Ду Юйшэн. — «Можешь рассказать мне подробности?»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Янь Цинбо и не считал, что она способна на измену. Что касается Чи Чунцяо, разве молодой наследник мог быть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просматривал страницы. Горячие темы уже взорвались, и несколько из них были связаны с Янь Цинбо 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Янь Цинбо как внутри индустрии, так и за ее пределами всегда была безупречной, и слухи об «измене» сразу же вытеснили первую строчку в топе. Любители сплетен, фанаты и хейтеры — все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вчерашний стрим Чи Чунцяо и Янь Цинбо был использован злоумышленниками для создания скандала: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измена, зачем Янь Цинбо так хорошо относиться к никому не известному новичку?»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вчера во время стрима я почувствовал что-то неладное. Янь Цинбо слишком хорошо относится к 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нормально, у Чи Чунцяо симпатичное лицо, разве не такие нравятся девушкам? Скоро появятся фанаты, которые будут защищать парня, а бедная Янь Цинбо… Теперь ей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Фан-клубы Чи Чунцяо тоже не молчали. Ду Юйшэн отправил сообщения нескольким администраторам групп, прося их сдерживать фанатов, которые хотели выступить с обвинениями, пока недоразумение не будет прояснено.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прокрутил страницу вниз, просматривая комментарии, и покачал головой — ситуация не очень оптимистичная, здесь полно фейковых аккаунтов, которые только усугубляют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кратко изложил суть происходящего. Он не слишком беспокоился о горячих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ложные слухи, и при правильном подходе к пиару их можно быстро опровергнуть. Более того, такие оскорбительные статьи легко оспорить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«…Так значит, муж Янь Цинбо был рядом?» Молодой наследник действительно удивительный. Папарацци, сами того не зная, подогрели интерес к «Невидимому преступлению».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«На фото рядом со мной он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сказал: «Тогда давай так: я попробую связаться со студией Янь Цинбо».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«У меня есть контакты сестры Цин, просто боюсь ее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мягко сказал: «Ничего, я могу связаться с ее студией. Ты просто продолжай сниматься, остальное не твоя забота… эм, директор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слушал за дверью, постучал дважды и вошел, протянув руку к Ду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на мгновение замер, затем быстро передал телефон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«…Юйчжоу?»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сказал: «Я звонил тебе на личный номер, но ты не отвечал, а этот был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слушая его голос, почувствовал, как его беспокойство постепенно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брат Ду спрашивал о ситуации…» Он отмахнулся от любопытного Гэ Фан Юя. «На самом деле это не такая уж большая проблема, просто я не обратил внимания…»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слушал его, и его тревога, возникшая после просмотра горячих тем,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почувствовал, что он здесь лишний, и, проявив такт, взял другой телефон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Юйшэн вышел, он тихо закрыл дверь. Дверь офиса изолировала их от внешнего мира, и Лу Юйчжоу снял очки, решив, что сегодня вечером он даст Ду Юйшэну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Чи Чунцяо и Янь Цинбо в Weibo были захвачены волной ненависти, и даже кто-то нашел аккаунт Чэн Фэна, выражая 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горячие темы продолжали набирать обороты, и даже различные актеры, замешанные в изменах в прошлом, были вытащены на свет, одна из главных фигур скандала, Янь Цинбо, наконец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V: Слава богу, спасибо, Цяо Бао @Чи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/Фото/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устроившие перепалку: ??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изображение в посте, пользователи обнаружили, что это был результат медицинского обследования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«Чувствую, что развитие событий пошло не туда… Пока подожду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 Янь Цинбо репостнул «железобетонное доказательство» измены, которое использовалось против нее, и обвел красным кружком одну голову на фото, добавив подпись: «Вы что, меня не видите?»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индустрии, и его действительно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сочувствовал ему, те, кто просто наблюдал за происходящим, и те, кто считал его жертвой, — 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изменять прямо перед своим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Чи Чунцяо, который до этого молчал, опубликовал пост, кратко и ясно объяснив всю эту нелепую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@упомянул Янь Цинбо, спросив о ее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ответила в комментариях: «Все хорошо, но в последнее время нужно быть осторожнее. Боже мой, Цяо Цяо, ты действительно маленький талисман удачи! У меня уже шесть недель, я забеременела почти сразу после начала съемок!»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то это как раз те дни, когда Чи Чунцяо утешал ее, говоря, что, возможно, у нее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на грани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живой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 восхищением подумала об этом. Она была в хорошем настроении и, просматривая различные сайты, «ела» свои же сплетни, пока Чэн Фэн, выйдя из кухни, не забрал у нее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Янь Цинбо и менеджер Чи Чунцяо одновременно опубликовали заявления с опровержением, заявив, что они обязательно привлекут к ответственности соответствующие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Формулировки студии Янь Цинбо были крайне строгими: «Без каких-либо доказательств, основываясь лишь на нескольких фотографиях, сделанных без согласия участников, они создали ложные новости, что уже является клеветой и нанесло серьезный психологический ущерб участникам. Мы будем добиваться справедливости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же репостнул этот пост в Weibo, а затем опубликовал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«Вы думали, что это сплетни? Нет, на самом деле это была порция 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предыдущем посте он подробно описал многочисленные визиты Чэн Фэна на съемочную площадку, а также различные угощения, которые он приносил, стараясь наполнить текст сладостью и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с лысиной: «Я искренне плачу от такой прекрасной любви. Учительница Янь и ее муж действительно счастливы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могу есть: «Ууу, они такие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перевозчик: «Так только я заметил не то? Цяо, этот твой пост действительно дерзкий».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олень, олень: «Цяо Цяо действительно пережил большое психологическое потрясение. Смотри, он даже начал использовать чужую романтику, чтобы ранить нас. (собачья морда)».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листал комментарии, медленно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сидел рядом с ним: «Брат Цяо,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кивнул, одновременно открывая голосовое сообщение в группе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Гэ Фан Юя сразу же раздался: «Брат Цяо! Режиссер Фу сказал, что синяк на твоей пояснице нужно размять! Сегодня на съемках его еще было видно…»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выключил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Юйчжоу уже услышал и поднял голову, спокойно глядя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синяк?»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съежился на диване, пытаясь отмахнуться: «Просто… ударился».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ближе: «На съемках ударился? 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схватил подушку: «Нет-нет, уже почти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повысил голос: «Брат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«…На самом деле я просто ударился во время съемок, да еще об стул с мягкой обивкой».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приподнял рубашку. На его пояснице был синяк, который выглядел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сдержался: «Почему ты не сказал, когда вернулся?» Он достал из-под столика домашнюю аптечку, в которой лежала лечебная мазь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покорно лег на диван, его спина и поясница образовали ровную линию. Он равнодушно сказал: «На съемках всегда так, то ударишься, то споткнешься».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налил мазь на ладонь, согрел ее и нанес на синяк, мягко втирая.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Юйчжоу старался быть как можно аккуратнее, процесс разминания синяка был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невольно напряг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вздохнул: «Брат Цяо,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уткнулся подбородком в подушку, полуприкрыв глаза: «Неприятно».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сидел очень близко, его колено касалось кожи Чи Чунцяо, а ладонь, согретая мазью, мягко массировала чувствительную кожу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сказал: «Теперь понимаешь, что неприятно». Он был зол, но не мог выплеснуть это на Чи Чунцяо, поэтому лишь слегка пожаловался,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понимая, что виноват, покорно позволил ему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снова налил мазь на ладонь и только что прикоснулся к боку Чи Чунцяо, как тот, словно наступив на хвост, резко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схватил руку Лу Юйчжоу: «Подожди,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мазь у Лу Юйчжоу и отодвинулся: «Остальное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крайне смущен, быстро поправил одежду и, отступая к своей комнате, сказал: «Уже поздно, тебе пора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своей комнате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 на месте. В воздухе все еще витал резкий запах мази. Он опустил взгляд на свои руки, на ладонях все еще оставались ощущения от прикосновений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губы, и его уши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