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Слухи, которые ходили в компании за спиной, Чи Чунцяо слышал, но никогда не принимал близко к сердцу — в конце концов, все они сводились к одному и тому же. Пока эти разговоры не выносились на всеобщее обозрение, Чи Чунцяо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спокойствие пошатнулось, когда он заметил, что Лу Юйчжоу слишком явно его выделяет и действует без оглядки на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Чи Чунцяо сам был объектом этой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Лу Юйчжоу было непростым. Хотя дедушка и благоволил к нему, именно из-за этой любви Лу Юйчжоу приходилось сталкиваться с еще большим количеством предубеждений и сомнений. Он практически под холодными взглядами всей компании занял свою нынешнюю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Лу Юйчжоу еще и выделял его.</w:t>
      </w:r>
    </w:p>
    <w:p w:rsidR="00BB20FC" w:rsidRPr="00357A74" w:rsidRDefault="00357A74" w:rsidP="00BB20FC">
      <w:pPr>
        <w:jc w:val="left"/>
        <w:rPr>
          <w:sz w:val="28"/>
          <w:lang w:val="en-US"/>
        </w:rPr>
      </w:pPr>
      <w:r w:rsidRPr="00357A74">
        <w:rPr>
          <w:sz w:val="28"/>
          <w:lang w:val="en-US"/>
        </w:rPr>
        <w:t>Чи Чунцяо мог не обращать внимания на сплетни вроде «цепляется за сильных» или «продался спонсору», но он не мог игнорировать, как другие использовали это против Лу Юйчжоу, обвиняя его в смешении личного и рабочего, в злоупотреблении властью ради личных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«слова могут разрушить даже кости». Для других пара слов может не значить ничего, но для Лу Юйчжоу такие сплетни были уязвимостью. Лу Юйчжоу находился в логове тигров и волков, где каждый хотел стащить его вниз и занять его место. Разве могло быть хорошо, если такая уязвимость была выставлена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несколько дней размышлял и нашел капиталистический способ решения проблемы — если он не будет «слабым звеном», то кто сможет сказать, что Лу Юйчжоу слишком его выделяет?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сводилось к тому, что он был недостаточно популярен, поэтому благосклонность воспринималась как закулисная сделка или личные отношения. Но если бы он был на уровне? Если бы он был обладателем премий за лучшую мужскую роль, суперзвездой первой величины, кто бы тогда говорил такое? Все бы только хвалили Лу Юйчжоу за его проницательность и умение продвигать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зачем бы Чи Чунцяо так спешил? Хотя его рабочий график в прошлом году был нерациональным, и он не смог воспользоваться удачным моментом, чтобы стать еще популярнее, у него в руках был такой замечательный персонаж, как Шан Тан, и он мог снова подняться на волне успеха. Он так спешно брался за роли, заполняя весь год, не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медленно поглаживал Лу Юйчжоу по спине, успокаивая его: «Дедушка сказал, что ты слишком мелочный. Я всю ночь думал и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медленно протянул руку и легонько коснулся ладони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Чи Чунцяо Лу Юйчжоу всегда был идеальным, стоило ему только немного подкатить, и Чи Чунцяо сразу же таял от нежности. Он провел рукой по лицу Лу Юйчжоу и взял его за пальцы: «Как ты смог вырастить в себе такой характер? Ты всегда сосредоточен на нескольких людях, и если кто-то к ним прикоснется, ты сразу же заводишься. Разве это не делает тебя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кивнул: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продолжил: «Если бы ты заботился только о себе, это можно было бы назвать узостью взглядов, но ты не такой. Тебе нужно сосредоточиться на себе, когда ты в командировках, не стоит всегда спешить обратно. Путешествуй, смотри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молча слушал его, постепенно понимая, почему Чи Чунцяо выбрал для него именно эти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себя, увидеть других, увидеть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Лу Юйчжоу не замыкался в себе, не ограничивал себя рамками.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проговорил еще немного и потряс руку Лу Юйчжоу: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тихо ответил: «Слушаю, я все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удержался и снова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гриппа Чи Чунцяо отдыхал два дня, и как только боль утихла, он отправился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съемок главных героев был плотным, и все сцены были распланированы заранее, поэтому невозможно было изменить расписание из-за Чи Чунцяо. К счастью, у него было не так много сцен, всего несколько в день, и после их завершения он мог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закончу съемки, я действительно отдохну», — тихо сказал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надел на него маску,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мягко сказал: «На самом деле мне уже намного лучше, и я не так сильно болен». Эти два дня дома он провел в постоянном страхе, что может заразить Лу Юйчжоу гриппом. К счастью, Лу Юйчжоу был здоровее его и начал принимать лекарства для профилактики, так что не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надел на него шапку, помолчал несколько секунд и сказал: «Хорошо, но обязательно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Чи Чунцяо был приглушен маской, и из-за насморка он звучал особенно мягко: «Я больше не буду засиживаться допоздна, как только закончу фильм, у меня будет время читать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Юйчжоу немного посветлело: «Хорошо, брат Цяо, иди, и как только закончишь,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роли в фильме «Апрельские дни» исполняли популярные актеры и актрисы первого эшелона, и их актерская игра была вполне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Ни Жун сильно отличался от Фу Цзиншэня. Даже если актеры играли плохо, она не ругалась и не кричала. Она была очень понимающей и, узнав, что Чи Чунцяо болен гриппом, без лишних слов дала ему два дня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Чи Чунцяо на съемки вез Ду Юйшэн. По дороге Ду Юйшэн, управляя машиной, одновременно следил за дорогой и разговаривал: «Тебе уже лучше? Тебе нужно больше отдыхать, ты еще не привык к такой нагрузке, поэтому так быстро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которого Чи Чунцяо отправил на переднее сиденье, поспешно кивнул: «Да, даже железный человек не выдержит такого темпа. Ты заболел, и я очень переживал, а босс Лу переживал еще больше. Брат Цяо, ты даже не представляешь, как я испугался, когда вчера получил звонок от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поднял голову: «Он тебя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почесал затылок: «Нет, он просто сказал, чтобы я больше следил за твоим состоянием и не позволял тебе перегружаться». Кстати, когда он звонил, босс, кажется, был в неплохом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опустил голову: «Я сам буду следить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сказал: «Ты должен больше заботиться о себе, а остальное оставь Чжун Иню. Он твой ассистент, а не маленький господин. Босс Лу сказал, что твой грипп был довольно серьезным, я даже хотел попросить для тебя еще пару дней отдыха, но ты один задерживаешь всю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именно поэтому и настаивал на съемках, несмотря на болезнь: «На самом деле мне уже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покачал головой: «Грипп не так легко вылечить, эта болезнь заразна. Когда ты придешь на площадку, просто сиди спокойно, я пойду поговорю с режиссером и остальными, тебе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Заразные болезни вызывают неприязнь, и если бы не необходимость уложиться в сроки, он бы не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стараясь поспать немного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сцены Ни Жун, помощник режиссера, подошел и тихо сказал: «Режиссер Ни, Чи Чунцяо пришел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кивнул: «Вчера звонили, сказали, что придет. Подготовьтесь, нужно доснять сцены за вчера и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потер виски и вздохнул: «Фэй Си еще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Си, главная актриса фильма «Апрельские дни», популярная звезда, которая, как говорят, имеет связи. Она известна своей холодностью и нелюдимостью.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видя, что Ни Жун не в духе, мягко сказал: «У нее связи, она популярна,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восходящая звезда, разве может не быть высокомерной?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вздохнул: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придя на площадку, сначала извинился перед Ни Жуном, а затем отправился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остался с Ни Жуном и с сожалением сказал: «Наш Чунцяо доставил вам хлопот, вчера у него была небольшая температура, и он чувствовал себя очень плохо, поэтому не смог прийти. Извините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будучи человеком с хорошим характером, покачал головой: «Болезнь приходит внезапно, у всех бывают плохие дни.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думая об этом, почувствовал головную боль: «Уже не так серьезно, но все еще простужен, принимает лекарства. Хотя болезнь не тяжелая,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понял: «Я знаю, это заразно».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график главных актеров очень плотный, нужно быстро закончить съемки и перейти к следующему проекту, невозможно задерживаться из-за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сказал: «Чунцяо постарается минимизировать контакты с другими, кроме съемок, но это не гарантия. Пожалуйста, попросите команду тоже принять меры предосторожности, мы действительно доставляем вам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тактичны, и Ни Жун слушал с удовольствием, улыбаясь и показывая, что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Чи Чунцяо, закончив гримироваться, подошел. Он все еще был в маске и не подошел слишком близко, остановившись в нескольких шагах: «Режиссер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очень симпатизировал ему, считая его молодым, талантливым и с хорошим характером. Хотя болезнь немного задержала съемки, но благодаря его поведению Ни Жун даже не чувствовал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еще раз искренне извинился перед Ни Жуном, а затем взял свой сценарий и ушел в угол, чтобы повторять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был спокоен за Чи Чунцяо, взглянул на него и позвал Чжун Иня, чтобы раздать горячие напитки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внимательность и тактичность избавили Чи Чунцяо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спокойно сидел на своем складном стульчике, когда вскоре из гримерки вышел главный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актер, Ли Цзинхун, был ветераном среди молодых звезд, и его актерская игра считалась одной из лучших среди «четверки молодых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подойти к Ни Жуну, но, заметив Чи Чунцяо, решил изменить направление и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тихо сказал: «Брат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Цзинхун кивнул: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увидев его, отложил сценарий и кивнул Ли Цзинхуну. Он был в маске, и его улыбку не было видно, только глаза светились мягким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Цзинхун улыбнулся: «Вчера режиссер сказал, что ты взял выходной. Как самочувствие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«Лучше,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Цзинхун кивнул: «Это хорошо. Скоро начнем съемки, постарайся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«Хорошо, спасибо за заботу,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Цзинхун улыбнулся: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проводил его взглядом, а Чжун Инь, который ждал в стороне, сразу 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очень добрый, вежливый, даже поинтересовался, как вы себя чувствуете», — прошептал Чжун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только улыбнулся: «В следующий раз не говори о людях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закатил глаза и шлепнул Чжун Иня по голове: «Меньше говори, больше смотри, учись у своего брата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«...Окей». Но почему нельзя говорить хорошие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огляделся и тихо сказал: «Хорошие слова говори в лицо, за спиной не обсуждай».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вздохнул, оттянул Чжун Иня в сторону и тихо сказал: «Скажи, Фэй Си только что зашла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смотрел с недоумением: «Да». Фэй Си пришла поздно, не поздоровалась с командой и сразу направилась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сказал: «Она даже не поздоровалась с Чунцяо, а ты хвалишь Ли Цзинхуна за хороший характер. Как ты думаешь, что она почувствует,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озарился пониманием: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обдумал слова Чи Чунцяо: «Говорить хорошее в лицо, но не обязательно самому человеку, за спиной не обсуждать, но смотреть, какая это спина. В этом кругу самое важное — чутье. Если кто-то проявляет к тебе доброту, отвечай взаимностью, но если думаешь, что этот человек действительно добрый, то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вздохнул, этот парень еще более наивный, чем он сам: «Это не "Невидимые преступления" и не "Красавчик и красавица", старайся меньше говорить. Мы закончим съемки и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Цзинхун сел, и ассистент сразу поднес ему чашку противопростудного порошка. Ли Цзинхун поморщился: «Когда это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 покупали, это прислал ассистент Чи Чунцяо». Он открыл маленький пакетик, в котором лежали несколько пакетиков имбирного чая и противопростудного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ворчал: «Вы же знали, что у него грипп, зачем подходили? Эта болезнь такая заразная».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Цзинхун помолчал: «Я его увидел, как я мог не поздороваться? А то подумают, что я звезданулся».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«Но он... стоит ли?» Ассистент вовремя проглотил первую часть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Цзинхун вздохнул: «Вежливость — это не для показухи. Но... жаль его». Он стал популярным, но не смог воспользоваться моментом, и теперь будет сложно снова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много новичков, которые быстро взлетают и так же быстро исчезают. Похоже, Чи Чунцяо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больше не придется сниматься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Цзинхун вспомнил его актерскую игру и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