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комедийных фильмов "Красавчик и красавица" можно считать настоящим эксцентричным явлением. Это абсурдная комедия, которая не только трогает и вызывает эмоции, но и вдохновляет.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только что окончившие школу студенты оставили комментарии: "Хочется сразу же вернуться в школу и сделать пару тестов или незаметно пробраться в учительскую, чтобы обнять классного руководителя".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низкий порог слёз, прямо в кинотеатре начали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большинство актёров в "Красавчике и красавице" были неопытными. Их актёрская игра не была идеальной, и некоторые едва дотягивали до минимального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смотревшие фильм в первый раз, не обратили внимания на актёрскую игру, но когда они посмотрели его во второй и третий раз, их внимание наконец переключилось с самого фильма на актёров. Когда зрители замечают несовершенство актёров, их первой реакцией становится не насмешка, 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сами персонажи — это подростки, ещё не окончившие школу, и неопытность актёров идеально сочетается с юностью их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сталкиваясь с этой неопытностью, словно видят себя в юности. В их глазах неуклюжесть актёров кажется милой и трогательной.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значит, что актёры не старались. На самом деле, они сделали всё возможное, чтобы выглядеть естественно, и у них действительно получилось. Иначе зрители, смотревшие фильм в первый раз, не смогли бы не заметить их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этих начинающих актёров Чи Чунцяо выделялся особенно.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сколько бы раз зрители ни пересматривали фильм, они не могли найти изъянов в его игре. Наоборот, чем больше они смотрели, тем больше удивлялись тонкости его актёрской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кинокритиков в своём отзыве похвалил актёрскую игру Чи Чунцяо: "Игру Чи Чунцяо можно охарактеризовать как 'трогательную'. Он с лёгкостью передаёт нужные эмоции, используя только взгляд или небольшое движение. Ему даже не требуется, чтобы зрители обладали сильной эмпатией. Другие актёры играют так, чтобы быть похожими на своих персонажей, а он становится ими".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"Становится ими" — такая оценка говорит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зрители, пересмотревшие фильм несколько раз, полностью согласны с этим утверждением. Если другие актёры сливались с персонажами благодаря своей неопытности, то Чи Чунцяо с помощью своего мастерства показал зрителям настоящего школьного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"Красавчик и красавица" стали неожиданным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Чи Чунцяо, когда впервые прочитал сценарий, фильм "выиграл благодаря нестандартному подходу". Он сам по себе был достаточно ярким, а его необычный стиль и множество забавных моментов быстро привлекли множество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Чи Чунцяо были одними из первых, кто пошёл смотреть фильм, и, вернувшись, начали активно рекомендовать его другим: "Идите смотреть, если не понравится, можете отрубить мне голову!"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администраторов группы, у которого обычно высокий порог слёз, написал: "На третьем просмотре, хотя первые два раза я не плакал, меня вдруг сильно тронул взгляд Цяо, и я не смог сдержать слёз".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после выхода в прокат посещаемость "Красавчика и красавицы" не только не снизилась, но и выросла. В современном мире, где стресс стал нормой, кто не хочет посмотреть комедию, чтобы расслабиться? Фильм получил такие хорошие отзывы, а множество аккаунтов, занимающихся рекомендациями фильмов, наперебой твердят: "Если не понравится, рубите мне голову", так что посмотреть его точно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многие сами становились теми, кто рекомендовал фильм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те, кто не смог проникнуться "Красавчиком и красавицей". Они смотрели фильм и оставались равнодушными. Некоторые хейтеры в интернете использовали это, чтобы высмеять фильм за излишний маркетинг, но их быстро осадили: "С каких пор маркетинг стал ругательством? Вы знаете, что есть целые профессии, связанные с маркетингом? Что плохого в умеренном продвижении? Они кого-то задевали? Сравнивали? Нет? Тогда о чём вы вообще?"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вопроса быстро поставили хейтеров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популярных блогеров написал: "Да, этот фильм сейчас действительно популярен, его везде обсуждают. Но говорить, что его слишком агрессивно продвигают — это неправда. Боты не смогли бы создать такую настоящую популярность. К тому же, они просто хвалят свой фильм, никого не задевая. Если вам это надоело, просто заблокируйте 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грамотному продвижению, интерес к "Красавчику и красавице" продолжал расти, а множество кинокритиков и рекомендательных аккаунтов начали публиковать видео и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"Фильм, который вы обязаны посмотреть в июне".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"Хорошие фильмы, которые испортили названия".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заголовки появились на различных сайтах, и у всех этих видео была одна общая черта — они рекомендовали "По ту сторону воды".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популярность "Красавчика и красавицы" продолжала расти, "По ту сторону воды", долгое время остававшаяся в тени, наконец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два фильма совершенно разные по стилю и жанру — первый молодёжная комедия, а второй драма о животных, которая заставляет плакать, — их часто упоминают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в том, что оба фильма вышли почти одновременно и получили высокие оценки, но при этом их стили и жанры совершенно разные. Поэтому их часто сравнивают.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"Звёзды падают в море", которые вначале получили хорошие отзывы, из-за своей излишней артхаусности не смогли привлечь большую аудиторию. Хотя у фильма есть преданные фанаты, которые продолжают поддерживать кассовые сборы, со временем его популярность продолжает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внешне сохранял спокойствие, но внутри ликовал — он ещё не забыл, как в "Апрельских днях" вырезали множество сцен Чи Чунцяо. Теперь, когда "Красавчик и красавица" затмили "Звёзды падают в море", как он мог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Чи Чунцяо был человеком спокойным. Когда он узнал, что фильм стал хитом, он просто кивнул: «Хорошо, я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Юйшэн: «...Что ты делаешь?» Было странно видеть, как артист ведёт себя спокойнее, чем его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поправил маску: «Я выхожу».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насторожился: «Ты можешь пару дней вести себя потише? Не попадись фанатам».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«Я иду с Юйчжоу в кино».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стал ещё более настороженным: «На какой фильм? Сегодня воскресенье, народу будет много. Не лезь в толпу».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«Пойдём смотреть "По ту сторону воды"... Юйчжоу, я хочу кисло-сладкий напиток. Брат Ду, я не буду с тобой говорить, я уже в кинотеатре, выхожу из машины».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Юйшэн: «...Эй, подожди, ты уже ушёл?!»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ещё собираешься смотреть "По ту сторону воды"? Ты не понимаешь, что мы сейчас с ними конкурируем?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улыбнулся: «Я знаю, буду осторожен. Что касается кассовых сборов, брат Ду, не стоит слишком переживать. "По ту сторону воды" потратили слишком много времени на старте, у них осталось меньше времени для проката, чем у нас, и им будет сложно догнать. Даже если догонят, ничего страшного, мы с ними не в одном жанре».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спокойный.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мысленно вздохнул, а затем напомнил: «Раз съёмки уже закончились, отдохни следующие несколько дней, чтобы привести себя в порядок. Реалити-шоу скоро начнёт записываться».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кивнул: «Хорошо, брат Ду, тогда я выхожу, до свидания».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Юйчжоу, который ждал его за дверью, поправил ему кепку: «Ду Юйшэн много болтает».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сказал: «Мы в отпуске, не будем обращать на него внимание. "По ту сторону воды" — хороший фильм, я уже смотрел его один раз...»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позволил ему вести себя через всевозможные уловки, чтобы незаметно пробраться в кинотеатр и сесть на задние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Лу Юйчжоу с лёгкой досадой подумал, что это уже третий фильм, который он смотрит в этом месяце. Его брат Цяо раньше не особо любил смотреть фильмы, но в этом месяце он почему-то решил таскать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тихо спросил: «Юйчжоу, тебе не нравится этот фильм?»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выражению лица, он выглядел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ответил: «Мне всё равно, просто странно, что брат Цяо, который раньше не особо любил смотреть фильмы, теперь таскает меня в кино».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помолчал, а затем тихо сказал: «На следующей неделе я уезжаю на запись шоу и промоакции, и не вернусь целую неделю».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знал о его графике, и вскоре ему предстояло стать очень занятым.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были самыми свободными для Чи Чунцяо, и почти всё это время он посвятил Лу Юйчжоу. Хотя Лу Юйчжоу было жаль отпускать его, он никогда не мешал Чи Чунцяо делать то, что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глядя на экран, медленно сказал: «Я уеду на неделю и не смогу быть с тобой, поэтому пока я дома, я хочу компенсировать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почувствовал, как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улыбнулся в свете экрана: «В прошлый раз, когда я уезжал на съёмки, ты постоянно звонил и говорил, что скучаешь».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подумал: Моя тоска и твоя тоска — это, наверное, разные вещи.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Юйшэн, который изначально был дома в отпуске, узнав, что Чи Чунцяо пошёл с Лу Юйчжоу в кино, почувствовал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 кажется таким... странным? Два парня, которые идут в кино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пробормотал пару фраз и в итоге пришёл к выводу — Чи Чунцяо просто бездельничает, и ему нужно найти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Трудоголик Ду Юйшэн собрал свою сумку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который только что вернулся домой после кино и растянулся на диване, получил звонок от Ду Юйшэна.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явно был в хорошем настроении, его голос звучал бодро: «Чунцяо, я нашёл тебе промоакцию!»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который уже почти засыпал, полулёжа на диване, от неожиданности проснулся: «Рекламу снимать?»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закончил промоакции и хотел пару дней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Юйшэн: «Нет! Тебе просто нужно опубликовать пост в Weibo!»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Промоакция, которая требует только поста в Weibo...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замер: «Реклама лапши быстрого приготовления?» Погоди, вряд ли лапша быстрого приготовления захочет, чтобы он её рекламировал.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радостно сказал: «Куда ты смотришь? Я нашёл тебе отличную промоакцию, как её там... Сейчас посмотрю».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почувствовал, как сердце упало — брат Ду даже не помнит, что это за промоакция. Откуда он её вообще выкопал?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провода послышался звук перелистывания бумаг: «А, вот, называется "Подготовка к старшей школе, 108 наборов для подготовки экзаменам"! Главный редактор — Ван Цяньцзинь! Мой племянник говорит, что эти сборники всегда хорошо продаются. Это же достойная промоакция,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«...Брат Ду, ты 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фанатки возненавидят меня, отписки пойдут потоком.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фанаты Чи Чунцяо обнаружили, что их любимец опубликовал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наш малыш наконец-то что-то написал, давайте посмотрим, что это — еда или... тесты?!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V: Обязательный набор для будущих выпускников — "Подготовка к старшей школе, 108 наборов для подготовки к экзаменам". Всё, что ты не знаешь, есть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/Нажмите, чтобы получить купон на скидку/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«...» Малыш, тебя взломали?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Вот оно! Привет всем кто ждал! Долгожданные обновления и наконец, продолжения давно зависшего перевода. Спасибо всем, кто дождался редактирования предыдущих глав! Отличный повод перед продолжение перечитать историю и освежить её в памяти! Спасибо за ожидание и за вашу поддержку! С новыми силами – идём в бой! Ваша Neils!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http://bllate.org/book/13818/1219558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