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униженный, опустил голову на диван. Изначально он написал пост не в таком явно "таобаоском" стиле, но Ду Юйшэн просто скинул ему готовый текст и велел скопировать и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сопротивлялся изо всех сил, но Ду Юйшэн пригрозил самоубийством…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«Если ты не опубликуешь это, в следующий раз я найму тебе рекламу сборников задач». Хотя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пришлось скопировать текст, присланный Ду Юйшэном, и он чувствовал, что каждая строчка этого текста пропитана духом Taobao — «Дорогой, нажми, чтобы получить купон, купоны на один и тот же товар нельзя суммировать~»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поста Чи Чунцяо с пустым взглядом произнёс: «Юйчжоу».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пониманием похлопал его по спине: «Что случилось, брат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опустил голову: «Я хочу сменить менеджера».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индустрию развлечений, то не так уж много знаменитостей рекламируют учебные пособия. Поэтому первой реакцией фанатов было то, что их любимца взломали. В результате все фан-группы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софт вообще работает? Даже аккаунты с высокой верификацией взламывают?»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же выясню, кто посмел взломать аккаунт моего малыша! Я взломаю его компьютер!»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подаю жалобу, что за безобразие!»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под давлением более рассудительных, с трудом сохранили спокойствие и решили атаковать официальную поддержку — они начали жаловаться и звонить в службу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Чи Чунцяо уже были только такие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«Взломщик, проваливай,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найду твой IP, не трогай аккаунт моего малыша, 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комментарий с наибольшим количеством лайков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слышу твой голос на ветру: "Ребята, не нажимайте на эту ссылку! Там может быть вирус!"»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наблюдавший за этим спектаклем: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комментарий с наибольшим количеством лайков и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он узнал — это был один из самых активных фанатов в первой фан-группе, талантливый композитор и, по его мнению, разумный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был хорош, осторожность — это правильно,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пролистал комментарии и обнаружил, что большинство фанатов считают, что его взломали. Все были в ярости и через экраны ругали «взломщика». Чи Чунцяо чувствовал, что ему даже стыдно публиковать поясняющий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 Юйшэн позвонил: «Чунцяо, опубликуй поясняющий пост, чтобы официальный аккаунт "Сборников" мог продолжить промоакцию».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холодно ответил: «...»Почему ты сейчас не присылаешь мне готовый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понимая, что виноват, быстро закончил разговор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трудом написал пост и опубликовал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V: Меня не взламывали. Это пост, который призывает всех стремиться вперёд и усердно учиться... промоакция. "Подготовка к старшей школе, 108 наборов для подготовки к экзаменам", составленные учителем Ван Цяньцзинем, охватывают все темы за первый и второй год обучения, укрепляют базу и готовят к экзаменам. Каждый старшеклассник заслуживает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начал писать, как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"Сборников", вероятно, не рассчитывал на его популярность, а пригласил его для промоакции, возможно, как начало. Чи Чунцяо предположил, что они, скорее всего, хотели воспользоваться популярностью "Красавчика и красавицы", чтобы добавить мягкую рекламу "Сборников" в промоакцию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промоакции обычно не приносят много денег, и как Ду Юйшэн убедил отдел промо "Красавчика и красавицы" — это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то, о чём Чи Чунцяо должен был думать. Через десять минут после публикации поясняющего поста официальный аккаунт "Сборников" репостнул его предыдущий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"Сборники для старшей школы" V: Репостните этот пост, и мы выберем одного счастливчика среди тех, кто подписан на @Чи Чунцяо и нас, чтобы подарить полный набор сборников и советы от отличника по сдаче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недоразумение, оно принесло положительный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в индустрии развлечений ещё не было случая, чтобы популярная знаменитость рекламировала учебные пособия. Чи Чунцяо, возможно, не стал последним, но точно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когда фанаты упоминали своего любимца, даже их родители и бабушки с дедушками кивали: «А, я знаю, это тот Чи Чунцяо, который раздаёт купоны? Он, наверное, хорошо 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«...Да,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бы он поступить в такой хороший актёрский вуз, если бы учился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Родители: «Смотри на себя, опять не сдал математику? А он, хотя может жить за счёт своей внешности, предпочитает полагаться на свои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«...Вы правы».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учебным пособиям, "Красавчик и красавица" получили дополнительную волну популярности, и кассовые сборы продолжали расти. К середине проката фильм уже обогнал "Звёзды падают в море", который завершил прокат, и стабильно лидировал с отрывом в 80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ту сторону воды", которые набирали популярность, из-за плохой промоакции в начале потеряли слишком много времени проката, и в результате их кассовые сборы стабильно отставали от "Красавчика и красавицы".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ту сторону воды" — это фильм с женской главной ролью, без мужской. Актриса с самого начала проката следила за кассовыми сборами и в момент всплеска популярности тайно надеялась на звание чемпиона по кассовым сборам в июне. Но появление "Красавчика и красавицы" разрушило эти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хотя и сожалела, не могла злиться. У них были свои козыри, чтобы стать популярными, так зачем им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фильмов, вышедших в июне, "Красавчик и красавица" лидировали с большим отрывом, уже завоевав звание чемпиона по кассовым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успех и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Чи Чунцяо были первыми зрителями фильма. В тот же день, когда они посмотрели его, они начали активно рекомендовать его в группах, вызывая зависть у других фанатов, у которых не было времени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изначально готовились смотреть фильм через силу, но кто бы мог подумать, что фильм, который почти никто не ждал, станет для них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последние несколько минут с Чи Чунцяо — каждый его взгляд и выражение лица точно попадали в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знали, что у Чи Чунцяо божественная актёрская игра, но каждый раз, когда они встречались с его взглядом, они глубоко трогались эмоциями, которые он передавал.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фанаток вырезала этот момент в гифку, и она быстро разошлась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фанатов из первой группы, которые больше всего сомневались в фильме во время съёмок, сейчас это было одновременно больно и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хвост: Сегодня наконец посмотрела фильм, мой малыш — божественный актёр 1551.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Оливковое рапсовое масло: Помните, как мы говорили, что этот фильм — хлам, и босс Лу должен вмешаться? Теперь фильм стал хитом, все говорят, что он хороший,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Админ: Это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Лулулу: Почему это неловко? Это же сценарий, который выбрал наш малыш (в восторге), у нашего сына вкус лучше, чем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Выпила три стакана молока и голова болит: Стыдно, что у сына вкус лучше, чем у мамы?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Админ: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"Красавчика и красавицы" не только не угасала со временем, но и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любого фильма является сценарий. Если режиссёрские способности Цзи Шаня можно оценить в 70 баллов, то сценарий "Красавчика и красавицы" заслуживает 95 баллов. Хорошая история, хороший сценарий — это то, что стоит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"Красавчик и красавица" — это комедия, Цзи Шань умеет работать с мелкими деталями. Сам сценарий также уделяет большое внимание тёплым моментам в мелочах. Таким образом, сильные стороны сценария и режиссуры соединились, идеально раскрыв этот ненавязчивый стиль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разрозненные, спрятанные по всему фильму трогательные моменты при первом просмотре были скрыты за множеством шуток. Но когда зрители смотрели фильм во второй и третий раз, они с удивлением обнаруживали, что за абсурдным юмором скрывается немало трогательных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перелезает через забор, чтобы навестить подругу, Красавчик ночью везёт друга в больницу на такси, весь класс собирает деньги на парик для классного руководителя, чтобы сделать ему сюрприз...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Смешным был процесс, но трогательными были цель и намерения. Эти молодые люди обладали неуклюжей и наивной добротой, но из-за их богатого воображения и странной логики всё превращалось в череду забавных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находили эти детали, их радость была похожа на находку потерянной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Красавчик такой милый и красивый, когда он злится, он такой крутой 1551, я люблю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«Классный руководитель просто ангел, каждый вечер он ждёт, пока все уйдут, прежде чем уйти самому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только на третьем просмотре заметила, что куртка Ли Доу — это куртка Красавчика, боже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внимание зрителей сместилось — они начали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"Красавчике и красавице" нет любовной линии, но это не остановило тех, кто хотел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сайтов в обсуждении любовной линии один из пользователей ответил: «Если ты так хочешь шипперить, то я предлагаю Красавчик × Ли Доу, Красавица × подруга».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ответ стал популярным, и множество зрителей словно открыли для себя новый мир — «Смотри, смотри, Ли Доу носит куртку Красавчика, у них точно что-то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«Подруга Красавицы использовала её помаду, значит, они поженились!»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кто-то смонтировал страстные видеоролики с различными парами, и количество просмотров быстро достигло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с ситуацией люди, посмотрев видео, невольно начали кричать — «Как мило, как мило, я шипперю эту пару!»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фанатов шипперы занимают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Чи Чунцяо отправился на запись реалити-шоу, он провёл стрим с важными актёрами второго плана из "Красавчика и красавицы", чтобы пообщаться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играющий Ли Доу, Чэнь Чжоу, сидел рядом с Чи Чунцяо, а Янь Июнь и актриса, играющая вторую женскую роль, Коу Иньинь, сидели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стрим начался, в него сразу же хлынуло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естественно поздоровался, а Янь Июнь и двое других немного нервничали, запинаясь при приветствии, что вызвало волну комментариев «какой милый, хочу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лились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Мой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«Душечка, ты наконец-то решил провести стрим 1551, я так по тебе скучала»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«Юньюнь сегодня тоже прекрасна!»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Чи и наш Чжоу сидят вместе! Я шипперю эту пару!»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Чжоу, сидя рядом с Чи Чунцяо, сразу заметил комментарии шипперов и смутился, боясь, что Чи Чунцяо тоже их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сделал вид, что не замечает шипперов, и достал из коробки перед собой стопку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карточки перед камерой и улыбнулся: «Мы заранее собрали вопросы, которые вас интересуют, и сегодня ответим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центре, справа от него был Чэнь Чжоу, а слева — Янь Июнь и Коу Иньинь. Перед тем как начать отвечать на вопросы, он специально отрегулировал угол камеры, чтобы все четверо попали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начнём с первого вопроса...»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вытащил первую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заранее собрала 15 вопросов, и по просьбе Чи Чунцяо количество вопросов, связанных с каждым из участников, было примерно одинаковым, чтобы избежать неловкости для менее популярных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передавал вопросы тем, к кому они относились, не вмешиваясь в их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любил перетягивать внимание на себя, а во-вторых, новичкам сложно пробиться, и, поскольку все они артисты компании Юйчжоу, он старался помочь,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ответил на два вопроса и заметил, что Чи Чунцяо специально поддерживает застенчивую Коу Иньинь. Он наконец понял, почему его менеджер всегда говорил, что иметь такого старшего коллегу — это удача. Что может быть лучше, чем старший коллега, который готов помочь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вы заметили? Чэнь Чжоу постоянно смотрит на брата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«Шипперю эту пару!»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шипперы, очнитесь, не спамьте. И Юньюнь, и Иньинь тоже смотрят на учителя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как заядлый интернет-пользователь, который даже знает о повреждённых машинах, конечно же, знал о существовании шипперов, поэтому, когда он увидел их в комментариях, это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однополые браки легальны, так что шипперить пары не имеет негативных последствий. Пусть себе шипперят.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шестой вопрос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наклонилась: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прочитал: «Если бы вы снова работали с Чэнь Чжоу, какие отношения вы бы хотели иметь в фильме?»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вопрос от шипперов, и, вероятно, один из самых сдержанных.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Чэнь Чжоу сразу же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вероятно, хотела немного подыграть и продать «фальшивый 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Чунцяо, возможно, подыграл бы, сказав что-то двусмысленное и бросив шипперам немного «сахара». В конце концов, шипперы сами умеют находить «сахар», и они не переносят свои фантазии на реальных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Чи Чунцяо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моргнул и улыбнулся: «Я бы хотел, чтобы он называл меня 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