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стрима Чи Чунцяо пригласил троих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Июнь, которая уже хорошо знала его, сразу согласилась: «Брат Цяо, давайте поедим в том хот-пот внизу».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улыбнулся: «Не хочешь чего-нибудь полегче? Брат Ду не контролирует твою диету и вес?» Актрисам всегда сложнее, чем актёрам, особенно тем, кто дебютировал в группах. Малейшее изменение в фигуре сразу же становится поводом для обсуждения, поэтому Ду Юйшэн строго контролировал диету Янь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Июнь с тоской: «Тогда... тогда я буду есть овощи в прозрачном бульоне. Кстати, брат Цяо, ты не следишь за диетой, но у тебя есть кубики на животе, это несправедливо».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она зашла в гримёрку, она случайно застала Чи Чунцяо за сменой рубашки. Красивые кубики и линия V-образного пресса просто сводили с ума. У Янь Июнь не было никаких других мыслей, кроме зависти — она тоже хотела иметь такую фигуру!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улыбался, не говоря ни слова. В конце концов, такая фигура, которая не толстеет, действительно вызывает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Иньинь тихо сказала: «Это слишком обременительно для брата Цяо...»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Чжоу, у которого был тот же менеджер, что и у Коу Иньинь, тут же потянул её за руку: «Как мы можем позволить брату Цяо угощать нас? Если бы не он во время стрима, нам было бы очень неловко».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Иньинь сразу поняла, что Чи Чунцяо много раз выручал их во время стрима, и по справедливости они должны были пригласить его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«Как это младшие братья и сёстры могут угощать меня? Если нет возражений, тогда идём в хот-пот внизу? Пошли».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хот-пот внизу — это на самом деле столовая компании. Здесь ели либо артисты компании, либо сотрудники, так что риск быть узнанными фанатами был минимальным.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заказал двойной горшочек и нашёл свободный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Чжоу и Чи Чунцяо сели с одной стороны, а две девушки — с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Чжоу нервничал и, когда котёл подали, сразу же начал готовить соус для Чи Чунцяо: «Брат Цяо, сидите, я всё сделаю. Вы едите острое?»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с соусом, которую Чи Чунцяо только что взял, была тут же перехвачена Чэнь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«...Я просто добавлю немного уксуса».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Чжоу: «Я сделаю, я сделаю».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немного уксуса и осторожно поставил перед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 досадой сказал: «Спасибо, я сам справлюсь».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смущала такая забота Чэнь Чжоу, хотя тот просто хотел поблагодарить его за помощь во время стрима. Но Чи Чунцяо действительно не нуждался в такой «заботе». У него была небольшая особенность — он не любил, когда кто-то другой трогал его личные вещи, особенно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Чжоу, вероятно, был предупреждён своим менеджером и старался угодить, как верный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Цяо, вы едите баранину? Я приготовлю вам соус с чесноком...»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Чжоу взял маленькую тарелочку и только встал, как услышал знакомый голос за спиной…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Цяо не ест чеснок».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чья-то рука взяла тарелку из рук Чэнь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Чжоу обернулся и, увидев человека, окаменел — чёрт возьми, это же босс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бросил взгляд на Чэнь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Чжоу почувствовал холод — почему-то взгляд босса Лу показался ему недружелюбным...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Чжоу чуть не заплакал: что он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обрадовался и помахал Лу Юйчжоу: «Юйчжоу, 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улыбнулся: «Ты уже поел?»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покачал головой: «Только что спустился».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оглянулся и увидел, что Ци Чу и несколько топ-менеджеров стоят позади, явно ожидая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собирались устроить деловой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вздохнул: «Тогда иди, но не кури, и перед тем как пить, поешь что-нибудь».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это бесчисленное количество раз, каждый раз, когда Лу Юйчжоу приходилось участвовать в деловых ужинах, и Лу Юйчжоу никогда не проявлял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пошёл».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поправил рукав Чи Чунцяо, обнажив чётки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«Тебе не мешает носить их каждый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Юйчжоу: «Мне они нравятся».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улыбнулся: «Ладно».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встал, и Чи Чунцяо вдруг схватил его за руку. Лу Юйчжоу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тихо сказал: «Я принесу тебе что-нибудь вкусное».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улыбнулся: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Чжоу, стоявший рядом, хотел позвать всех тех девушек, которые кричали «шипперю эту пару», чтобы они увидели, что такое настоящая химия между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Юйчжоу повернулся, его губы сжались. Ци Чу, который собирался подойти, сразу же отступил на несколько шагов, спокойно наблюдая, как другой менеджер идёт навстречу холоду.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 закатил глаза: «Нет чувства такта, лезть сейчас подлизываться — это просто искать неприятностей». Жаль его, помощника, которому придётся терпеть холодное отношение босса Лу на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больше всего завидует брату Цяо. Хотя босс Лу расстроился из-за того, что кто-то ухаживал за братом Цяо, сам брат Цяо остался в полном порядке. Более того, босс Лу был с ним нежен и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двойные стандарты босса Лу подтверждены.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Лу Юйчжоу оглянулся. За прозрачным стеклом Чэнь Чжоу что-то сказал, и Чи Чунцяо вместе с двумя девушками засмеялся. Его лицо, окутанное паром, выглядело невероятно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Чжоу и Сюй Синчжоу были разными. Последний был скрытным и неприятным. Лу Юйчжоу, даже зная о существовании шипперов, не придавал этому значения, потому что Чи Чунцяо не нравился Сюй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Чжоу был другим — солнечным, общительным, иногда с долей застенчивости, свойственной мальчишкам. Его внешность и характер явно привлекали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Юйчжоу, который тайком посмотрел стрим Чи Чунцяо и потратил полчаса, чтобы выяснить, кто такой Чэнь Чжоу, с каменным лицом посмотрел на стекло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холодным и кислым, как замороженный лимон, как говорил брат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поужинал и отправил сообщение Лу Юйчжоу,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предположил, что тот занят, и попросил водителя отвезти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только вышел из душа, когда ему позвонил Лу Юйчжоу, но на другом конце провода был голос Ци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Цяо, босс Лу немного перебрал. Вы можете спуститься и встретить его? Мы уже внизу».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напрягся: «Я сейчас спущусь».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Лу Юйчжоу сидел на капоте машины, опустив голову, так что его лицо было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Чу, увидев Чи Чунцяо, словно увидел спасителя: «Брат Цяо! Я уже язык сломал, но босс Лу отказывается подниматься наверх».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кивнул: «Он просто капризничает, 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всегда был сдержанным и никогда не напивался. Но на этот раз он перебрал. В пьяном виде он был послушным, молча сидел на капоте, но отказывался общаться. Ци Чу уже говорил до хрипоты, но Лу Юйчжоу 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не знал, насколько Лу Юйчжоу пьян, поэтому сел рядом с ним и тихо позвал: «Юйчжоу?»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Юйчжоу, услышав знакомый голос, поднял голову. Он узнал Чи Чунцяо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мягко сказал: «Пойдём домой,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молча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улыбнулся, взял его за руку и сказал Ци Чу: «Всё в порядке, он послушный. Спасибо за помощь, иди отдыхать».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 с облегчением вздохнул — брат Цяо действительно мог справиться с боссом Лу: «Тогда я пойду, брат Цяо, до свидания».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кивнул: «Осторожнее на дороге... Что случилось?» Он почувствовал, как Лу Юйчжоу дёрнул его за руку, и быстро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сжал губы и встал перед Чи Чунцяо, закрывая ему вид на Ци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на мгновение замер, а затем ущипнул Лу Юйчжоу за щёку, смеясь: «Мой маленький ревнивец».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взял его за руку: «Ладно, маленький ревнивец, пойдём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дом, Чи Чунцяо погладил Лу Юйчжоу по щеке: «Будешь мыться?»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сидел на кровати и, услышав вопрос, кивнул, взяв одежду из рук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немного волновался и ждал в спальне Лу Юйчжоу, пока тот моется.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хотя Лу Юйчжоу и был пьян, он всё же был достаточно собран, чтобы безопасно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потрогал его волосы — они были мокрыми. Мокрый босс Лу сидел на кровати, глядя на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всегда был мягким с ним, поэтому взял фен и начал сушить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шум фена Чи Чунцяо тихо спросил: «Почему ты так много выпил?»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 досадой сказал: «Обычно ты не молчишь, а когда пьёшь, становишься как маленький молчун».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сушил волосы ещё немного, пока они не стали почти сухими, затем выключил фен: «Теперь будешь 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кивнул: «Спать».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улыбнулся, выключил свет и собрался уходить, но Лу Юйчжоу дёрнул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обернулся: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прижался щекой к руке Чи Чунцяо, его ресницы коснулись тыльной стороны ладони: «Мне нравится брат Цяо».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замер на месте. На мгновение ему показалось, что он ослышался. Через некоторое время он тихо спросил: «Кто тебе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 ясным взглядом ответил: «Мне нравится брат Цяо».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Юйчжоу, будучи пьяным, забыл о всякой сдержанности и, как ребёнок, прижался к Чи Чунцяо: «Брат Цяо нравится другим, но я больше всех люблю брата Цяо».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пьяного нет логики. Если в трезвом состоянии он лишь предполагал, что Чи Чунцяо может нравиться кому-то ещё, то в пьяном виде он просто вычеркнул слово «может».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ещё не полностью потерял связь с реальностью, но алкоголь всегда был союзником в таких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как искра, которая, встретившись с алкоголем, мгновенно разгорается в пламя, сжигая все преграды и выпуская наружу все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обнял Чи Чунцяо. Он уже был выше Чи Чунцяо и мог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Цяо — самый важный человек для меня», — прошептал Лу Юйчжоу, прижимаясь к шее Чи Чунцяо. — «Брат Цяо, я тебе нравлюсь?»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словно укололся от его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 ли он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опустил взгляд. Рука Лу Юйчжоу лежала на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нравился, он бы сразу оттолкнул его, а не стоял бы как дурак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нравился, зачем бы он так его оберегал?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 вопрос «нравится ли он ему» уже давно был в сердце Чи Чунцяо, просто он был более сдержанным, чем Лу Юйчжоу. Он считал это неподходящим и мог притвориться,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чувства невозможно скрыть, поэтому в его словах и действиях всегда было что-то, выходящее за рамки простой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повернулся и взял лицо Лу Юйчжоу в свои руки. К Лу Юйчжоу он всегда испытывал бесконечную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встретишь больше людей», — тихо сказал Чи Чунцяо, — «тогда сделаешь выбор».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был старше, Чи Чунцяо всегда хотел оставить Лу Юйчжоу больше пространства для манёвра, чтобы в любой момент он мог спокойно сделать шаг вперёд или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какие именно чувства испытывает Лу Юйчжоу к нему, возможно, сам Лу Юйчжоу ещё не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свои двадцать лет Лу Юйчжоу не встречал других людей, которые бы так хорошо к нему относились и жили с ним бок о бок, поэтому его чувства к Чи Чунцяо могли быть просто чрезмерной привязанностью.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действительно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лицо Лу Юйчжоу: «Ладно, давай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был настойчив: «Брат Цяо, я тебе нравлюсь?»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«...Нравишься».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Лу Юйчжоу спать, Чи Чунцяо тихо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у двери некоторое время, в голове звучали слова Лу Юйчжоу: «Ты мне 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зашёл в свою комнату, собрал вещи, поспал коротким, прерывистым сном, а затем, ещё до рассвета, отправился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он уже не мог оставаться равнодушным, поэтому лучше было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8:15 Чи Чунцяо один добрался до отеля, который организовала съёмочная группа шоу "Секрет богатства". Он плохо спал прошлой ночью и, выйдя из самолёта, чувствовал себя уставшим, поэтому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Инь, не дозвонившись до него утром, был в панике и только после нескольких звонков разбудил Чи Чунцяо: «Брат Цяо, ты где?»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глядя на яркое солнце за окном, на мгновение забыл, где он находится, и только через некоторое время, потирая виски, сказал: «Извини, я сегодня утром перепутал время и приехал в аэропорт раньше. Не хотел ждать, поэтому поменял билет. Я уже в Сячжоу».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 с облегчением вздохнул: «Ну и хорошо... Брат Цяо, почему ты меня не позвал?»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прошлой ночью был в полной растерянности, и то, что он смог убежать, уже было достижением. Как он мог вспомнить о Чжун 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приезжай сюда, я в отеле "Юаньхэ". Не спеши, запись шоу начнётся только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участники встретятся, и присутствие ассистента не так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Инь: «Хорошо, брат Цяо, жди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трубку, но не решился уйти, с трудом заставив себя пойти к Лу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Юйчжоу, который слушал весь разговор, смотрел в одну точку, и его выражение лица было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 посмотрел в ту же сторону и увидел, что Лу Юйчжоу смотрит на хрустальный шар на столе. Ему нужно было срочно ехать к Чи Чунцяо, и он не мог ждать, пока Лу Юйчжоу закончит свои размышления, поэтому дрожащим голосом сказал: «Босс Лу...»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отвёл взгляд: «Сначала иди».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Инь, словно получив помилование,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он услышал голос Лу Юйчжоу: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«Забронируй билет на сегодняшний вечер в Сячжоу».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что-то сказали, и Лу Юйчжоу сухо ответил: «Решайте срочные дела сейчас, остальное отложите».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 тихо закрыл дверь и в панике подумал: «Брат Цяо поссорился с боссом Лу, поэтому сбежал из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должен предупредить брата Цяо!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http://bllate.org/book/13818/1219560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