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Чжун Иня предупредить Чи Чунцяо не увенчалась успехом — он опоздал на последний утренний рейс и, жалкий, сидел в аэропорту, купив билет на первый дневной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Чи Чунцяо, но тот не отвечал, и Чжун Инь нервничал — «Боже, мой брат Цяо, босс Лу уже в пути, почему ты не берёшь трубку?!»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мог только надеяться, что рейс Лу Юйчжоу будет позже его, но в два часа дня его надежды рухнули — Лу Юйчжоу, за которым следовал Ци Чу, вышел из зоны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спрятался за чемоданом, в отчаянии сжимая телефон: «Брат Цяо, ну ответь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тащил чемодан: «Босс Лу,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сжался и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тронул его за плечо и тихо спросил: «Ты сказал брату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 грустным лицом: «Если бы я сказал, я бы не был таким трусом. Брат Цяо, наверное, сейчас меня убьёт — я привёл к нему его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выразил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проснувшись утром и вспомнив, что он говорил и делал прошлой ночью, полностью потерял самообладание. В груди будто горел огонь, и все те эмоции, которые душили его, закипели. В хаосе мыслей он нашёл одну ясную идею — «Я должен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сказано, все его тёмные мысли вывалились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хотел только ответа. Если Чи Чунцяо скажет, что не любит его, он сможет уйти. 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стоял перед дверью и тихо спросил: «Это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«Да...» Хотя не знаю, здесь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помолчал: «Ты и Ци Чу идите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заколебался, но Ци Чу быстро дёрнул его: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тихо сказал: «Нельзя, а если они поссорятся?»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потянул его за собой: «Босс Лу не будет ссориться с братом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Лу, который перед другими был железным, перед братом Цяо становился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позволил Ци Чу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руку, но так и не постучал. Вместо этого он разжал пальцы и мягко прикоснулся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войдёт, какое выражение будет у брата Цяо? Подумает ли он, что Лу Юйчжоу слишком настойчив, разозлится ли на его наглость или... будет таким же, как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голову и слегка упёрся лбом в холодную дверь. Он уже не мог понять, была ли прошлой ночью нежность его фантазией или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 и братом Цяо была только дверь, и пламя в сердце Лу Юйчжоу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сообщение: «Брат Цяо,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меньше чем через две минуты: «В отеле в Сячжоу».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Юйчжоу замерли над экраном, затем медленно и уверенно он набрал: «Брат Цяо, могу я тебя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решил: если в течение пяти минут не будет ответа,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ставить брата Цяо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сидевший в номере, вздрогнул от неожиданности, и телефон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с тревогой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посидел некоторое время, понимая, что бегство — не выход. Ему нужно было поговорить с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«За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рассеянно подумал: когда Юйчжоу протрезвел и вспомнил, что произошло прошлой ночью, ему, наверное, тоже было неловко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и притвориться мёртвым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хотел притворяться. Он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резко встал, открыл дверь и оказался в объятиях. Голос человека был очень тихим, словно полным обиды: «Если бы брат Цяо не открыл дверь, я бы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увидев его, сразу забыл все свои сомнения и естественно улыбнулся: «У тебя так мало терпения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баловал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«Я слишком по тебе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был, тем больше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 и увёл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отпустил руку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резко сжал пальцы, но, осознав, что переборщил, медленно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 Чунцяо за запястье: «Я тебя не поранил?»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Юйчжоу всё время опускал голову, и вдруг поднял его подбородок, заставив Лу Юйчжоу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вздрогнул, и его лицо покраснело ещё до того, как Чи Чунцяо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«Подними голову, чего ты меня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отхлынула от лица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Чунцяо начало биться чаще. Он прикусил кончик языка, чтобы убедиться, что его голос звучит спокойно: «Ты приехал ко мне в панике из-за того, что произошло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очень хотел избежать взгляда Чи Чунцяо, но в то же время ему было приятно тепло его ладони. Он оказался в затруднительном положении и, услышав вопрос, опустил ресницы,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Чи Чунцяо стало трудно дышать. Он расстегнул верхнюю пуговицу рубашки и подумал, что стоит включить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Юйчжоу дрогнули: «...Да».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вздохнул: «Что ты сейчас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отдал инициативу в разговоре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Чи Чунцяо за запястье. Его рука слегка дрожала, и Чи Чунцяо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Юйчжоу улыбнулся: «Я был пьян прошлой ночью, но ни одно моё слово не было ложью».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все запреты и ограничения, выложив перед Чи Чунцяо все свои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брата Цяо не потому, что он хорошо ко мне относится, а потому, что он замечательный».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смущённо моргнул. Он думал, что Лу Юйчжоу выберет более мягкий способ избежать неловкости, но не ожидал, что тот будет так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отдал инициативу, в его голове уже было готово десяток сценариев, и он был готов подстроиться под Лу Юйчжоу, но не ожидал, что тот даже не попытается избежать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мгновение захотел отступить и инстинктивно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почувствовал его движение и послушно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этом этапе он уже не думал о последствиях и не собирался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когда это началось. Просто я радуюсь, когда вижу тебя, и мне нравится даже твой голос. Но я боялся и никогда не решался сказать. Я боялся, что если скажу, брат Цяо начнёт избегать меня, и мы не сможем сохранить даже наши нынешние отношения. Но я был жаден — получив немного, хотел большего. Чем лучше брат Цяо ко мне относился, тем больше я хотел. Я ещё боялся, что когда я наконец решусь сказать, у брата Цяо уже будет кто-то, кого он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Чэнь Чжоу стала для Лу Юйчжоу тревожным звонком. В его сердце поднялась не ревность, а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брату Цяо не нравится Чэнь Чжоу, то что, если появится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о своих чувствах, но и не мог помешать другим любить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и промедления, и поспешности. Любил, но не мог сказать. Наверное, ничего более мучительного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знал, что у Лу Юйчжоу такие тяжёлые мысли. В его голове боролись разные идеи, и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на него глаза. Его ресницы были очень густыми, а черты лица — более выразительными, чем у обычных людей. Даже молча он выглядел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многого боялся. Я всегда думал, не стану ли я обузой для брата Цяо, достоин ли я его...» Он улыбнулся. — «Я сам ещё не выбрался из семьи Лу, как я могу удерживать брата Цяо? Но прошлой ночью я был пьян, и мои чувства вырвались наружу. Надеюсь, брат Цяо не посмеётся надо мной. Я говорю это не для того, чтобы вызвать у брата Цяо жалость», — спокойно сказал Лу Юйчжоу. — «Я просто хочу сказать, что в трезвом состоянии я не решался говорить не потому, что недостаточно люблю, а потому, что люблю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замер. Он отступил на несколько шагов,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спросил: «А брат Цяо? Что брат Цяо хочет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всё ещё думал о Ли Си и Лу Юйчжоу. У него было больше сомнений. Он не мог заставить себя не любить Лу Юйчжоу, но и не мог согласиться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хотел спросить, но слова застряли на губах, горькие и невысказанные.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Лу Юйчжоу почувствовал разочарование. Он горько улыбнулся. Хотя он знал, что шансов мало, и много раз повторял себе это по дороге, но когда настал момент, он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трудом сохранил спокойствие. Он встал, не решаясь посмотреть на Чи Чунцяо: «Я понял... Тогда я пойду...»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прервал его: «Юйчжоу,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«Иди, мне нужно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него. В его глазах ещё не рассеялось разочарование. Чи Чунцяо выдохнул и слегка улыбнулся: «Не стой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осторожно сел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погладил его по голове: «Когда закончится съёмка "Государственного деятеля", если ты всё ещё будешь меня любить, я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оригинальной истории Лу Юйчжоу влюбился в Ли Си как раз во время съёмок "Государственного деятеля". Чи Чунцяо не хотел вмешиваться в их отношения, но если после съёмок между ними не возникнет искры, он не будет чувствовать, что отбирает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«Брат Цяо говорит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«Я когда-нибудь тебя обманывал?»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посидел несколько секунд, сжал губы, сдерживая эмоции, и наконец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ребёнок, который знает, что на день рождения получит подарок. Его нетерпение заставило его забыть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набрал номер Фу Цзиншэня и включил громкую связь: «Как продвигается работа над сценарием "Государственного деятеля"?»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никак не ожидал, что Лу Юйчжоу позвонит Фу Цзиншэню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— это не фильм Фу Цзиншэня, так что о сценарии нужно спрашивать Ли 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ленивый голос Фу Цзиншэня: «Слушай, босс Лу, можно не мешать спать в обед? Со сценарием ещё далеко. Разве мы не договорились начать съёмки не раньше второй половины года? Ли Си всё ещё вносит правки».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телефон. Уже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«Сейчас 16:46».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фыркнул: «Холостяку этого не понять, я только недавно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послышался сонный голос Ли Си: «Это босс Лу? Брат Цяо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 — подождите, информации слишком много, он не успевает её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только что заснул, а Ли Си в его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ужасом понял — неужели между ними что-то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Чи Чунцяо: «Брат Цяо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«Мне нужно обсудить с братом Цяо сценарий... Отвали, не трогай меня,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явно была адресована Фу Цзиншэню, потому что после этого послышалось его недовольное ворчание: «Как быстро ты меняешь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телефон у Лу Юйчжоу и, обсуждая сценарий с Ли Си,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Юйчжоу, то вскоре после начала разговора Фу Цзиншэнь отправил ему сообщение на запасной телефон: «Ты сам холостяк, не мешай другим парам, ладно? Забери своего человека и уходи,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без изменений в лице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закончив обсуждение сценария, Чи Чунцяо держал телефон и с недоумением повернулся: «Ли Си и режиссёр 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«Они вместе с прошлого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осторожно протянул руку и, увидев, что Чи Чунцяо не сопротивляется, взял его за палец, тихо сказав: «Брат Цяо сказал, что согласится на мои чувства после съёмок "Государственного деятеля".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оцепенел: «Нет, я могу согласиться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