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каллиграфии пригласил Чи Чунцяо в свой кабинет, комментарии взорвались…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эти иероглифы просто великолепны! Мой малыш такой крутой?»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выше, ты, наверное, новая фанатка. Цяобао всегда был хорош в каллиграфии».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быть лучше, чем учитель в учебном центре, — это не так уж и круто,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бумагу уже постелили!»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множества зрителей Чи Чунцяо взял кисть. Его пальцы были длинными и тонкими, и кончик кисти, смоченный в туши, коснулся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инстинктивно затаили дыхание вместе с людьми в кабинете. Чи Чунцяо, казалось, не чувствовал напряжённой атмосферы. Его лицо было спокойным, и он написал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 без устали».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 он держит кисть, какие красивые руки! Хочу их облизать!»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говорил, что это подставной мастер, выходите и получайте!»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мама так гордится, мой малыш такой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отличие от предыдущего раза, когда он писал для девочки, камера снимала не только его руки, но и всего Чи Чунцяо. Те, кто сомневался, что это он сам писал, замолчали. Когда камера показала написанные четыре иероглифа, комментарии заполнились восклицаниями «Офигеть!».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давние фанаты Чи Чунцяо, с одной стороны, скромничали, говоря «это нормально», а с другой — тонко хвалили его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Цяоцяо уже показывал своё мастерство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«Пустяки, не стоит хвалить, а то мой малыш зазнается».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фанатам хотелось их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вообще выпячивается и хвастается,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через интернет ударить нельзя, поэтому они могли только ворчать и осторожно подумывать о переходе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парень красивый, пишет хорошо и такой нежный, может, стоит попробовать стать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захватом ресурсов быстро закончился, и пятерых участников вызвали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объявил способ получения ужина, это было как гром среди ясного неба, ударивший по головам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и толканий Чи Чунцяо поднял руку и добровольно вызвался первым попробовать новое задание, придуманное программой. Он вытащил из коробки бумажку и, прочитав её, чуть не позеленел, как зелёное меню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«Хахахахаха, это так подло, неужели удача Цяоцяо не сработала?»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«Цяобао не ест горькую дыню,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звонит! Кому он звонит? Боже мой, я вижу Янь Цинбо!»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пролистала список контактов, и многие зоркие зрители заметили там Янь Цинбо и Фу Цзиншэня. Не успели они рассмотреть подробнее, как режиссёр уже пролистал страницу и случайно выбрал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соединился,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же директор Лу,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близко общаются, он даже называет его „брат Цяо“».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Лу такой умный! Сразу догадался, что Цяобао снимается в программе!»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 Директор Лу умеет готовить? И часто варит суп для нашего Цяоцяо?»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нашла ключевой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заметили, что Чи Чунцяо разговаривал по телефону, пока ел. В основном он молча слушал, его лицо было мягким, с улыбкой. Эта улыбка отличалась от той, что он показывал в программе. Последняя была безупречной, а первая — расслабленной, даже уголки губ не поднимались, но глаза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камера лишь мельком показала его, прежде чем переключиться на Гэ Фан Юя, который тоже разговаривал по телефону, этого момента хватило, чтобы многие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небольшая группа фанатов тихо создала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«Раз уж мы все здесь, я скажу прямо — у кого-нибудь есть пара, которую хочется шипперить, например, Лу и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 Чи — это настоящая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Чи Чунцяо проснулся и проверил горячие темы, он замер, увидев первые три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в трендах — #Каллиграфия Чи Чунцяо# — это нормально. Но второе место заняла тема #Ли Цзинхун и Чи Чунцяо: дружба навеки#.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обнимая одеяло, был в замешательстве: его отношения с Ли Цзинхуном едва поддерживали видимость дружбы. Если бы у него был чуть более вспыльчивый характер, они бы уже давно разругались. Какая ещё «дружба навеки»?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 выпуск реалити-шоу, показанный прошлой ночью, где Чи Чунцяо и Ли Цзинхун, который был последним «стражем», обменялись взаимными комплиментами. Многие слова Чи Чунцяо, хвалившие Ли Цзинхуна, были выделены красным, чтобы доказать, что их отношения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взаимные комплименты были фальшивыми, как пластиковые цветы. Просто оба актёра сыграли так, что это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тоже были полны гармонии: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кот: «Ах! Мои любимцы вместе, это так счастливо!»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пирог с солёным яичным желтком: «Они вместе работали над „Апрельскими днями“. Сердечки двум божественным братьям!»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1551: «„Падающая звезда“ и „Красавец и Красавица“! Два моих любимых фильма этого года! Умираю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каменным лицом положил телефон и, умывшись, получил звонок от Ду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Юйшэна был мягким: «Видел горячие 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за стол: «Да,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проспал. Шесть будильников не смогли его разбудить, и он открыл глаза только после девяти утра. Юйчжоу уже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стикер-записка, на которой знакомым почерком было написано: «Молоко и сэндвич в термостате, брат Цяо, не забудь позавтракать».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знал, что Чи Чунцяо не сможет встать утром, а если и встанет, то не захочет разогревать кашу, поэтому приготовил простой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достал сэндвич и начал медленно есть. Он не особо любил западные завтраки, но иногда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спросил: «Почему раньше ты не говорил, что умеешь писать каллиграфию?»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«Потому что вы не спрашивали».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«…Я не спрашивал, потому что в графе „хобби“ ты написал „музыка“, и я подумал, что ты хорошо поёшь».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молодой мастер пел довольно посредственно, едва попадая в ноты. Он каждый день ходил к учителю по вокалу, но за год с лишним так и не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уверенно заявил: «Каллиграфия — это навык, а не 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«…» Он вдруг понял, что это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«В любом случае, это хороший повод для пиара».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произнёс: «Не переусердствуйте».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в чём-то хорош, он не любит об этом постоянно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понял его, ведь такие навыки не стоит слишком активно рекламировать, иначе это будет выглядеть наигранно и как откровенный пиар. Он мысленно отметил это и сменил тему: «И ещё тема с Ли Цзинхуном. Похоже, они используют тебя, чтобы поднять его популярность. Если они продолжат в том же духе, не обращай внимания, я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статьи, едва сдерживая презрительную усмешку: взаимный пиар — это ещё куда ни шло, но эти намёки на «старшего и младшего»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доел сэндвич, положил подбородок на спинку стула и начал смотреть аниме: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«Кстати, я хочу сегодня вечером запустить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спросил: «О чём будешь говорить? Мне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выбирая одежду из шкафа, ответил: «Просто покажу, как готовлю,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«Хорошо, я позже скажу Чжун Иню, чтобы он вечером заехал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застегнул пуговицу: «Не нужно, чтобы Чжун Инь приезжал. Я буду стримить не из офиса, а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удивился: «Как ты будешь один стримить?»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«Юйчжоу будет дома, он поможет мне держать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«…Ну ладно». Ты смелый, раз используешь босса как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решил стримить готовку не просто так. Просматривая чаты, он заметил, что многие фанаты интересуются его навыками нарезки, и подумал, что стоит показать это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готовить? Молочный чай? Он уже настолько привык к Юйчжоу, что умеет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готовка молочного чая, кажется, не совсем то же самое, что готовка еды. Он задумался и решил сварить суп из свиных рёбрышек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разучился готовить, так как обычно просто помогал Юйчжоу на кухне. Самое простое, что он мог сделать, — это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Цзинхун, проснувшись и увидев горячие темы, был в ещё большем шоке, чем Ду Юйшэн. Он обычно спокойный, но после прочтения статьи в трендах сразу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прошёл этап, когда нужно было осторожничать перед своим агентом, и сразу же позвонил ему: «Старик Ли, что это за горячая тема? Это наша студия купила?»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статья, хотя и не принижала Чи Чунцяо, но естественным образом ставила Ли Цзинхуна, который сейчас более популярен, в позицию старшего. Хотя говорилось о дружбе, но между строк подразумевалось, что Чи Чунцяо уважает старших, а Ли Цзинхун заботится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статья выглядит безобидно, но скоро могут возникнуть проблемы — премьера «Красавца и Красавицы» уже прошла, и кассовые сборы уверенно обогнали все фильмы, вышедшие в июне. Более того, большинство фильмов, выпущенных в первой половине года, включая так называемые новогодние «шедевры», потерпели фиаско в прокате. «Красавец и Красавица» уже стал лидером кассовых сборов первой половины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репутации, у «Красавца и Красавицы» рейтинг 8.5, а у «Звёзд, падающих в море» — 7.9.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октября на кинофестивале подведут итоги года, «Красавец и Красавица» снова наберёт популярность, и тогда, сравнивая фильмы, он окажется в неловком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сейчас шума, тем громче будет «пощёчина»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как агент, конечно, понимал это лучше и был в ещё большем отчаянии: «Конечно, нет. Разве я бы тебя подставил?»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сдерживал гнев: «Нужно обязательно выяснить, откуда взялась эта горячая тема, иначе я стану чьей-то ступенькой и ещё зря поссорюсь с Чи Чунцяо. Старик Ли, во второй половине года у Чи Чунцяо выйдет „Невидимые преступления“. С учителем Янь и Гэ Фан Юем этот сериал вряд ли провалится. Если Чи Чунцяо покажет себя достойно, этого сериала хватит, чтобы он вошёл в число топовых актёров. Но сколько из нынешних топ-актёров могут похвастаться такими же качественными работами?»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потирал виски: «Раньше, когда в „Апрельских днях“ урезали его сцены, я был слеп и нажил врага. Но я не хочу ссориться с ним во второй раз». Ли Цзинхун даже не пытался отрицать свой эгоизм. Решение об урезании сцен принимала компания, и он не мог его изменить, но в конечном итоге выгодоприобретателем был он. Он не собирался, получив выгоду, ещё и лицемерить,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Чунцяо стал популярным только благодаря пиару и скандалам, Ли Фэй и две эти вещи даже не обратил бы внимания. Но разве Чи Чунцяо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отличался от других молодых актёров. Обычно молодые актёры начинают задумываться о смене амплуа, когда достигают определённого возраста и уровня мастерства. Но Чи Чунцяо с самого первого роли был отмечен как «актёр с талантом».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популярностью и актёрским мастерством, как он может не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Ли Цзинхун в начале, они были слепы и нажили врага. Один раз — ладно, но не стоит делать это снова. Если человек вот-вот взлетит, ты не сможешь его остановить, так зачем лезть и вызывать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несколько раз перечитал статью и вдруг сказал: «Может, это Фэй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проверил горячие темы и без эмоций ответил: «Скорее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в трендах — #Новый сериал Фэй Си в разработке, кто станет главным героем?#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упоминались несколько молодых актёров, но больше всего внимания уделялось Ли Цзинхуну и Чи Чунцяо. Эта горячая тема в сочетании с предыдущей давала отличный эффект, и уже появились аккаунты, которые начали спекулировать на том, поссорятся ли Чи Чунцяо и Ли Цзинхун из-за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подумал: Чёрт, в этот раз я точно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захватив обед, отправился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находился в штаб-квартире компании Lu, и, боясь, что Чи Чунцяо заблудится, он позвонил ему, но всё равно волновался, поэтому спустился из офиса,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термос, снял маску под удивлённым взглядом администратора: «Почему ты не разбудил меня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и это звучало как жалоба того, кто встал позже, на своего раннего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сжал губы, чтобы не потерять контроль в этой естественной близости и не поцеловать Чи Чунцяо. Он взял термос из рук Чи Чунцяо: «Ты так сладко спал, что я не смог тебя разбудить. В любом случае, сегодня ничего важного…»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провожал их взглядом, ошеломлённо думая: Директор Лу сегодня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поел перед тем, как прийти, и, передав Лу Юйчжоу палочки, подпер подбородок рукой, наблюдая,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трудом взял палочки, остановился и поднял кусочек рисового пирога с финиками: «Брат Цяо, попробуй это». Чи Чунцяо не особо любил сладкие блюда, но обожал рисовые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замер, инстинктивно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офис Лу Юйчжоу, и дверь была закрыта. Он сжал губы, наклонился и взял пирог в рот, затем с показным спокойствием вернулся на место, опустив глаза и тихо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остановив дальнейшее распространение обаяния Чи Чунцяо,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поднял взгляд и увидел, как палочки, которых он только что касался, поднесли финик ко рту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моргнул, опустил голову и решил, что лучше будет вести себя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доел обед и только потом спросил: «Брат Цяо, ты решил, о чём будешь говорить в стриме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сказал, что будет стримить, но так и не определился с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«Готовка».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«Суп из свиных рёбрышек с 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 Как этому маленькому гению пришла в голову идея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«Это не подойдёт?»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мог сказать что? Он сдался: «Конечно,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домашнего любимца были не на высоте, и Лу Юйчжоу не совсем понимал, почему Чи Чунцяо решил стримить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фанатов? Скорее, он их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и Чи Чунцяо вместе пошли в супермаркет за продуктами, Лу Юйчжоу, наблюдая за тем, как тот бродит между овощными стеллажами, наконец понял — возможно, он просто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Чи Чунцяо снова «проконсультировался» насчёт рецепта супа из свиных рёбрышек с лотосом, убедился, что запомнил все шаги, и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держал телефон. Его рука была устойчивой, и когда Чи Чунцяо настраивал стрим, он случайно коснулся его руки. Подняв глаза, он увидел, что Лу Юйчжоу спокойно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инстинктивно улыбнулся, уголки его губ слегка приподнялись, а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камеры, скрываясь от десятков тысяч зрителей, Лу Юйчжоу слегка коснулся пальцев Чи Чунцяо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директору Лу, Чи Чунцяо в течение всего стрима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хорошо запомнил рецепт и не допустил серьёзных ошибок, только забыл положить лотос, когда варил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уже собирался накрыть кастрюлю крышкой, Лу Юйчжоу вынужден был напомнить: «Лотос».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говорил шёпотом, Чи Чунцяо не расслышал и повернулся: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«Положи лотос,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моргнул, посмотрел вниз: главный ингредиент супа из свиных рёбрышек с лотосом, мистер Лотос, лежал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директор Лу??!»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