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«Невидимых преступлений» получил рейтинг 0.81, а второй — 0.87. С продолжением показа рейтинг продолжал стабильно расти, в основном оставаясь в диапазоне 0.98-1.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популярность ключевых персонажей также начала расти, особенно благодаря выдающейся актёрской игре главных героев и их едва уловимой химии, которая сводила зрителей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общий тон сериала оставался мрачным: каждое дело сопровождалось смертью и бесконечными слезами. В такой атмосфере Шан Тан и Шан Линь становились особенно важными. Они были настолько тёплыми, что каждое их появление смягчало слишком острые конфликты и добавляло света в серую палитру.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 Юйшэн не знал, какую роль играет Чи Чунцяо, он бы тоже попался на удочку Шан Тана. Хотя в некоторых мельчайших деталях можно было уловить странности этого персонажа, это было возможно только благодаря тому, что зрители видели всё с высоты птичьего полёта. И даже так многие быстро поддавались обаянию Шан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играл безупречно. Он мог полностью раскрыть двойственность персонажа, избегая при этом ощущения раздробленности.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просматривал комментарии в интернете. Большинство зрителей полностью поддались обману Шан Тана в начале сериала, считая его просто персонажем, который разряжает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выражали сожаление по поводу такого клишированного второго мужчины, со временем они всё же приняли его, ведь Шан Тан был очень харизматичным. Более того, его взаимодействие с дочерью Шан Линь было настолько трогательным, что многие бросились писать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Юйгэ: «Ууу, Шан Тан — моё единственное утешение».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Тыквенный цветок: «Не в каждом детективе второстепенным персонажам нужны заговоры. Трогательный второй мужчина —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Трогательный второй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усмехнулся: «Надеюсь, эти наивные зрители смогут улыбаться, когда увидят настоящего Шан 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"Невидимых преступлений" Чи Чунцяо, как важный второстепенный персонаж, получал всё больше внимания. Его популярность росла, и даже его предыдущая работа "Мать мира" была пересмотрена новыми фанатами. А права на "Красавец и Красавица" уже были проданы Вандоу Видео, и фанаты, посмотрев "Мать мира", бросились смотреть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продвижения сериала несколько ключевых актёров приняли участие в вечернем шоу на телеканале Люцзян.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Цинбо была на последних сроках беременности, поэтому заранее записала видео и не смогла присутствовать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как всегда, пришёл рано. Под руководством сотрудников он прошёл в двухместную гримёрку. Только он сел, как вошёл Гэ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Гэ Фан Юя, с его статусом, не было отдельной гримёрки?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плюхнулся рядом с Чи Чунцяо: «Я спросил, где ты, и пришёл сюда. Одному гримироваться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 Вы разговариваете во время грима?»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почувствовал, что это выглядит нелепо, и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привели по одному ассистенту, поэтому двухместная гримёрка казалась просторной. Чи Чунцяо закончил гримироваться первым и сел на диван, изучая сценарий. Шоу было довольно спокойным, больше похожим на интервью. Кроме него и Гэ Фан Юя, были приглашены и другие актёры второго плана: Чжэн Лунпэй, играющий начальника полиции, Шу Вэнь, играющий заместителя начальника отдела уголовного розыска, и Хун Чэн, играющий главного героя текущего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Лунпэй был ветераном в индустрии. Даже Янь Цинбо, будь она здесь, с уважением назвала бы его "учителем". Шу Вэнь был новичком, но его актёрская игра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раньше не участвовал в шоу телеканала Люцзян, поэтому изучал сценарий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обычно не задавало слишком провокационных вопросов, а в последние годы стало ещё более дружелюбным, добавляя интерактивные моменты с фанатами, а также вопросы, связанные с интернет-трендами. Общая продолжительность шоу составляла около сорока минут, что делало его популярным среди многих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провокационных вопросов не означало, что на вопросы было легко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сценарий, который давали участникам, был лишь примерным планом записи, без конкретных вопросов. Поэтому актёры не могли подготовиться заранее и полагались исключительно на свою импровизацию.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отложил сценарий. К этому времени Гэ Фан Юй тоже закончил гримироваться и сел рядом с ним. Вместе они направились за кулисы, где уже сидел Чжэн Лунпэй.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«Учитель 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тоже поспешил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Лунпэй улыбнулся: «Садитесь».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 Вэнь и Хун Чэн тоже прибыли за кулисы, и после нескольких слов они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Ли Цзин, одна из ведущих звёзд телеканала, сидела слева от студии, а справа были расставлены пять стульев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отдельных диванов были расставлены в интересной форме, образуя полукруг. Актеры интуитивно оставили центральное место Чжэн Лунпэю. Гэ Фан Юй сел рядом с ним, а Чи Чунцяо выбрал место рядом с Гэ Фан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Вэнь хотел сесть рядом с Гэ Фан Юем, но, войдя последним, ему пришлось занять оставшееся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сели, они поприветствовали ведущую и зрителей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помахала карточками в руке: «Ребята, готовы?»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Никто не знал, какие вопросы она приготовила. Чи Чунцяо сложил руки на животе и спокойно ждал, когда Ли Цзин начнёт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расслабилась, откинувшись на спинку дивана: «Все знают, что "Невидимые преступления" сейчас на пике популярности. И, честно говоря, это действительно качественный сериал. Актёрская игра, костюмы, монтаж, музыка — всё на высшем уровне. И сегодня 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состояла из двух частей. Первая часть была посвящена обсуждению съёмочной группы. Актеры отвечали на вопросы, попутно обсуждая интересные темы, и общая атмосфера была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была любимой зрителями — интерактивный сегмент, где участники отвечали на вопросы, отобранные программой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 относились к этой части с любовью и ненавистью одновременно. Любовь — потому что это помогало завоевать симпатию зрителей, а ненависть — потому что иногда вопросы были слишком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сказала: «Тогда начнём. Сначала к учителю Чжэну».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Лунпэй ответил: «Хорошо, начнём 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Лунпэй был ветераном в индустрии. В молодости он тоже был красавчиком, и большинство его фанатов были примерно его возраста, поэтому вопросы к нему были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Цзин закончила с Чжэн Лунпэем, она оглядела оставшихся участников: «Следующий... учитель Гэ! Ваш первый вопрос!»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вздрогнул: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сдержала смех: «Скажите, вы согласны с теми, кто в интернете называет вас 'настоящим мужчиной'?»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опешил, а Чи Чунцяо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 удивлением сказал: «Есть ещё кто-то? Я думал, только Чунцяо постоянно называет меня 'настоящим мужчиной'!»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покраснел: «Ты ещё смеёшься? Это ты постоянно так меня называешь, вот они и подхватили!»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«Хахахахаха, прости, не могу сдержаться».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тоже рассмеялась от их перепалки. Закончив с Гэ Фан Юем, она переключилась на Чи Чунцяо: «Ладно, Чунцяо, хватит смеяться. Твой первый вопрос: знаешь ли ты о фанатах, которые 'шиперять' тебя с другими? С кем у тебя есть такие пары?»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«Конечно, знаю. Что касается моих 'пар', в интернете столько разных вариантов, что я даже не могу все вспомнить. Например, с братом Фаном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в панике: «Что за ерунда?»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спокойно ответил: «Я просто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«...»  Я тебя придушу,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 улыбкой сменила карточку: «Тогда, с кем бы ты больше всего хотел составить пару?»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хитро ушёл от ответа: «Конечно, с главной героиней. Ведь второй мужчина всегда мечтает заменить главного героя,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вопрос, он внутренне вздохнул — зрители довольны, но дома его ждёт маленький ревнивец, который точно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вопрос, и последний», — Ли Цзин подняла бровь, увидев текст на карточке. Вопрос был довольно острым. — «С момента дебюта ты сыграл дважды второго мужчину. Планируешь ли ты выйти за рамки таких ролей?»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невольно забеспокоился за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слегка подпер подбородок рукой: «Каждый актёр хочет выйти за рамки своих ролей, и я не исключение. Что касается двух вторых мужчин, то это можно считать только если Шан Тан действительно таковым является».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камере, его глаза стали тёмными, а голос понизился: «Как вы думаете, я плохой или хороший, господин полицейский?»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реплика Шан Тана из эпизода, который должен был выйти сегодня вечером. В отличие от его обычного мягкого и элегантного образа, эта фраза была полна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программы Чи Чунцяо попрощался с остальными актёрами. Он торопился домой, чтобы посмотреть сериал, и, сев в машину, сказал: «Поехали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повернул руль: «Безопасность прежде всего. Пристегни ремень».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вяло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улыбкой спросил: «Почему ты так торопишься?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покачал головой: «Нет, просто хочу посмотреть сериал».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«... Хорошо, 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три серии стали переломным моментом в "Невидимых преступлениях". Истинное лицо Шан Тана раскрылось перед зрителями, и вскоре сюжет перешёл к расследованию его преступлений, хотя главные герои ещё не знали, что преступник — это Шан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было интересно, сколько зрителей будут шокированы этим поворотом. Ведь многие искренне полюбили Шан Тана и считали его невинной "белой лилией", которая выросла среди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эта "лилия" была хищным цветком, пожирающим людей. Для Чи Чунцяо, как актёра, такой поворот на 180 градусов был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явно думали иначе. После просмотра трёх серий те, кто любил Шан Тана, оказались в состоянии полного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серии полностью перевернули всё, что было построено за предыдущие десять серий. Сюжет резко свернул в пропасть и даже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могли принять это и считали, что создатели сериала разрушили образ персонажа. Но другая часть фанатов, с сильной логикой, смогла отбросить фильтр "нежного второго мужчины" и пересмотреть предыдущие серии, найдя разбросанные намёки. Эти мелкие детали, собранные вместе, явно указывали на Шан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было разрушением образа? Это было задумано с самого начала? И всё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фанаты опубликовали свои рассуждения в интернете. Некоторые зрители, прочитав их, всё ещё не могли понять, но уловили последнюю фразу: «Когда мы смеялись над клишированным образом, мы уже попали в ловушку сценария. В конце концов, я всё же прокричу своим усталым голосом — 'Чи Чунцяо, ты гений актёрской игры!'»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 под постом: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Ореховый напиток невкусный: «Всё так. Сначала я думал, что учитель Чи — это просто красивый актёр без таланта. Потом сериал вышел, и 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просто второй мужчина, а теперь 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аплодирую (и бью себя по лицу). Поздравляю учителя Чи с тем, что он обманул всех зрителей своим талантом. Папа Чи, ты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