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чувствуют фанаты, когда истинная сущность персонажа оказывается совершенно иной, чем его внешний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Откажутся ли они от персонажа или продолжат любить его, несмотря ни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Шан Тана столкнулись с этим выбором. Ведь изначально они полюбили его как "тепло человечества", а не как "зло человечества", которое раскрылось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это зло выглядит невероятно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метались между двумя крайностями.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актёр, играющий этого персонажа, сам по себе обладает обаянием контраста?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фанатов тихо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вышла новая серия.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Тан в светлом кафе произнёс: «Как вы думаете, я плохой или хороший, господин полицейский?», не только фанаты, которые уже сидели на заборе, но и те зрители, кто относился к Шан Тану нейтрально, полностью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Тан был одет в чёрное пальто, перед ним стояла чашка чёрного кофе, от которой поднимался лёгкий пар. Он скрестил пальцы и подпер подбородок, его голос был низким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огромное окно лился яркий солнечный свет. Шан Тан слегка прикрыл глаза рукой, и на его лице легла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Тан был одновременно ядом и мёдом — сладким до костей и ядовитым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свело с ума множество людей. Количество фанаток, называющих Чи Чунцяо "мужем", выросло в геометрической прогрессии. Чи Чунцяо даже обнаружил, что некоторые мужчины-блогеры начали называть его "мужем".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«...»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сидя в офисе Лу Юйчжоу и листая телефон, Чи Чунцяо наткнулся на различные "игры" в фан-сообществах и был настолько шокирован, что чуть не уронил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этих людей такие извращённые вкусы?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случайно увидел несколько изображений, и его пальцы онемели. Телефон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который только что вошёл: «Брат Цяо,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быстро поднял телефон: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улыбнулся: «Дай угадаю, ты увидел что-то запрещённое?»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стали парой, Лу Юйчжоу перестал быть тем послушным и воспитанным парнем, каким был раньше. Он больше не избегал определённых тем и незаметно сменил свою роль с младшего на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всё ещё любил пошалить.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изменение произошло мягко и незаметно. Чи Чунцяо делал вид, что ничего не замечает, и шёл навстречу желаниям Лу Юйчжоу. Если Лу Юйчжоу хотел изменить их стиль общения, Чи Чунцяо был рад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держа телефон, слегка дрожал: «Ты смотрел фан-сообщества?»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видеть всё, что связано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 не только смотрел фан-сообщества, но и другие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Контент 18+ в фан-сообществах был ещё не самым страшным. На других платформах...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отступил на шаг, с невинным выражением лица: «Они просто любят Шан Тана».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тихо засмеялся: «Как они тебя называют?»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развязал галстук и обнял Чи Чунцяо, прижавшись к его уху, как будто капризничая: «Муж?»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вышло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лежал на диване и смотрел телевизор вместе с Лу Юйчжоу, чувствуя себя в отчаянии — он помнил свои ответы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 настоящий ревнивец, который время от времени напоминал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Чи Чунцяо понял, что Лу Юйчжоу на самом деле не ревновал, а просто искал повод пошалить.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шалости сводили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был в недоумении. У Лу Юйчжоу было больше способов пошалить, чем у кого-либо другого, и Чи Чунцяо просто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как только заиграла музыка программы, он невольно прижался к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на вопросы в программе? Он разберётся с этим, когда дойдёт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никогда не научится на своих ошибках. Зная, что Лу Юйчжоу устроит сцену после просмотра программы, он всё равно прижимался к нему, ожидая, когда тот начнёт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"Невидимые преступления" набирали популярность, в Китае готовились к вручению премии "Гардения".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октября приём заявок на кинофестиваль "Гардения" был закрыт, а в начале ноября был опубликован список номинантов.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"Красавец и Красавица" успешно прошла отбор, а Чи Чунцяо получил номинации в категориях "Лучший новый актёр", "Самый популярный актёр" и "Лучший актёр". Сам фильм также получил пять номинаций.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Юйшэн сообщил эту новость Чи Чунцяо, его реакция была гораздо более сдержанной,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просмотрел список и сказал: «Да, я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Юйшэн: «Можешь как-то иначе отреагировать?»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Премия "Гардения"! Как одна из самых влиятельных кинонаград в Китае, она имеет высокую репутацию даже в мире. Хотя она ещё не вошла в число самых авторитетных кинонаград,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Красавец и Красавица" получила множество номинаций как за сам фильм, так и за актёров. Чи Чунцяо один получил три номинации, и если он выиграет хотя бы одну, его статус сразу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уже воспринимался зрителями как актёр с талантом, а эта награда добавит его "актёрскому мастерству" настоящий блеск! Хотя награда не влияет на талант Чи Чунцяо, "одежда делает человека", и важность наград для актёра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был глупым, он просто не мог так легко возбуждаться от таких новостей. Услышав слова Ду Юйшэна, он лишь улыбнулся: «Брат Ду, какую реакцию ты хочешь? Хочешь, я сыграю для тебя крайнюю радость?»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Номинации уже объявлены, и всё, что он мог сделать как актёр — это спокойно ждать. Результат был предопределён с момента окончания монтажа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почувствовал усталость: «Нет, нет, учитель Чи, хватит уже. Я пришёл, чтобы рассказать тебе о другом. "Государственный деятель" уже в подготовке, скоро начнётся кастинг, тебе нужно будет прийти».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спросил: «Режиссёр утверждён?»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Юйшэн: «Да, режиссёр Юй Шо. Это всё благодаря Фу Цзиншэню. Он несколько раз ходил показывать сценарий, чтобы уговорить Юй Шо. Скажи, почему Фу Цзиншэнь так старается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Юй Шо был одним из лучших в индустрии, с большим опытом. В последние годы он стал старше, и после съёмок одного сериала два года назад он отдыхал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"отдых" — это не совсем точное слово. Он ездил в другие страны учиться, типичный пример "вечного студента". Режиссёры такого уровня очень придирчивы к сценариям, и если бы не усилия Фу Цзиншэня, его бы точно не удалось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подумал, что Фу Цзиншэнь старался ради своего парня, разве мог он не приложить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он не мог этого сказать, поэтому ответил: «Возможно, он просто ценит талант и не хочет испортить такой хороший сценарий».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не сомневался в его словах и согласился: «Тоже верно. На днях я слышал, как господин Лу упомянул, что если сериал получится хорошо, он может стать феноменальным. Тогда, благодаря одному этому сериалу, ты сможешь подняться на уровень суперзвёзд в стране».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роли Шан Тана, Чи Чунцяо уже прочно закрепился на позиции первой линии. У него были работы и популярность среди зрителей, он не использовал пиар или сплетни для продвижения, и его положение было гораздо стабильнее, чем у других молодых актёров. Можно сказать, что пока Чи Чунцяо сам не наделает глупостей, он не упадёт с этой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фанаты уже не так легко возбуждались, как раньше, и не теряли голову от каждой новости. Они научились быть сдержанными, хваля его только среди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посмотри, номинации объявлены уже давно, но никаких сплетен или обсуждений не возникло. А другие звёзды? Уже начали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этот маленький предок Чи Чунцяо: «Девушки повзрослели, стали более сдержанными».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маленький божок. Хотя сам он ещё не так стар, но всегда с чашкой молочного чая в руке выглядит как мудрец.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популярный актёр, даже если он сам старается оставаться в тени, другие звёзды всё равно будут пытаться его использовать. Это неизбежно. Как в случае с тем хэштегом Фэй Си, главное, что сам актёр не может вмешиваться, иначе ситуация станет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совсем не понимал волнения Ду Юйшэна: «На днях рейтинг "Невидимых преступлений'" превысил 2, тема остаётся на вершине, и популярность и репутация продолжают расти. Это уже точно феноменальный сериал».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прошлогодним упадком, качество сериалов в этом году явно улучшилось. Однако с киноиндустрией дела обстоят хуже, в последние годы не вышло много хороших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думал о Гэ Фан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"настоящий мужчина" уже получил премию "Пион" за лучшую мужскую роль, что по уровню похоже на премию "Летящая надежда". Но, участвуя в нескольких церемониях "Летящей надежды", он так и не смог получить главную награду, что, конечно, печально. Однако в этом году церемония "Летящей надежды" состоится, и на этот раз Гэ Фан Юй не останется без награды — он точно получит звание лучшего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прошлой церемонии "Летящей надежды" до сих пор был только один феноменальный сериал — "Невидимые преступления", и игра Гэ Фан Юя была просто блестящей.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брат Фан, неудачник в любви, который столько лет был одинок, наконец-то сможет насладиться успехом в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рассмеялся от его слов: «Боже, ты играешь второго мужчину, в лучшем случае получишь премию "Пион" за лучшую мужскую роль второго плана. В "Красавце и Красавице" ты главный герой, посмотри на свои номинации — лучший актёр! Ты понимаешь, что это значит? Ты не просто идёшь туда для галочки, у тебя есть шанс выиграть!»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с киноиндустрией дела обстоят не очень, и "Красавец и Красавица" — один из самых выдающихся фильмов. Чи Чунцяо сыграл отлично, и у него есть все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улыбнулся: «Ждать, пока жюри ослепнет и даст мне эту награду?»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опешил: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«Если говорят, что я сыграл хорошо, я согласен. Но если говорят, что я сыграл исключительно хорошо, то это уже перебор. Брат Ду, ты человек из индустрии, но не из актёрской среды. У меня практически нет шансов на награду за лучшую мужскую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Юйшэн: «... Я вообще-то хотел тебя поддержать, боялся, что ты слишком надеешься. Но теперь, кажется, мы поменялись ролями...» Теперь он, как менеджер, подбадривает, а актёр остаётся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надувает воздушный шар, чтобы придать Чи Чунцяо уверенности, а этот маленький божок берёт и протыкает его иголкой.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почувствовал головную боль: «Ладно, мне нечего сказать, главное, чтобы ты сам всё понимал. 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Ду Юйшэн посмотрел на время — уже время обеда. Он заказал еду онлайн и, пока ждал, начал листать социальные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Номинации на премию "Гардения" уже объявлены, и это вызвало немало шума. Все, кто был номинирован или нет, но имел работы в этом году, были вытащены на обсуждение. Если айдол номинирован, фанаты ликуют, если нет — бунтуют.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любит подогревать страсти, просто вытаскивают всех номинантов и начинают их обсуждать. От внешности до работ и характера — всё вытаскивается на свет, чтобы доказать, почему твой айдол получил номинацию или почему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прошёлся по платформам и не нашёл, чтобы фанаты Чи Чунцяо вмешивались. Большинство комментариев были в духе "заберите моего Цяо, не сравнивайте". Он успокоился — неплохо, знают, когда нужно быть сдержанными.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одну из платформ, чтобы посмотреть сообщество Чи Чунцяо, и чуть не умер от злости — везде были розыгрыши, и темы выглядели почти одинаково: "Поздравляем моего малыша @Чи Чунцяо с тремя номинациями, розыгрыш XXX, XXX штук."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заполняете пробелы в сочинении на экзамене? Просто меняете XXX?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хвалил вас за сдержанность!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ещё даже не вручили!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эти девушки знали, где можно радоваться, и посты публиковали только внутри сообщества, иначе их бы снова раскритиковали.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схватился за грудь: «Настоящий бунтарь-айдол ведёт за собой бунтарей-фанатов. Этот божок в компании ничего не делает, а эти божки хотят до небес добраться».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Ду Юйшэна болела голова и сердце, и он чувствовал, что скоро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волновался, где у его менеджера болит. Он заказал два обеда и пошёл к своему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Лу Юйчжоу был ещё и Ци Чу. Чи Чунцяо поздоровался и, увидев, что Лу Юйчжоу всё ещё занят, привычно направился в маленькую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быстро закончил доклад, и Лу Юйчжоу кивнул: «Хорошо, я понял. Иди пообедай».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с облегчением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снял пиджак, расстегнул манжеты и закатал рукава, обнажив запястья, прежде чем постучаться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звонил дедушка, сказал, чтобы мы вечером приехали на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разворачивая палочки, замер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не услышав ответа, спросил: «Брат Цяо,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вздохнул. Он чувствовал, что их отношения с Лу Юйчжоу скоро раскроются.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вытер руки и обнял его: «Брат Цяо, ты не хочешь идти?» Он помнил, что Чи Чунцяо любил проводить время с дедушкой, они всегда находили общий язык и были близки как настоящие дед и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«Не очень хочется...»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 трудом сказал: «Я очень нервничаю... Боюсь, что дедушка узнает о нас...»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на самом деле не понимал, почему Чи Чунцяо скрывал их отношения. Если бы не его нежелание, он бы давно рассказал дедушке, что они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даже если узнает...» — под взглядом Чи Чунцяо он быстро сменил тему, — «маловероятно, мы хорошо притворяемся».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 сомнением посмотрел на него: «Ты называешь это хорошей игрой?»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 чуть ли не подносил ко рту, часами сидел в его комнате, за обедом всегда садился рядом и подкладывал 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считал, что играл хорошо, и снова поцеловал Чи Чунцяо: «Учитель Чи, как думаешь, могу ли я получить хотя бы шесть баллов за свою игру?»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 каменным лицом: «Пять баллов, иди пересдавай».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тихо рассмеялся, его грудь слегка дрожала. Он прижался к щеке Чи Чунцяо, нежно сжимая его пальцы, и сказал с невинным и жалобным голосом: «Но я не могу скрывать это. Как можно скрывать любовь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