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Чжо был слишком высокого мнения о себе. У него были способности, но их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Юйчжоу способности были, но из-за среды, в которой он вырос, его характер был слишком резким. Холодные и жёсткие черты его личности были бесконечно усилены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часто чувствовал себя виноватым, потому что он вырастил Лу Юйчжоу. Он не только не смог исправить его характер, но и непреднамеренно усилил его упрямство и радикальность.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был моложе, он был жёстким и непреклонным, и Лу Юйчжоу получал такую же жёсткую, закованную в доспехи любовь. Естественно, Лу Юйчжоу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изменения произошли, вероятно, после окончания школы. Он стал более близким, казалось, что он стал больше заботиться о других. Эти изменения были настолько внезапными, что дедушка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изменения трудно определить по времени, потому что они были долгими и медленными, и не слишком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изменения произошли летом этого года, как будто взъерошенный кот внезапно стал гладким. Дедушке было трудно понять, откуда взялись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в полдень Чи Чунцяо и Лу Юйчжоу не вернулись на обед. Чи Чунцяо, только что закончивший съёмки, дремал в плетёном кресле в саду. Ветви цветов переплетались через забор, подчёркивая красоту Чи Чунцяо. Лу Юйчжоу положил книгу на колени и осторожно отодвинул ветви от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стоял у окна на втором этаже, держа чашку чая, и долго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Лу Юйчжоу снова открыл книгу, но так и не перелистнул ни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Чи Чунцяо проснулся и в полусне прижался к руке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дедушка был слепым, он бы почувствовал, что что-то не так. А он не был слепым. Лу Юйчжоу был слишком привязан к Чи Чунцяо. Дедушка никогда не видел, чтобы Лу Юйчжоу так привязывался к кому-то. Если Чи Чунцяо был рядом, взгляд Лу Юйчжоу всегда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братья так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размышлял всю ночь и наконец понял —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чувствовал себя сложно. Закон об однополых браках был принят всего несколько лет назад, и старшее поколение просто не могло с этим смириться. Дедушка сначала тоже чувствовал себя неловко и неудобно — семья Чи отправила Чи Чунцяо к нему, чтобы он о нём заботился, а в итоге этот маленький негодяй Лу Юйчжоу охмурил его?! Как он сможет смотреть в глаза бабушке и дедушке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несколько дней уговаривал себя, наблюдая, как гнев в глазах Лу Юйчжоу постепенно исчезает, и даже появляется что-то от спокойствия Чи Чунцяо. А Чи Чунцяо? В доме Лу он чувствовал себя гораздо комфортнее,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ничего плохого. Дедушка внезапно понял — всё хорошо, оба хорошие дети, их характеры дополняют друг друга, а Чи Чунцяо ещё и спокоен, может сдерживать Лу Юйчжоу. К тому же, судя по всему, Лу Юйчжоу умеет заботиться, и Чи Чунцяо выглядит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дедушка смирился с этим и даже с радостью думал, что внука Лу Юйчжоу не зря вырастил — он ещё и второго ему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Какая семья Чи?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ноября большая часть сериала "Невидимые преступления" уже вышла, и ожидалось, что он завершится в середине или конце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официальный аккаунт "Невидимых преступлений" как обычно выпустил небольшой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Закулисные материалы и различные видео были бесконечными, но сегодняшний был немного другим, даже заголовок был необычным — "Шок! Что задумал популярный молодой актёр, будучи полураздетым?"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наткнулся на этот ролик, у него в голове было множество вопросов. Он открыл его и увидел, что это были закулисные съёмки сцены, где Шан Тан был ранен. В то время оператор крутился вокруг него, а Чи Чунцяо должен был оставаться "полураздетым" для нескольких сцен, и не мог переодеться, поэтому прятался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ролике можно было услышать, как оператор с телефоном в руке бежал за Чи Чунцяо и кричал: «Брат Цяо, не беги! Я просто сниму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прикрывался своей курткой и, пробираясь через толпу, говорил: «Нет! Сестра, иди сними учителя Цин! Нет, брат Фан переодевается, иди сними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был коротким, даже меньше минуты. Когда Чи Чунцяо с каменным лицом досмотрел его, видео уже началось заново. На этот раз Чи Чунцяо молча включил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видео комментарии заполонили экран, и "полный экшен" уже закрыл Чи Чунцяо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молча закрыл видео. Ему не нужно было смотреть, чтобы знать, что сейчас весь экран будет заполнен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было не так. Когда снимали закулисные материалы, он сначала не заметил, что его полурасстёгнутая рубашка попала в кадр, поэтому в конце видео было много восторженных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момента дебюта не показывал много кожи перед камерой, и его повседневная одежда тоже была довольно скромной. Даже летом он предпочитал носить рубашки с длинными рукавами. Поэтому для фанатов это был первый раз, когда они увидели Чи Чунцяо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кубики на животе! Не просто рельеф, а настоящие кубики! Телосложение Цяо действительно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кричали: «Такой красивый, такой мужественный, хочу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Мамы-фанатки кричали: «Мой сынок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«Цяо — это точно топ, всё ясно!» (п/п: верх/водитель/1/гонг))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"Невидимые преступления" начались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как обычно, устроился на диване и смотрел телевизор. Фанаты сегодня были в восторге от его кубиков, но не знали, что последняя серия может их напугать до слёз — в конце этой серии была сцена, где Шан Тан собственноручно душит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даже не подозревали, что их ждёт в этой серии, и с радостью ждали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сюжета "Невидимых преступлений" история становилась всё интереснее.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молодые люди не могли дождаться обновлений на сайтах и смотрели сериал вместе с родителями по телевизору, а затем пересматривали его на сайте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с половиной серии были насыщены событиями. Полиция уже нашла зацепки, и оставался только ключевой свидетель, который мог связать все нити воедино. Однако этот свидетель тоже был не из хороших — он ранее сотрудничал с Шан Таном ради выгоды, и его преступления могли заполнить целый лист бумаги. Он уже собирался стать свидетелем обвинения, но в последний момент испугался бесконечной тюремной жизни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Тан не мог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Ху Вэй, находясь в бегах, был настолько напряжён, что стал подозрительным до паранойи. И именно это сыграло с ним злую шутку, и он угодил в ловушку Шан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Вэй покинул дом своего "бывшего брата", он уже собирался сесть на поезд, чтобы пересечь границу, как посоветовал брат. Но перед самым отправлением он засомневался, не подставит ли его брат, и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безлюдной дороге не было камер наблюдения. Ху Вэй шёл быстро, краем глаза наблюдая за окружением. Внезапно он почувствовал, что сзади что-то приближается. Не успел он обернуться, как перед ним появился чистый платок, который прижали к его рту и носу. Ху Вэй вдохнул и сразу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 был связан в подвале, а высокий мужчина обыскивал его в поисках оружия.</w:t>
      </w:r>
    </w:p>
    <w:p w:rsidR="00BB20FC" w:rsidRPr="00357A74" w:rsidRDefault="00357A74" w:rsidP="00BB20FC">
      <w:pPr>
        <w:jc w:val="left"/>
        <w:rPr>
          <w:sz w:val="28"/>
          <w:lang w:val="en-US"/>
        </w:rPr>
      </w:pPr>
      <w:r w:rsidRPr="00357A74">
        <w:rPr>
          <w:sz w:val="28"/>
          <w:lang w:val="en-US"/>
        </w:rPr>
        <w:t>Ху Вэй: «Шан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Тан выпрямился, выбросив найденный нож в сторону, и с улыбкой сказал: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был в ужасе. Он дрожал, пытаясь отвлечь Шан Тана, чтобы развязать себя: «Шан Тан, что это значит? Я ничего плохого тебе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Тан взял кусок сетевого кабеля со стола и медленно обмотал его вокруг пальцев, как будто проверяя его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смотрел, как кабель оставляет тонкие следы на пальцах Шан Тана, и его охватил ужас: «Шан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Тан тихо засмеялся: «Не волнуйся, я не собираюсь тебя убивать. Просто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вздохнул с облегчением. Он знал, что хочет узнать Шан Тан, и понимал, что не сможет его обмануть. Поэтому он рассказал о спрятанных уликах, но не сказал,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отпустишь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кабель обернулся вокруг его шеи. Ху Вэй начал отчаянно бороться. Он был тренированным человеком, и в момент смертельной опасности его сила была невероятной. Ему даже удалось оттолкнуть Шан Тана, и стул, на котором он сидел,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Тан сдержанно закашлялся. Он едва не погиб в устроенной аварии и до сих пор не полностью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быстро развязал верёвки и достал из кармана фруктовый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Тан был не в лучшей форме, а Ху Вэй два дня голодал. Они боролись некоторое время, и Шан Тан, чтобы сэкономить время, намеренно подставился под удар. Запах крови заполнил подвал, он накинул кабель на Ху Вэй и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а когда снова загорелся, Шан Тан выходил из ванной, его рубашка была полностью расстёгнута, рана была перевязана, и он спокойно оделся, чтобы уехать из дома и забрать Шан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Линь бросилась к нему в объятия, Шан Тан опустился на колени перед ней и инстинктивно поднял руку, чтобы коснуться её лица, но на полпути сжал кулак и спокойно сказал: «Пойдём,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удаляющейся машины заиграла финальная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окончания серии некоторые зрители всё ещё были в холодном поту, не в силах выйти из сюжета. Давление, которое создавал Шан Тан, было настолько реальным, что у многих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последнее выражение лица, обращённое к Шан Линь, было настолько нежным, что в контрасте с предыдущим это вызывало странное чувство отчаяния — когда Шан Линь вырастет и узнает о преступлениях Шан Тана, как эта маленькая девочка сможет смотреть в лицо своему отцу, который так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серии не было громких моралей или глубоких размышлений, но она была невероятно тяжёлой, даже душила многих. Некоторые фанаты Шан Тана тоже замолчали, наконец осознав, что "Невидимые преступления" — это не лёгкий романтический сериал и не мелодрама с надуманными страданиями. Это серьёзный сериал на реальные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к Чи Чунцяо: «Брат Цяо, ты не боишься потерять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эта сцена была слишком мрачной, а многие зрители до сих пор любят переносить черты персонажа на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едва держа глаза открытыми, ответил: «Ничего, официальный аккаунт выложит закулисные материалы. Я же вчера снял небольшое видео? Его выложат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успокоился, поцеловал его в щёку и сказал: «Не мучай себя,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зевнул и пошёл в душ, а Лу Юйчжоу открыл телефон и зашёл на официальный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преступления" были пунктуальны. Как только серия закончилась, они сразу же выложили закулисный ролик. Это был момент, когда Чи Чунцяо ошибся. В начале видео сотрудник, отвечающий за монтаж, сказал: «Брат Цяо играет очень хорошо, увидеть его ошибку — это большая редкость, поэтому это очень ценное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любопытством продолжили смотреть. В этом ролике была ошибка из последней серии. Актер, играющий Ху Вэй, и Чи Чунцяо в процессе съёмок боролись, и до этого момента всё шло так же, как и в финальной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серьёзная и жестокая сцена длилась всего несколько секунд. Актер, играющий Ху Вэй, случайно задел Чи Чунцяо в чувствительное место, и вся съёмочная группа наблюдала, как Чи Чунцяо, который никогда не сбивался, сжался и начал смеяться прямо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играющий Ху Вэй, подумал, что ошибся в тексте, и с растерянным видом спросил: «Я что-то напутал?»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смеясь, ответил: «Извините... Мне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и устрашающий Шан Тан внезапно сбился, и зрители мгновенно вышли из сюжета. Смех, казалось, был заразным, и зрители, выходя из сюжета, тоже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которую отбрасывал Шан Тан, мгновенно рассеялась, и образ актёра Чи Чунцяо стал ещё ярче. Многие зрители, которые раньше были нейтральны, стали фанатами Чи Чунцяо благодаря этому контрастному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 камера дрогнула и показала Фу Цзиншэня. После одной ошибки лицо великого режиссёра стало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смеялись, внезапно появился комментарий: «Из топа в ботта за секунду, хахаха, Цяо смеётся как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посмотрев видео, поднял бровь — если каждый день пить молоко, как можно не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