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выходит финал "Невидимых преступлений", редкого феноменального сериала.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Финальная серия заставила отдел маркетинга и другие телеканалы, которые готовились купить права на повторный показ,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сегодняшние горячие темы в социальных сетях уже предрешены.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Чи Чунцяо и другие главные актёры не обращали на это внимания — Янь Цинбо выписалась из больницы. Она родила прекрасную, как снег, маленькую принцессу, которую назвали Няньнянь. Девочке уже больше месяца, и Янь Цинбо пригласила нескольких близких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получил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праздник по случаю ста дней Няньнянь не планировалось отмечать с размахом, то в тот день просто соберутся две семьи, чтобы поужинать. Поэтому Янь Цинбо, пока она ещё отдыхает после родов, решила пригласить близких друзей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пригласила только семь человек, помимо трёх из съёмочной группы, ещё четверых. Среди них Чи Чунцяо знал только двоих — одну маленькую звезду Мэн Гэ и актрису Бу И. Обе были замужем и имели детей, они были подругами Янь Цинбо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 принесли подарки для ребёнка и тихо разговаривали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был самым молодым среди восьмерых, ему даже не исполнилось двадцати пяти, и он выглядел ещё моложе, что сразу вызвало материнские чувства у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его по очереди потрепали по щекам и рукам, Чи Чунцяо наконец освободился от лап трёх мам — да, даже недавно ставшая мамой Янь Цинбо не удержалась.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на ковре, расставив длинные ноги, и осторожно открыл бархатную шкатулку, чтобы показать подвеску в виде замка долголетия.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приходом Чи Чунцяо выбрал для ребёнка подвеску и целый набор серебряных украшений. Подвеска была сделана на заказ, золото с инкрустацией из нефрита. Хотя её ещё не надели на Няньнянь, но уже было видно, что она идеально подойдёт маленькой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Цяо, когда дело касается чего-то кроме световых вывесок, был вполне надёжным.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это действительно красиво».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наша Няньнянь получит немного удачи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осторожно надела подвеску на свою дочь. Такие украшения сами по себе несут самые искренние и добрые пожелания, а если их дарит такой живой талисман удачи, как Чи Чунцяо, Янь Цинбо надеялась, что эта маленькая подвеска передаст какое-то эфемерное, но бесконечно нежное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фразу Янь Цинбо не произнесла вслух, она просто прошептала её в душе: Я надеюсь, что ты вырастешь человеком, который может быть не самым выдающимся, но обязательно будет 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этого ребёнка собрало заботу многих людей. С того момента, как она узнала о беременности, половина съёмочной группы переживала за неё. Она сняла оставшиеся сцены под опекой всей команды, и даже во время промо-кампании сериала её не слишком нагружали.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сидел рядом с детской кроваткой. Он не был уверен, может ли ребёнок в таком возрасте различать людей, но Няньнянь всё время тянула к нему ручки. Чи Чунцяо просто смотрел на неё, и его сердце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потрясла погремушкой: «Сегодня вечером выходит финал "Невидимых преступлений". У тебя, Чунцяо, в этом году ещё один сериал выходит,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евший мандарин, вставил: «У него есть "Апрельские дни", который скоро выйдет, кажется, через несколько 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 любопытством спросил: «Я помню, что это сняла Ни Жун, её сценарии всегда хороши. Почему у тебя так мало активности?»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обычно знают, в каких проектах участвуют их любимые актёры, и обычно им не нужно много говорить — преданные фанаты сами начинают ждать премьеры. То есть, ещё до начала официальной промо-кампании уже есть группа фанатов, которые с нетерпением ждут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выхода "Апрельских дней" осталось несколько дней, официальный аккаунт начал набирать обороты, главные актёры уже начали промо-кампанию, а несколько второстепенных актёров не проявляли особой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Чи Чунцяо. Хотя он играл третьего по значимости мужчину, его статус сейчас был почти равен статусу главного героя Ли Цзинхуна. По логике, это был отличный повод для промо-кампании, как "Апрельские дни" могли это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сам Чи Чунцяо просто поделился несколькими роликами, опубликовал пост в Weibo, и на этом всё. Раньше он не был таким пассивным в промо-кампаниях.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окружённый заботой друзей, спокойно играл с Няньнянь: «Фу Цзиншэнь, тебе не стыдно? За чью промо-кампанию я бегал всё это время?»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Изменение сценария в "Апрельских днях" полностью перешло границы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актёр соглашается на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двум причинам: ради дохода или ради роли и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Значительное сокращение роли — это, в лучшем случае, нарушение договорённостей, а в худшем — нарушение контракта. Если бы за "Апрельскими днями" не стояла компания "Синхуан", лидер в индустрии развлечений, Ду Юйшэн бы точно не оставил это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сказал: «Я отвечаю за съёмки сериала, промо-кампания ко мне не относится. К тому же, разве Гэ Фан Юй не бегает как угорелый?»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Юй, который действительно бегал как угорелый, не обиделся на слова Фу Цзиншэня и спросил: «Может, мы все поделимся твоими постами, чтобы помочь с промо?»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Цинбо тоже добавила: «Да, позже попрошу У Фу сделать для тебя рекомендательное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Фу, о котором она говорила, был популярным блогером с миллионами подписчиков. Он в основном занимался рекомендациями фильмов и сериалов, иногда освещал слухи о знаменитостях. Благодаря высокому эмоциональному интеллекту и умению общаться, он имел хорошую репутацию как в индустрии, так и за её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в кресле в золотой оправе очков, выглядев как молодой человек, только что вышедший из университета, хотя ему уже было за тридцать. У Фу издалека играл с Няньнянь и с улыбкой сказал: «Конечно, позже сделаю для нашего брата Цяо специальный выпуск, заодно и подогрею интерес к "Апрельским дням"».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близко знаком с У Фу, и тот согласился только из уважения к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глядя на заботливые глаза Гэ Фан Юя и других, почувствовал тепло в сердце. Эта забота не была связана с выгодой, это была искренняя поддержка друзей. Он немного подумал и решил сказать правду: «На самом деле, я сам решил не участвовать активно в промо-кампании».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Цзиншэнь удивился: 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спокойно ответил: «Из-за некоторых внешних факторов в процессе съёмок сценарий был изменён. И роль, и сам сериал сильно отличаются от того, что мне изначально предлагали. Поэтому по личным причинам я не буду активно участвовать в промо».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его роль была глубокой и многогранной, но в итоге от него требовали играть плоского и шаблонного персонажа. Чи Чунцяо был актёром, и он не мог быть доволен таким поворотом событий. Однако его способ выражения недовольства чаще всего был довольно сдержанным — сдержанным, но твёрдым отказом от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вопросе изменения сценария Ду Юйшэн тоже был в ярости. Чи Чунцяо делал вид, что не знает о необходимости промо-кампании, а Ду Юйшэн делал вид, что не знает, что нужно подталкивать Чи Чунцяо к промо.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промо-кампании сериала, они и так чувствовали себя виноватыми, а учитывая, что у Чи Чунцяо могли быть доказательства изменений сценария, они не решались наглеть.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Цзиншэня сразу стало мрачным, и остальные актёры тоже замолчали. Для актёров и режиссёров изменение сценария в процессе съёмок — это табу. Для таких актёров, как Чи Чунцяо, которые зарабатывают своим талантом, это ещё более неприемлемо. Занести режиссёра в чёрный список за такое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Фан Юй вздохнул: «В индустрии слишком много неприятных моментов».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Фу, однако, улыбнулся: «Я думаю, сейчас больше переживают они. Они тут здорово прогадали. Кстати, сегодня финал "Невидимых преступлений", и как раз все три главных актёра и режиссёр здесь. Пожалуйста, помогите мне записать кое-что позже, это пригодится для видео».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Попросить их четверых записать видео — это явно было для рекомендательного ролика о "Невидимых преступлениях". Естественно,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быстро пролетело, и уже было полдесятого. Няньнянь уже спала, и Янь Цинбо проводила гостей до двери. Перед тем как попрощаться, они сделали групповое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фото вскоре появилось в аккаунте Янь Цинбо.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выложила сразу девять фотографий, но замазала лица двух людей, не связанных с индустрией. У Фу, хотя и был популярным блогером, не хотел показывать своё лицо, поэтому его замазали толстым слоем.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публикации количество комментариев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все восхищались красотой Янь Цинбо и поздравляли её с рождением дочери. Затем тема комментариев постепенно сместилась в другую сторону — в посте говорилось, что она пригласила нескольких "близких друзей" домой. О том, что Мэн Гэ и Бу И были подругами Янь Цинбо, знали все, и их дружба была общепризнанной. Гэ Фан Юй и режиссёр Фу тоже были понятны, ведь они уже сотрудничали несколько раз, особенно с режиссёром Фу. Янь Цинбо много раз работала с ним до того, как вошла в мир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Чи Чунцяо...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тоже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#Чи Чунцяо приглашён на частную вечеринку актрисы# быстро попала в тренды, и её популярность росла. Однако никто из тех, кто был в центре внимания, не отреагировал, как будто это было что-то совершенно 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 9:45 темы #Финал "Невидимых преступлений"# и #Актёры "Невидимых преступлений" показывают мастерство# одновременно взлетели в тренды, вытеснив тему о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финале "Невидимых преступлений" сложность персонажа Шан Тана снова возросла — он добровольно сдался правосудию. Когда главная героиня пришла к нему и спросила, мучает ли его совесть, Шан 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мисс, у меня нет никаких угрызений совести», — Шан Тан сидел на диване, на него были направлены десятки стволов, но он сохранял изысканные манеры. — «Мне просто вдруг стало жаль. Я живу в обществе, но только наполовину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повторил: «Мне жаль».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Тан протянул руку, всё так же вежливо: «Пожалуйста».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кадр — это уходящая фигура Шан Тана из особняка и его монолог, который на самом деле был письмом к Шан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письмо заставило плакать множество людей. Низкий голос Шан Тана тихо звучал в темноте, медленный и нежный, как сказка на ночь, но с более глубоким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Люди отличаются от животных способностью мыслить и моралью. К сожалению, как отец, я научился только первому, но не смог понять сочувствия и жалости... Моя дорогая дочь, тебе не нужно прощать меня, но, пожалуйста, не взваливай мои грехи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сложный персонаж, как Шан Тан, был описан им самим всего в нескольких предложениях.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заиграла финальная песня, все зрители почувствовали пустоту. Такой яркий персонаж получил заслуженный финал, и зрители, с одной стороны, почувствовали облегчение, но с другой — бесконечное сожаление. Они не могли не думать: что, если бы Шан Тан вовремя остановился, был бы другой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конце сериала осталась загадка — любил ли Шан Тан главную героиню?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Мнения разделились: половина считала, что любил, а другая половина — что нет. Но несомненно, это добавило популярности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не упустил момент. Он и другие менеджеры молчаливо сотрудничая подогрели тему #Актёры "Невидимых преступлений" показывают мастерство#. Из-за взрывной популярности тема стала тёмно-красной, а рядом появился знак "взрыв".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увидел этот тренд только после того, как вернулся домой и поделился финальным роликом "Невидимых преступлений". Тема уже прочно заняла первое место в рейтинге, а количество комментариев было ошеломляющим.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Юйшэн был полон решимости использовать "Невидимые преступления", чтобы закрепить Чи Чунцяо на позиции первой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не просто популярность одного человека, а смесь из пяти главных ролей "Невидимых преступлений". Среди пяти главных актёров Чи Чунцяо выделялся своей молодостью. Он мог играть наравне с ветеранами круга и не уступал им, поэтому среди обладателей наград за лучшие роли он смотрелся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такой "смеси" неизбежно возникали сравнения, но благодаря контролю и жалобам провокационные комментарии быстро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Чи Чунцяо уже усвоили урок и понимали, что их действия могут навредить их кумиру. Поэтому они собрались вместе, заняли один из популярных комментариев и начали хвалить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они не провоцировали, не означало, что другие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сравнил нескольких молодых актёров последних лет, и Чи Чунцяо был самым быстрорастущим, а его работы — самыми качественными. Многие зрители считали, что Чи Чунцяо уже можно назвать одним из лучших актёров в индустрии. Те, кто подогревал обсуждения, с недобрыми намерениями начали обсуждать, кто из "четырёх молодых актёров" этого года будет вытеснен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популярном форуме красный пост постоянно поднимался в топе. Заголовок был простым: "Чи Чунцяо не достоин быть среди 'четырёх молодых актёров', у него недостаточно опыта и работ."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 посте была всего одна строка: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дебютировал почти два года назад, сыграл только одного главного героя в фильме, остальные роли — второстепенные. Разве это опыт?"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