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"Аура" персонажа Шан Тан, которого играет Чи Чунцяо, создается не только с помощью макияжа и одежды, но и благодаря его высокому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чуть выше Чи Чунцяо, и оба они высокие и стройные, поэтому некоторые свободные вещи, особенно осенние и зимние пальто и пуховики, они могут носить поменявшись.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Лу Юйчжоу есть такое же пальто от Dulce, как у Чи Чунцяо. Иногда, когда Чи Чунцяо встает рано, он по ошибке надевает пальто Лу Юйчжоу, так как они отличаются всего на один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одежда. С тех пор как Чи Чунцяо и Лу Юйчжоу стали делить одну спальню, Чи Чунцяо постепенно перестал различать свои вещи. Иногда он надевает не свои часы, запонки тоже берет какие попадутся, и Лу Юйчжоу никогда его не поправляет.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привык носить очки, поэтому, немного посидев в них, он снял их и, взяв телефон, возвращается в гостиную, чтобы продолжить общение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Юйчжоу, приготовив завтрак, посмотрел на время и, собравшись с духом, разбудил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вставай, завтрак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проснувшись, некоторое время сидел в оцепенении, затем встал и пошел умываться. Услышав, что Лу Юйчжоу вышел из спальни, он быстро подошел к шкафу, достал пальто, которое показывал на вчерашнем стриме, и сложил его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съемки на природе продлятся больше двух недель, местом съемок будет город Юнь, где климат гораздо теплее, чем в городе B, поэтому брать с собой много зимних вещей не имеет смысла, достаточно будет весенне-осенней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выглянул из комнаты, убедился, что Лу Юйчжоу не вернется в ближайшее время, и, словно вор, быстро сложил пальто в чемодан, после чего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Лу Юйчжоу лично отвез Чи Чунцяо в аэропорт. Перед тем как выйти из машины, Лу Юйчжоу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не забывай обо мне»,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вспомнив о пальто, которое он положил в чемодан, наклонился и укусил Лу Юйчжоу за мочку уха: «Я буду... скучать по тебе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продлятся семнадцать дней, больше двух недель, и их будет разделять почти вся страна. Такое расстояние и время можно преодолеть только с помощью виртуальной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вздрогнул, почувствовав тепло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Чунцяо помахал ему рукой, Лу Юйчжоу наконец пришел в себя. Он откинулся на сиденье, некоторое время сидел в оцепенении, затем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Юне всегда весна. Хотя в большей части страны уже наступила зима, здесь температура по-прежнему комфортная. Чи Чунцяо, выйдя из самолета, сменил пуховик на пальто, натянул капюшон и направился к выходу. В этот момент Чжун Инь, словно увидев призрака, вбежал внутрь: «Брат! Брат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сказал: «Фанаты пришли встречать, но их не много...»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поездка была полностью засекречена, Чи Чунцяо взял с собой только одного дополнительного ассистента, но фанаты, как всегда, оказались очень изобретательными и каким-то образом узнали о его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снял маску: «Где они? Я выйду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«Их всего семь или восемь человек, у выхода из аэропорта, не уверен, что они именно за тобой, но я видел, что они держат таблички с твоим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сказал: «Лин Дан, пожалуйста, закажи приватный зал в ближайшем отеле и отправь нам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 быстро ответил: «Хорошо, 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добавил: «Чжун Инь, найди несколько такси, чтобы всем хватило места, иди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побежал, но затем остановился: «Подожди, если мы все уйдем, то что делать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чемодан, сказал: «Я сначала выйду и сяду в машину, потом поеду с фанатами, ты сначала найди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 было только два ассистента, а остальные ждали в машине, Чжун Инь побежал, одновременно звоня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вышел через выход и сел в машину, как раз в этот момент Чжун Инь позвонил: «Брат Цяо, такси готовы, но девушки отказываются садиться».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 водителю: «Остановитесь у самого высокого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выхода стояло огромное дерево, под которым собрались семь или восемь девушек. Одна из них, самая низкая, держала в руках большую табличку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 под деревом, Чи Чунцяо опустил окно, снял маску и улыбнулся девушкам: «Вы точно не хотите сесть в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не ожидавшие, что он подъедет, закричали от радости, но затем быстро прикрыли друг другу рты, стараясь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«Кто-нибудь хочет сесть со мной? Ассистент уже заказал приватный зал в отеле, я еще не обедал, может, поедим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открыл дверь и освободил место: «Здесь может сесть еще один,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поспорили, и в итоге самая высокая из них села рядом с Чи Чунцяо, а остальные разошлись по такси, которые нашел Чжун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севшая рядом с Чи Чунцяо, покраснела и заговорила: «Привет, брат Цяо, я администратор группы, меня зовут Си Ю. На самом деле мы не встречали тебя... мы просто знали, что ты прилетишь в эти дни, поэтому решили подождать здесь, извини!»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открыл холодильник с напитками, достал две коробки молока, одну из которых протянул Си Ю, и удивился: «Вы ждали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смущенно ответила: «Мы боялись доставить тебе неудобства, поэтому просто хотели подождать здесь, вдруг повезет увидеть тебя. Мы просто хотели увидеть тебя, ничего больше. Но сегодня некоторые из нас получили таблички с твоим именем, они принесли их сюда, и мы не успели отнести их обратно... вот так и получилось...»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обычно выходят через VIP-выход, где их ждут машины, и девушки понимали, что их мало, поэтому не рассчитывали на внимание. Но они просто хотели увидеть Чи Чунцяо вживую и ждали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бровь: «Вы стояли два дня и не устали? Вы все совершеннолетние? Ваши семьи знают, что вы здесь? Тратить столько денег и мучиться, разве это не 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выслушав его, рассмеялась: «Мы все работаем, я взяла отгул, остальные тоже в отпуске или на выходных. Не беспокойся о деньгах, мы все уже давно работаем».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«Правда? Вы выглядите как будто только что выпустившиеся из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покраснела еще сильнее и тихо сказала: «Мне почти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«Это все еще молодость». Он допил молоко, выбросил коробку в мусорное ведро и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заметила это и удивилась: «Брат Цяо, это пальто от Dulce, верно? Почему оно кажется немного большим?»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который тайком надел пальто Лу Юйчжоу,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после паузы сказал: «Ну... это из-за теплового расширения, в Юне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Ю: «??» Брат Цяо, ты с ума сошел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Лу Юйчжоу, оставшийся в городе B, обнаружил, что его пальто пропало, Чи Чунцяо, тайком надевший его, столкнулся с недоуменным взглядом Си Ю и молча прижался к стеклу,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угостил девушек обедом, после чего вернулся в отель, который сняла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если его можно так назвать, был скорее небольшой гостиницей. Поскольку место съемок находилось в глуши, крупные отели были далеко, и свободных номеров уже не было, поэтому группа сняла всю гостиницу, чтобы разместить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— это, по сути, групповой проект. В 25-й год правления Тяньци, когда страна переживала смуту, группа из более чем десяти выдающихся людей во главе с главным героем Хэ Юем спасли империю от краха, отсюда и название "Государственный деятель".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фон был вымышленным, с элементами уся, и весь сериал имел грандиозную структуру, что требовало высокого уровня как от актеров, так и от режиссера. Режиссером был Юй Шо, чьи способности не вызывали сомнений, а подбор актеров, в котором участвовал Чи Чунцяо, также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 находится далеко от нескольких мегаполисов, и в первый день актеры добирались сюда на самолетах и различных машинах, горные дороги были извилистыми и ухабистыми, так что даже такой выносливый человек, как Чи Чунцяо, едва добрался до гостиницы и был совершенно не в состоянии сразу приступить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зашел в комнату с чемоданом: «Все, идите отдыхать, я тоже немного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 и Чжун Инь на протяжении всего пути почти не помогали, поэтому они наперебой пытались взять чемодан у Чи Чунцяо, но он уклонился: «Я очень хочу спать, разберемся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ассистенты не стали настаивать и молча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настолько уставшим, что отправив сообщение Лу Юйчжоу,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больше двух часов, пока его не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 полусне нащупал телефон на тумбочке, поднес его к уху и хрипло произнес: «Алло?» Он только что проснулся, и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вернувшись домой днем, начал разбирать гардероб и одновременно звонил Чи Чунцяо. Взяв в руки пальто, он сразу понял, что что-то не так — размер был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пальто Чи Чунцяо,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огляделся в гардеробной, но не нашел своего пальто, поэтому спокойно спросил: «Уже время ужина, 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на кровати, оперся на лоб и посмотрел в окно — за занавесками уже стемнело. Он ответил: «Нет, я только что проснулся... Ты уже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«Только что вернулся с работы. Заказать тебе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услышал какой-то звон и тихо спросил: «Что это за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засмеялся: «Я вернулся рано, решил прибраться в гардеробной».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Гардеробная... Чи Чунцяо вспомнил о пальто, которое он спрятал в самом углу, и мгновенно проснулся, насторожившись: «Я уже убрался вчера вечером, ты весь день работал, иди отдыхай, я сейчас закажу тебе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«Я уже поел в офисе. Кстати, мое пальто от Dulce, кажется, пропало, ты его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«!!» Он посмотрел на пальто, висевшее на вешалке, и смущенно пробормотал: «Возможно, я перепутал».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 другом конце провода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боясь, что его слова звучат неубедительно, подчеркнул: «Я действительно перепутал!»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понял, что Лу Юйчжоу уже догадался, что он сделал это намеренно, и его лицо и голова мгновенно нагрелись. Не думая,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пустым взглядом даже не посмотрел на вибрирующий телефон — если девушка носит одежду парня, это считается милым, то что же значит, что он тайком унес пальто Лу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окно, где в щели между занавесками отражался высокий и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могут быть милыми, а он, мужчина ростом под два метра... никак не ассоциируется с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молча опустил голову на подушку: «Все, образ разрушен».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позволил Лу Юйчжоу заказывать еду через полстраны. Чи Чунцяо позвали на ужин несколько актеров из съемочной группы, которые тоже приехали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выглянув из-за двери: «Брат Цяо, пойдем поужинаем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 трудом удалось получить роль второго плана в "Государственных деятелях", и когда она вернулась в свою квартиру, чтобы перевести дух, ее менеджер с серьезным лицом сообщил, что главную роль в "Государственных деятелях" играет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была шокирована, но, подумав, поняла, что это нормально. "Государственный деятель" — это проект компании "Чжаохуэй", а Чи Чунцяо обладает и актерским мастерством, и популярностью, и на данный момент является самым известным артистом в "Чжаохуэй". Если не он,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давно не видела Чи Чунцяо, и, увидев его вживую, не могла не удивиться — она стала немного известной благодаря роли в "Матери Мира", но, к сожалению, дальнейшие проекты были не такими успешными, и у нее больше не было ролей, которые бы поразили зрителей. Тем не менее, ее карьера развивалась стабильно. А Чи Чунцяо из новичка, который когда-то называл ее "сестрой", превратился в восходящую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приходилось официально называть его "братом Цяо".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индустрии нужно быть вежливым с новичками — кто знает, когда они внезапно станут знаменитыми?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вспомнила о Сюй Синчжоу, чья карьера уже пошла на спад,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голову и увидел, что Янь Июнь стоит сзади и улыбается ему. Он улыбнулся в ответ и сказал: «Хорошо». Он отправил сообщение ассистенту, оделся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полная энергии, уже успела познакомиться со всеми молодыми актерами, которые приехали, и, когда подошло время, привела четверых человек к двери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оглядел их — всего четверо, Янь Чэн и Янь Июнь он знал, а двух мужчин тоже немного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улыбнулся: «Привет, брат Цяо, я Цзян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в ответ: «Привет». Этот парень дебютировал гораздо раньше, но так и не стал популярным, хотя его актерское мастерство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пониже, казалось, не очень любил общаться, кивнул Чи Чунцяо: «Привет, Чжоу Юйян».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ему: «Привет, я Чи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показала ему язык: «Тогда пойдем поужинаем, я очень голодна».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нашли ближайший деревенский ресторан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вздохнула: «Это просто катастрофа, полмесяца придется провести здесь, а вокруг даже нет нормальных магазинов».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глуши города Юнь, с хорошими пейзажами и водой, но было не очень удобным — до ближайшего города нужно было ехать час. Со всех сторон окружено горами, только одна деревня, и кроме храма Тяньминь на вершине горы на юго-западе, только их маленькая гостиница была чем-то вроде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вздохнул: «Но я никогда раньше не сталкивался с тем, чтобы сразу после начала съемок выезжать на природу».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объяснил: «Потому что сцены, которые мы будем снимать здесь, происходят зимой, поэтому нужно приехать сейчас». В январе и феврале проходит множество наград, и актеры заняты, поэтому невозможно выезжать на съёмки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съемки займут больше двух недель, основных актеров всего несколько, а остальные могут быть массовкой, поэтому и решили снимать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гостиницу, где перед входом горел свет, и издалека было видно, как у входа собралась толпа людей, а охранники гостиницы стояли вместе. Два микроавтобуса загородили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два микроавтобуса столкнулись, поэтому у входа собралось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микроавтобусов принадлежал восходящей звезде Е Хану, который стоял рядом с машиной. Другой микроавтобус, вероятно, принадлежал популярной актрисе Цзин Си, но почему-то Чи Чунцяо не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подошел первым: «Нужна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Хан, который руководил ситуацией, обернулся и сначала удивился: «О, все в порядке, машины столкнулись».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заглянул в микроавтобус — повреждения были несерьезными: «Все живы-здоровы?»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вздохнул: «Люди в порядке. Просто моя машина тряслась всю дорогу, а после удара совсем сломалась. Сейчас она загородила вход, уже вызвали эвакуатор, скоро приедет».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«Главное, что люди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улыбнулся и протянул руку: «О, я еще не представился. Я Е Хан, играю Гу Вэня в "Государственных деятелях"».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пожал ему руку: «Привет, я Чи Чунцяо, играю Хэ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как групповой проект, помимо главного героя Хэ Юя, включал шесть важных персонажей. Насколько важных? Достаточно, чтобы появиться на промо-постере вместе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приехавшие на натуру, в основном играли этих шестерых. Роль Гу Вэня, которого играл Е Хан, была почти вторым главным героем, он появлялся на экране на протяжении всего фильма, и по сюжету был "лучшим другом" Хэ Юя, с множеством сцен вместе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улыбнулся: «Я давно слышал о тебе, наконец-то смогу с тобой 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немало усилий, чтобы получить эту роль. Когда он проходил пробы, его менеджер настаивал, чтобы он обязательно получил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Вэнь, хотя и был второстепенным персонажем, имел отличную характеристику, которая легко привлекала фанатов и не вызывала споров. Кроме того, режиссером был Юй Шо, что гарантировало качество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 Хана была еще одна причина, по которой он так хотел получить эту роль — он хотел поработать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четырех восходящих актеров прошлого года, Е Хан был самым слабым звеном, и если в этом году СМИ включат Чи Чунцяо в список четырех восходящих актеров, то Е Хан, скорее всего, вылетит из этого списка. Е Хан не завидовал Чи Чунцяо, он просто хотел понять, как Чи Чунцяо смог так быстро и стабильно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второй ученик в классе пытается сесть за одну парту с первым и тайком перенимает его методы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Хан понимал — его актерское мастерство не сравнится с мастерством Чи Чунцяо, и он не сможет повторить его путь. Он и не собирался отбирать у Чи Чунцяо его место, просто хотел удержаться в списке четырех восходящих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знал, сколько мыслей пронеслось в голове Е Хана за время рукопожатия. Он закатал рукава и помог Е Хану перенести несколько вещей, когда приехал эвакуатор и популярная актриса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остальные обернулись и увидели образ Цзин Си,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актриса Цзин Си была одета в ярко-красное пальто, кожаные брюки подчеркивали ее длинные ноги, а сапоги обтягивали икры. Цзин Си нажала на тормоз, и ее скутер эффектно развернулся. Она поставила ногу на землю и остановилась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вытащила ключ, и ее скутер дважды пискнул. Она подошла к микроавтобусу, откинула волосы и сказала: «Вот этот желтый, забирайте».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гостиницей на пустыре собрались десятки людей — от ассистентов до охранников, и все были поражены царственной аурой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