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Чунцяо поправлял свою одежду, размышляя пару секунд, затем, благодаря актерскому мастерству, сохранил спокойное выражение лица: «Брат Ду, дай мне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чьи прямолинейные взгляды уже начали рушиться, едва сдерживался, чтобы не схватить Чи Чунцяо и не закричать: Что вы там делали? Что вы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посмотрел на свою одежду и слабо оправдался: «Мы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провел рукой по лицу: «Ты и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кашлянул: «Именно то,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почувствовал головокружение, и в его голове внезапно возникли слова «Небо хочет моей погибели», которые ударили его так сильно, что он чуть не потерял сознание, и у него возникло желание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поспешил поддержать его, успокаивая: «Брат Ду, брат Ду, у тебя еще есть Янь Июнь, за которой нужно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едва живой, оглянулся на Янь Июнь, которая вдалеке повторяла текст. Глупая девчонка что-то бормотала, но ее глаза постоянно блуждали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почувствовал, как сердце сжалось — ладно, лучше просто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это не удалось — Лу Юйчжоу вышел из машины. На нем был дымчато-серый свитер, и, возможно, из-за того, что они не виделись какое-то время, его обычно подавляющая аура смягчилась.</w:t>
      </w:r>
    </w:p>
    <w:p w:rsidR="00BB20FC" w:rsidRPr="00357A74" w:rsidRDefault="00357A74" w:rsidP="00BB20FC">
      <w:pPr>
        <w:jc w:val="left"/>
        <w:rPr>
          <w:sz w:val="28"/>
          <w:lang w:val="en-US"/>
        </w:rPr>
      </w:pPr>
      <w:r w:rsidRPr="00357A74">
        <w:rPr>
          <w:sz w:val="28"/>
          <w:lang w:val="en-US"/>
        </w:rPr>
        <w:t>Лу Юйшэн стоял рядом с Чи Чунцяо и слегка кивнул Ду Юйшэну: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вышел из состояния, близкого к обмороку, и почтительно ответил: «Не за что,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он узнал, что младший принц и большой босс — это пара, и он, как менеджер, который постоянно нагружал Чи Чунцяо работой, стал тем, кто разлучает влюбленных. Кто знает, может, Лу Юйчжоу уже давно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слегка улыбнулся и начал поправлять роскошную лисью шубу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Шуба была не настоящей, а искусственной, но как реквизит она выглядела очень достойно и стоила немало. Однако меховой воротник шубы выглядел так, будто его только что вытащили из сушилки, весь мех торчал в разные стороны. Зима, везде статическое электричество, а искусственный мех особенно этому подвержен. После того, как они немного понежились в машине, мех взъерошился.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мехом ничего не поделаешь, но Лу Юйчжоу постарался разгладить помятые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тихо сказал: «Если это увидит реквизитор, меня заругают».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наклонился, чтобы разгладить помятые края одежды, и с улыбкой ответил: «Тогда я пойду извиняться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Чжун Инь подбежал к ним с площадки: «Брат Цяо! Скоро твой выход! Тебе нужно подправить грим!» Он подбежал ближе и, еще не разглядев людей, увидел помятую шубу. Он был в шоке: «Брат Цяо, твоя одежда... Я сейчас все поправлю!»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как раз в тот момент, когда Лу Юйчжоу выпрямился,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«Я…» Он с трудом проглотил оставшееся слово и чуть не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поднял бровь, стряхнул пыль с шубы и сказал: «Брат Цяо, иди сначала сниматься,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хотел уходить. В машине они обменивались нежными словами, и хотя это немного утолило тоску по друг другу, не хватало спокойной, размеренной нежности, и он все еще чувствовал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съемочную группу, сдержал свои слова и вместо этого улыбнулся Лу Юйчжоу: «Тогда я сначала пойду, закончу сцену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слегка прикусил язык, сдерживая тоску, которая чуть не отразилась на его лице, и спокойно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посмотрел на него еще мгновение, его любовь была настолько сильной, что он едва мог уйти. Он сжал губы, протянул руку, широкий рукав полностью скрыл его кисть, оставив видимыми только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не понял, но осторожно взял руку Чи Чунцяо, и тот разжал пальцы, оставив в ладони Лу Юйчжоу твердую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ключ от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тихо засмеялся, сжав ключ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развернулся и пошел к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тихо спросил: «Почему Юйчжоу приехал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ответил: «Не знаю. Я сегодня собирался приехать, а Лу Юйчжоу внезапно сообщил, что поедет со мной. Ци Чу даже пытался его отговорить...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резко остановился, его ясные глаза пристально смотрели на Ду Юйшэна — что значит, Ци Чу пытался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дело касалось Лу Юйчжоу, Чи Чунцяо терял контроль над своими эмоциями на несколько секунд. Его взгляд на Ду Юйшэна стал почти подавляющим.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под таким взглядом чуть не подавился невысказанной половиной фразы и с досадой сказал: «Не смотри на меня так, я правда не знаю, что происходит. Тебя нет в компании, и Лу Юйчжоу редко появляется в Чжаохуэй, разве что на крупных проектах или собраниях. Но я немного пообщался с Ци Чу, и он сказал, что Лу Юйчжоу в последнее время очень занят,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смущенно и невнятно добавил: «...вероятно, он торопился увидеть тебя, поэтому сгруппировал всю работу... Спроси у него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стоял на месте несколько секунд, его лицо было серьезным. Он оглянулся и увидел, что Лу Юйчжоу вдалеке спокойно смотрел на него. Чи Чунцяо машинально улыбнулся, но, повернувшись, его выражение снова стало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вздохнул: он хотел предостеречь Чи Чунцяо, чтобы тот не слишком погружался в отношения, иначе потом будет трудно выбраться. Сколько бы ни говорили о дружбе, разница в положении между ними все же существовала, и если они расстанутся, пострадает Чи Чунцяо. Чи Чунцяо — артист Чжаохуэй, а Лу Юйчжоу — владелец компании. Если их отношения станут публичными, объектом насмешек все равно будет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потеряет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сказал этих слов, не из страха обидеть, а потому что понимал: Чи Чунцяо, будучи чутким человеком, уже обдумал все эти вопросы до того, как начать отношения. И его выбор был очевиден — они точно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горько усмехнулся: насколько сильной должна быть любовь, чтобы даже малейшие изменения в поведении другого вызывали такое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предостерегать, это бесполезно, зачем вызывать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Чжун Инь, оставшийся наедине с Лу Юйчжоу, чувствовал, как у него мурашки по коже. Он украдкой взглянул на Лу Юйчжоу, встретился с его взглядом и невольно вздрогнул: «Лу, Лу Юйчжоу, я...» Он оглянулся и увидел, что Чи Чунцяо и Ду Юйшэн уже ушли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и брат Ду совсем не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сказал: «Иди сначала позаботься о брате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сглотнул: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закончил съемки уже после восьми вечера. Он переоделся в обычную одежду в раздевалке и по дороге в отель не мог удержаться от переписки с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съемочной площадкой и отелем было некоторое расстояние, и по дороге Чи Чунцяо написал: Почему ты вдруг решил приехать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задержал палец на экране на пару секунд, затем тихо ответил: В следующем году мне, возможно, придется поехать в филиал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быстро нахмурился и написал: Это дедушка решил? Тебя не оттесняют?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выплеснулись на экран, не задевая его разума. Он посмотрел на них пару секунд и усмехнулся — его парень обладал первоклассными навыками и видением, уже прочно занял свое место в компании, как его могли так легко оттеснить за границу? Более того, учитывая привычку Лу Юйчжоу сообщать только хорошие новости, он вряд ли рассказал бы о проблемах. Вероятно, у дедушки были какие-то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удалил сообщение и написал заново: Когда? На сколько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После июня следующего года, точное время неизвестно, вероятно,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первой пришла в голову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телефон,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положил телефон в карман. Ночная температура опустилась настолько, что дыхание превращалось в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узнав неожиданно о поездке в США, Лу Юйчжоу поспешил приехать, чтобы увидеть его. Энтузиазм Чи Чунцяо, вызванный приездом Лу Юйчжоу, поутих. Он задумался: этот год действительно был слишком занятым. Кроме того, что он провел некоторое время с Лу Юйчжоу в июле и августе, в остальное время, хотя они и жили вместе, они расставались после завтрака, днем находили время для звонков, а самое длительное время, которое они могли провести вместе, — это обед, иначе они могли увидеться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был занят, то Лу Юйчжоу, а то и оба сразу. Он планировал взять больше выходных после съемок в следующем году,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остановился, и Чжун Инь, шедший за ним, чуть не врезался в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едва успел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обернулся и улыбнулся: «Ничего». Просто внезапно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Чи Чунцяо вошел в комнату и вдруг увидел Ду Юйшэна. Его слова запнулись, и он чуть не спросил: «Ты почему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Чунцяо ничего не сказал, Ду Юйшэн уже прочитал на его лице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  Как он раньше мог быть таким слепым, чтобы не заметить, что между ними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устало махнул рукой: «Чжун Инь только что звонил и сказал, что ты мало поел за ужином. Лу Юйчжоу пошел в ближайший деревенский ресторан, чтобы приготовить тебе что-нибудь. Садись, мне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сел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сказал: «"Красавец и Красавица" выйдет в конце декабря. Мы пока не можем заниматься промоушеном там, но тебе нужно записать несколько коротких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удивился: «Разве не говорили, что он выйдет в середине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ответил: «Видимо, благодаря твоей удаче, фильм, который должен был выйти, внезапно сняли с проката, и нас поставили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«Сняли с проката?» — Чи Чунцяо был поражен. —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пожал плечами: «Да, кто бы мог подумать? Мы воспользовались связями и вышли раньше. Есть версия с дубляжом и с субтитрами, посмотри, мне кажется, неплохо». Он протянул Чи Чунцяо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сделал глоток чая и продолжил: «Ранний релиз — это хорошо. Если мы хорошо поработаем над промоушеном, и ты получишь хорошие отзывы за границей, это откроет больше возможностей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знал, что Ду Юйшэн все еще помнит тот случай с хэштегами и переживает из-за оценки "нет работ" больше, чем он сам. Чи Чунцяо откинулся на диване, сделал глоток чая и мягко сказал: «Открыть новые горизонты за границей — это хорошо, но не стоит слишком зацикливаться. В конце концов, я только недавно начал, и важно сначала укрепиться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сразу остыл и кивнул: «Верно.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сказал: «После съемок "Государственных деятелей" я хочу поехать на стажировку». Фанаты в Китае действительно его поддерживают, и хотя это не мешает ему видеть себя объективно, со временем это может привести к расслабленности. В какой сфере можно стоять на месте? Рано или поздно тебя обгонят.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помолчал пару секунд и осторожно спросил: «А Лу Юйчжоу...» Стажировка, скорее всего, будет за границей, ведь актерское мастерство Чи Чунцяо в Китае действительно на высшем уровне, ему нужно изучить другие стили игры, но сможет ли он оставить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сможет ли Лу Юйчжоу отпустить его? Всего десять дней на природе, с звонками и видео, и он не смог удержаться, сгруппировал несколько дней работы и пересек полстраны, чтобы провести вместе чуть больше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так привязаны друг к другу, смогут ли они выдержать месяц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спокойно поднял чашку, на секунду задумался, затем улыбнулся сквозь пар и не ответил прямо: «Стажировка будет в США, время еще не 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восхищенно сказал: «Жестко. Великие дела не терпят личных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только улыбался — он не сказал, что Лу Юйчжоу в следующем году поедет в филиал в США на несколько месяцев. В конце концов, это была личная выгода. Но зачем делиться такими мелочами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немного, и Лу Юйчжоу вернулся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встал, взял у него пальто и тихо сказал: «Так поздно, а ты пошел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слегка обнял его и так же тихо ответил: «Боялся, что ты проголодаешься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термос на стол, открыл его, и сладкий аромат красной фасоли заполнил комнату. Он налил Чи Чунцяо миску и, словно только сейчас заметив Ду Юйшэна, спросил: «Хочешь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«Нет-нет!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лучше просто игнорируй мое существование!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просто был вежлив, он купил еды только для Чи Чунцяо, и даже не на полную миску, просто чтобы перекусить после легкого ужина, и совсем не думал о Ду Юйшэне.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 самом деле не был голоден, он съел пару ложек и начал кормить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Ну конечно, если Лу Юйчжоу еще помнил о его существовании, то этот мелкий мерзавец Чи Чунцяо полностью его игнорировал! Взгляд Ду Юйшэна, полный упреков, был направлен на Чи Чунцяо — этому парню на несколько лет больше, чем Лу Юйчжоу, как он мог быть настолько безумным, чтобы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покормил Лу Юйчжоу несколько раз, затем внезапно повернулся: «Брат Ду, ты почему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ответил: «...Я ухожу, ладно? Не забудь посмотреть версию с дубляжом».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якобы усердно проводил Ду Юйшэна до двери и даже взял его портфель: «Брат Ду, иди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держа портфель, который ему вручил Чи Чунцяо, с мрачным лицом был лично выведен за дверь. Они не обсудили и пары дел, а он ушел, набитый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Чи Чунцяо еще не успел развернуться, как Лу Юйчжоу обнял его сзади.</w:t>
      </w:r>
    </w:p>
    <w:p w:rsidR="00BB20FC" w:rsidRPr="00357A74" w:rsidRDefault="00357A74" w:rsidP="00BB20FC">
      <w:pPr>
        <w:jc w:val="left"/>
        <w:rPr>
          <w:sz w:val="28"/>
          <w:lang w:val="en-US"/>
        </w:rPr>
      </w:pPr>
      <w:r w:rsidRPr="00357A74">
        <w:rPr>
          <w:sz w:val="28"/>
          <w:lang w:val="en-US"/>
        </w:rPr>
        <w:t>«Ты злишься?» — спросил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«Нет,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Юйчжоу касалось шеи Чи Чунцяо, он медленно опустил голову. Несмотря на сильные объятия, Чи Чунцяо почувствовал, будто его обнимают.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приехал сам, не предупредив тебя, боялся, что ты разозлишься».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всегда кажется,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моменты вместе были слишком короткими, внутри пылал огонь, горячий и жгучий, и даже ночные поцелуи и объятия не могли его погасить.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продолжая нежиться, мягко и нежно капризничал: «Ты слишком занят, а у меня нет времени, мне кажется, ты не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всегда беспомощный перед этим мелким мерзавцем, который вечно все переворачивает, улыбнулся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 скучаю по тебе. Тогда в следующем году я не поеду на стажировку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помолчал, затем тихо сказал: «Как ты хочешь, чтобы я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в объятиях Лу Юйчжоу, взял его лицо в руки и поцеловал от лба до уголка губ: «Так скучать по тебе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быстро закрыл глаза, полуобнял Чи Чунцяо и подвел к дивану, уложив его на диван. Его голос, смешанный с поцелуями, звучал невнятно и мягко: «Конечно, нет, я научу тебя,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нежных ласк оставшееся время стало казаться не таким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декабря съемки на природе закончились, и съемочная группа вернулась в студию, где декорации были уже готовы, и можно было сразу приступать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"Государственный деятель", как сериал с минимумом романтики и максимумом сюжета, где главная линия — восстановление страны и поддержка государства, был трудоемким проектом. К тому времени, как сериал будет закончен, пройдет почти май. Но даже так, ежедневная нагрузка была высокой, особенно после того, как они покинули "удаленную локацию" и увеличили интенсивность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актеры, едва держащиеся на плаву, но даже Чи Чунцяо и некоторые ветераны сцены с трудом справлялись. Особенно Чи Чунцяо, как главный герой, у него было больше всего сцен, и режиссер Юй Шо был к нему особенно строг. Иногда из-за мелких проблем он требовал повторных дублей, и, учитывая проблемы других актеров, количество NG у Чи Чунцяо было самым высоким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 Чунцяо это был довольно новый опыт — до того, как он попал в этот мир, он никогда не был популярен, у него не было возможности играть главные роли, он всегда был второстепенным актером. Роль Хэ Юя была самой яркой из всех, что он играл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эту роль ему дал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на природе Чи Чунцяо, по совету Ду Юйшэна, нашел время, чтобы послушать две версии дубляжа "Красавца и Красавицы и позвал Лу Юйчжоу. Японская версия была более-менее нормальной, а корейская версия заставила его смеяться с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которого и так раздражала неестественность дубляжа, теперь еще и отвлекал живой источник смеха рядом, поэтому он не услышал ни слова, только наблюдал за Чи Чунцяо, который смеялся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перевел дух, попил воды из чашки, которую держал Лу Юйчжоу, и с ясной улыбкой в глазах сказал: «Теперь это настоящая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мягко похлопал его по спине, чувствуя некоторую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Юйчжоу это время было, вероятно, очень трудным. В его памяти Чи Чунцяо никогда не был так занят. Иногда, закончив съемочный день, Чи Чунцяо садился в машину Лу Юйчжоу и, разговаривая, часто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занятость продолжалась до 30 декабря, когда вышла японская версия «Красавца 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премьеры у Чи Чунцяо был полный съемочный день, и он не мог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и Красавица" хорошо заработал в Китае, и, конечно, не поскупился на рекламу. Агент фильма в Японии также был полон энтузиазма и активно поддерживал промоушн, поэтому к моменту официального релиза многие уже с нетерпением ждали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кинотеатры даже повесили большие рекламные плакаты, на которых Чи Чунцяо в школьной форме стоял у яркого окна, держа в руках книгу, с опущенными ресницами, словно спал, с лицом, излучающим почти книжную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Япония всегда любила образ "красивого юноши", и образ Чи Чунцяо в "Красавце и Красавице" идеально соответствовал этому. Его красота была чистой, как светлая классная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полюбил такого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японские девушки, стоя перед плакатом, тихо восхищались: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длинные ресницы! Интересно, как он выглядит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фильм, который сейчас показывают! Может,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зайдем, просто чтобы посмотреть на красавца,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смогли устоять перед обаянием красавца и купили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Ли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приехала в Японию на учебу, и так как у нее не было родственников в Китае, она редко возвращалась домой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она уехала из Китая, тоска по родине только усиливалась. Иногда, услышав звук, похожий на китайский, она замирала на несколько секунд, пытаясь найти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Ли Су интересовалась всем, что связано с экспортом из Китая. Когда началась реклама "Красавца и Красавицы" в Японии, Ли Су уже следила за этим, выкраивая время между учебой и работой, чтобы пойти на фильм с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однокурсники также были полны любопытства к китайской культуре. Они многое узнали о Китае от Ли Су и были полны любопытства к этой быстро развивающейся стране, поэтому с радостью согласились на приглашение Ли Су пойти на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фильм о школе», — объясняла Ли Су в метро, — «Главный герой действительно красавец, и героиня тоже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Кудрявая однокурсница оживилась: «Будет ли там сладкая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была слишком занята, чтобы глубоко изучить фильм, и хотя она заранее нашла немного информации, содержание фильма все еще было для нее загадкой: «Должно быть, ведь это школьный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говорила, она знала, что большинство школьных фильмов и сериалов в Китае следуют определенным шаблонам.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тихо вздохнула, но раз этот фильм продал права за границу, он, по крайней мере, не должен быть плохим. Чтобы не разочароваться, она настроилась на низкие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однокурсницы продолжали болтать: «Главный герой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фильме он Красавец и Красавица, но в нашей школе нет таких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фильм будет плохим, я досмотрю его ради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волнуюсь, что не пойму, ведь это зарубежный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и ее друзья скоро вышли из метро и добрались до кинотеатра, где висел большой плакат с изображением красивого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видела этот плакат каждый раз, когда проходила мимо кинотеатра, и иногда, только увидев вывеску кинотеатра, она уже начинала искать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ее однокурсников видели плакат впервые и не могли удержаться, чтобы не постоять перед ним, восхищаясь: «Какой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посмотрела на время и вместе с толпой прошла проверку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в кинотеатре, огляделась и заметила, что зал был довольно полным, в основном девушками, которых, вероятно, привлек плакат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динамиков зазвучала мелодичная музыка, разговоры вокруг Ли Су постепенно стихли, и фильм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была той самой с плаката: Красавец просыпается от легкого сна, его глаза открываются, и в них, кажется, отражается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замерла, пораженная.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легкие возгласы, но Ли Су их не слышала. Она смотрела на экран, смутно думая: как зовут этого актера... Чи Чунцяо,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наслаждались красотой, на экране медленно появилось большое лицо за окном, всего в нескольких сантиметрах от школьного кумира. Человек смотрел на идеальную форму его затылка, затем без выражения постучал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Красавец вздрогнул, резко обернулся, его глаза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открыл окно и спросил: «Почему ты не на физкультуре?»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сбежавший с урока, чтобы поспать, с каменным лицом ответил: «У меня... внезапный гастроэнтерит».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Красавец медленно перевели взгляд на напиток со льдом на столе. Красавец невозмутимо сказал: «Я выпил слишком много,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фыркнула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Красавец, кажется, не такой уж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внимание Ли Су переключилось с красивого лица школьного кумира на сюжет, который заставлял ее смеяться до колик. Только из-за публичного места она не могла смеяться вслух, сдерживая смех, отчего ее плечи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вышла из кинотеатра, поддерживаемая однокурсниками — она смеялась до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комедия была очень простой и понятной, полностью построенной на юморе, поэтому не было проблем с пониманием. Даже иностранцы с культурными различиями могли мгновенно уловить юмор. Кроме того, японский дубляж был очень хорош, и качество фильма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последняя часть все еще трогала. Возможно, эти студенты не понимали, что такое "иэроглифы", но стремление к будущему, ради которого герои шли вперед, было понятно людям любой страны и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понял это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студентов-зрителей будущее уже было не за горами, и они, как и герои фильма, испытывали те же чувства, что усиливало их сопереживание.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 Су и ее друзья вышли из кинотеатра, их лица все еще были задумчивыми.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понравилась фраза в конце», — сказал парень в синей куртке, — «Мы, юные, полны надежд на будущее. Они мне так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такими похвалами Ли Су невольно улыбнулась и скромно сказала: «Да, фильм действительно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Кудрявая однокурсница добавила: «Я думала, это будет чистая романтика, а оказалось, что это комедия. Красавец такой красивый, почему в нашей школе нет таких парней? Как его зовут? У него есть аккаунт в Твиттере? Я хочу на него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фильм был классифицирован как легкая комедия, но большинство людей зашло в кинотеатр из-за плаката. Многие, увидев плакат, просто зашли внутрь, и только после окончания фильма медленно осознали, что это была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хлопковом платье сказала: «Я тоже! Он действительно такой красивый! Сам фильм тоже отличный! Думаю, я могу посмотреть его еще раз! Его актерская игра, кажется, тоже на высоте. Мне так нравятся его глаза, кажется, что все, что он не сказал, видно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Кудрявая девушка, которая все это время искала в телефоне, разочарованно сказала: «Его зовут Чи? В Твиттере я его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ответила: «Он есть. Его зовут Чи Чунцяо, можно просто поискать Чи Чунцяо». Она подошла ближе и помогла однокурсникам найти аккаунт Чи Чунцяо, заодно сама на него подписалась.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был пустым, только краткая информация висела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покопались в аккаунте и с сожалением обнаружили, что это действительно аккаунт, который еще не начал свою деятельность, и даже неясно, официальный ли это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вздохнули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пообедала с однокурсниками и вернулась в свою комнату в общежитии. Она бросилась на кровать, и чувство потери начало подниматься в ней — для японских однокурсников этот фильм был просто отличной комедией, но для нее он был другим, вызывая множество воспоминаний о школьных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школьные формы, пухлый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очень захотелось домой, очень-очень сильно, даже просто услышать китайскую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лежала на кровати, и слезы капали на подушку. Когда она была полна растерянности, на телефон пришло уведомление. Она вздрогнула от звука и, с мокрыми от слез глазами, открыла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 Чунцяо, на которого она только что подписалась!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аккаунте появился пост, который выделялся на пустой странице. Это было короткое видео. Ли Су замерла на пару секунд, сжала губы и нажала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она услышала, было четкое представление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я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 Су мгновенно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немного низким, темп речи медленным, и даже конец фразы звучал с улыбкой, что отличалось от чистого подросткового голоса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слушая его голос, не могла сдержать улыбку — такой голос был для нее более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 Су поняла, что она оказывается аудиофил!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было интервью о фильме "Красавец и Красавица", длившееся чуть больше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Чи Чунцяо был одет в светлую одежду, в руках держал микрофон, его пальцы были длинными, а запястья — четко очерченными.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подростковой невинности в фильме, в интервью Чи Чунцяо был зрелым молодым человеком с мягкими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Су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 на несколько вопросов, и двухминутное видео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интервью он иногда шутил, что заставляло Ли Су непроизвольно улыбаться. Она чувствовала себя так, будто выпила чашку медовой воды, сладкой и дурманящей.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Су не смогла сдержаться и написала рецензию на фильм "Красавец и Красавица", а затем выключила телефон и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занятий, Ли Су остановила однокурсница.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с удивлением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Однокурсница сказала: «Быстро открой свой Твиттер!»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растерянно достала телефон, открыла Твиттер и увидела, что получила почти тысячу личных сообщений и десятки тысяч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Однокурсница: «Твоя статья стала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"Красавец и Красавица" стал популярным. Япония всегда любила такую внешность, как у Чи Чунцяо, и многие из тех, кто участвовал в обсуждении, даже не смотрели фильм, но знали о Чи Чунцяо — его хвалили в крупной статье нового медиа, и весь текст был наполнен слегка преувеличенными, но типично японскими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 назвали его "Тысячелетний феномен: чистый юноша с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