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 Юйчжоу был еще на некотором расстоянии, Чи Чунцяо уже заметил его мрачное выражение лица. Хотя он не знал, что произошло, его сердце переполнялось нежностью, которую он не мог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Лу Юйчжоу почувствовал, как его тревожные эмоции начали успокаиваться, а пылающее в его сердце пламя постепенно утихало. Однако при всех этих людях он не хотел проявлять слишком много нежности, чтобы не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лишь слегка коснулся кончиков пальцев Чи Чунцяо, а затем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растаял от этого маленького жеста: «Что случилось? Кто обидел нашего Юйчжоу?» Он мягко сжал руку Лу Юйчжоу и с удивлением обнаружил, что она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был не таким, как он. Даже зимой его тело всегда оставалось теплым, и даже если он одевался легко, он никогда не мерз. Что же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который казался невидимым все это время, успокаивающе похлопал Ли Си по спине и вмешался: «Никто его не обижал. Мы с ним чуть не попали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 мгновение замер, затем нашел небольшую комнату для отдыха, запер дверь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 трудом сдержался, чтобы не обнять его. Чи Чунцяо почувствовал его бешеное сердцебиение, быстрое и неровное. Тело Лу Юйчжоу все еще слегка дрожало, явно не оправившись от недавнего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никогда раньше не видел его таким. Его сердце переполнялось смесью боли и гнева, когда он посмотрел на Фу Цзиншэня: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объяснил: «У нас сегодня была деловая встреча, поэтому мы ехали вместе. За рулем был ассистент. Ты отправил сообщение, напоминая Юйчжоу о контракте, но ассистент вспомнил, что уже взял его, поэтому мы остановились на обочине, чтобы поискать…» Тут его лицо тоже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крепко сжал руку Фу Цзиншэня. Он облизал губы и продолжил: «На светофоре впереди грузовик проехал на желтый свет, вызвав массовую аварию. Микроавтобус врезался в нашу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Юйчжоу не пострадали, но ассистенту не повезло. Сейчас он в больнице, хотя и не в критическом состоянии — легкое сотрясение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действительно повезло — они даже не поцарапались.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вздохнул: «Если бы мы не остановились тогда, мы бы уже были на светофоре».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 не смогли избежать аварии, и сейчас, скорее всего, лежали бы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все еще не оправившись от шока. В такую холодную погоду он весь покрылся холодным потом. После такого происшествия оба хотели вернуться к своим близким. Они отменили встречу, так как контракт был не настолько важным, чтобы рисковать, и решили передать его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Фу Цзиншэня, казалось, задели Лу Юйчжоу. Он крепко сжал руку Чи Чунцяо, как будто это была веревка, связывающая его с этим миром, так сильно, что Чи Чунцяо почувствовал легкую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погладил тыльную сторону руки Лу Юйчжоу и мягко поцеловал ее: «Не бойся,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стиснул зубы, его эмоции были натянуты, как струна, готовые лопнуть в любой момент. Но после долгого молчания он просто устало прижался к Чи Чунцяо: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крепко сжал его руку в ответ: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Юйчжоу мягко выдохнул и крепко обнял Чи Чунцяо,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более напуган, чем Фу Цзиншэнь. В прошлой жизни у него не было Чи Чунцяо, дедушка ушел раньше него, и он мог умереть без сожалений. Даже когда он очнулся заново, вспоминая день своей смерти, он не чувствовал страха. Но в этой жизни все было иначе. Ему стоило только подумать о потере, которую принесет смерть, как его охватывала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мягко поцеловал ухо Чи Чунцяо. Только близкий физический контакт мог временно успокоить 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сотрудники съемочной площадки ищут их за дверью, он отпустил Чи Чунцяо и даже слабо улыбнулся: «Брат Цяо, иди сниматься. Я подожду тебя, чтобы пообедать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все еще беспокоился о нем, тревожно сжимая его ладонь. Рука Лу Юйчжоу постепенно согревалась, так как он уже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сказал: «Все в порядке. Он просто был в шоке, но теперь, увидев тебя, пришел в себя. Иди сниматься, режиссер Юй ругается сильнее,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наклонился и поцеловал слегка покрасневший уголок глаза Лу Юйчжоу, прежде чем уйти, оглядываясь через каждые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которому нужно было следить за съемками, тоже неохотно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Си ушёл, Фу Цзиншэнь не смог удержаться от язвительного замечания: «Я думал, ты заплачешь». Честно говоря, сегодняшний опыт был действительно новым — они чуть не погибли на дороге. Если бы не сообщение Чи Чунцяо, если бы ассистент не забыл про контракт, они бы сейчас, в лучшем случае, лежали в больнице с тяжелыми травмами.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Лу Юйчжоу, но и он сам был напуган до смерти. Когда микроавтобус врезался в их машину, его первой мыслью было: «Если я умру, что будет с этим глупым ребенком Ли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старше и смог прийти в себя быстрее. Лу Юйчжоу был другим — он уже умирал однажды и знал, что после смерти не остается ничего. К тому же в этой жизни у него были самые дорогие люди, и он дорожил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холодно ответил: «Если я заплачу, брат Цяо утешит меня. А если ты заплачешь, Ли Си утешит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Утешит? Скорее всего, Ли Си подумает, что я повредил мозг в аварии.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с кислым выражением лица сказал: «Старший любимый человек действительно более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холодно сел в стороне, его лицо было мрачным — он вспомнил, что в прошлой жизни Фу Цзиншэнь погиб перед съемками «Государственного деятеля» именно в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так много всего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познакомился с «Государственным деятелем» в семнадцать лет, но отложил съемки. Вскоре после поступления в университет он заметил махинации Лу Чжо и окончательно разорвал отношения с семьей Лу. Дедушка, пытаясь помирить его с Лу Чжо, умер от инсульта.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покинул семью Лу и больше не возвращался. В двадцать лет, используя капитал, полученный от успеха «Императрицы», он снял «Государственного деятеля» и умер на праздновании его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опершись подбородком на руку, тщательно восстанавливал хронологию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 успеха фильма было в день его рождения. Точнее, он умер в день своего двадцать первого дня рождения. В этом году ему было двадцать. Если считать по времени прошлой жизни, дедушка должен был уйти в прошлом году. Но в этой жизни Лу Юйчжоу всегда следил за здоровьем дедушки, и каждый медицинский осмотр показывал, что он в отличной форме. Даже в гневе он мог гнаться за Лу Чжо с тростью. Хотя в то время дедушка действительно чувствовал себя неважно и провел несколько дней в больнице, но быстро поправился. В это время брат Цяо старался проводить с ним как можно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прошлой жизни он не был близок с Фу Цзиншэнем и не помнил точно, когда тот погиб, но, судя по всему, это было примерно в это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большое несчастье было предотвращено самым мягким образом, оставив лишь легкий след в этой жизни. Но если не зацикливаться, можно легко пропустить эти отголоски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этот раз он действительно попал под горячую руку Фу Цзиншэня.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с ужасом спросил: «Почему ты смотришь на меня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усмехнулся: «Смотрю, как тебе повезло». Бесплатно воспользовался удачей брата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не нашелся, что ответить: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Цяо! Твой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Чи Чунцяо вышел из комнаты отдыха, он услышал, как кто-то громко зовет его. Он откликнулся и спокойно направился к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шедший за ним, заметил, как он выбросил салфетку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вытерший холодный пот с ладони, все еще оставался хорошим актером. В ответ на беспокойный взгляд Чжун Иня он невозмутимо ответил: «Все в порядке, Юйчжоу просто соскучился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вообще подошел, чтобы получить свою порцию «собачьего корма»?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 Си, у которого было не самое лучшее выражение лица, и спросил с заботой: «А Фу Цзиншэнь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равнодушно ответил: «Ничего особенного. Он просто соскучился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Чи Чунцяо действительно не хотел оставлять Лу Юйчжоу одного наблюдать за его игрой, поэтому он попросил у режиссера Юя полдня выходного. В конце концов, половина его мыслей на съемочной площадке была занята Лу Юйчжоу, и он не мог полностью погрузиться в роль. Лучше пойти и провести время с ним, чем продолжать снимать и делать бесконечные дубли.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дедушка, гулявший с собакой у друга, узнал, что Лу Юйчжоу чуть не попал в аварию. Он так испугался, что даже не стал обедать, пока Лу Юйчжоу не связался с ним по видеосвязи,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решил поехать с Лу Юйчжоу домой, чтобы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своего живого и здорового внука, дедушка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страшно ни было, главное, что он вернулся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вздохнул: «Главное, что все обошлось. Будь благословен Аллах, Амитабха и Иисус».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продолжил: «Наш Цяоцяо — настоящий талисман удачи. Если бы он не отправил вам сообщение… Ой, нет, нет, все уже позади, все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даже не закончил свою мысль, как сам себя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и Чи Чунцяо сидели по обе стороны от дедушки, успокаивая его. Через некоторое время дедушка наконец пришел в себя: «А как там твой ассистент? Кто-то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ответил: «Легкое сотрясение мозга. Он находится в VIP-палате под наблюдением, через пару дней, если все будет хорошо, его выпишут. Я оплачу все медицинские расходы, а также компенсацию за стресс и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вздохнул: «Какое несчастье… Зачем было спешить эти несколько секунд? Из-за этого произошла массовая авария, и многие люди… Ты сделал пожертвование?»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кивнул: «Брат Цяо все предусмотрел. Мы с Фу Цзиншэнем анонимно перечислили деньги семьям, потерявшим родных в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одобрительно кивнул: «Брат Цяо действительно очень заботливый… Кстати, сегодня оставайтесь ночевать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естественно, не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видимо, тоже был сильно напуган и, вопреки своему обыкновению, много говорил с Лу Юйчжоу, не отпуская его до девяти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решил дать дедушке и внуку возможность пообщаться, а сам пошел наверх,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посмотрел на уходящего Чи Чунцяо и тихо сказал: «Цяоцяо — очень заботливый и добрый ребенок, настоящий талисман удачи. Я слышал, что, несмотря на свою занятость, он часто приносит подарки детям из приюта. У него много фанаток, и они, видя его доброту, тоже часто жертвуют от его имени. Цяоцяо очень любит этих девочек, неудивительно, что они его обожают…»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продолжил: «Когда человек делает добрые дела, он действительно получает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слабо улыбнулся: «Я знаю, дедушка. Брат Цяо однажды сказал: “В жизни всегда нужно оставлять место для других, не только ради них, но и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посмотрел на него и пробормотал: «Ты вырос, стал настоящим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чашку, выпил воды и махнул рукой: «Ладно, иди спать, а то я уже устал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помог дедушке подняться на второй этаж. Когда они проходили мимо его комнаты, он не зашел, а проводил дедушку до его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недоуменно спросил: «Я еще не инвалид». Дедушка был военным, и его «нежность» длилась недолго. Как только эмоции улеглись, он снова начал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спокойно ответил: «Просто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«Какой еще “по пути”? Твоя комната уже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невозмутимо сказал: «Спокойной ночи,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прошел еще пару шагов до комнаты Чи Чунцяо и вошел, даже не постучав, как будто это была его собственная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твои будущие тесть и теща, живущие в другом городе, до сих пор не прибили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нет, этот мерзавец Лу Юйчжоу, вероятно, еще даже не представился им официально.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 беспокойством вошел в свою комнату: «Цяоцяо такой хороший мальчик, как же его угораздило связаться с этим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душа, Чи Чунцяо выключил свет. Лу Юйчжоу сказал: «Спокойной ночи,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наклонился, поцеловал его и устроился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всю ночь он спал беспокойно, ему снились белые мраморные надгробия, и он несколько раз просыпался. На третий раз он тихо приподнялся и посмотрел на лицо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слишком темно, чтобы разглядеть его четко, только слабый свет пробивался сквозь шторы. Но черты лица Лу Юйчжоу были выгравированы в его сердце тысячу раз, и даже с закрытыми глазами он знал, как выглядит человек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бодрствовал, он был заботливым и немного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сне он становился мягким, его обычно строгие черты лица расслаблялись, и он беззаботно прижимался к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наклонился и поцеловал лоб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спокойно, мой маленький «липучка».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Лу Юйчжоу словно переключился в какой-то новый режим и стал невероятно навязчивым. Иногда Чи Чунцяо казалось, что рядом с ним спит не человек, а оживший кусок моти.  (п/п: Моти — японский рисовый пирог, известный своей липкостью.)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и дело говорил: «Иногда я боюсь, что не увижу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мне снился кошмар, будто ты меня не видишь и не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больше всего, брат Цяо. Я всегда буду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подозревать, что Лу Юйчжоу вымачивали в сахарном сиропе.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Ли Си и осторожно спросил: «А у Фу Цзиншэня не было никаких последствий после аварии? Например, он стал слишком разговорчивым?»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пожаловался: «Были! Стал очень навязчивым. Вчера вообще затащил меня в парк развлечений. Представляешь? Он, мужчина под тридцать, а я должен был тратить время на это? У меня же съемки! Где я возьму время на его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поспешно спросил: «И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«Отлупил его. После этого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Лу Юйчжоу, который сосредоточенно просматривал документы. Его черты лица, обрамленные очками, казались высеченными специально под вкусы Чи Чунцяо — безупречно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«Кажется, я не смогу его отлупить».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Чи задумался: «Что-же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