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вручения награды «Лучший новый актер» атмосфера в зале не стала менее напряженной. Напротив, когда Чи Чунцяо вернулся на свое место, зал стал еще тише. Невидимое напряжение нависло над каждым номинантом.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 «Лучшего нового актера» наступила очередь главных наград премии Гардения. Самые ожидаемые награды, такие как лучшая мужская и женская роли, вручались ближе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передал свою статуэтку любопытной Янь Июнь, которая никогда в жизни не видела таких больших наград. Она с радостью взяла ее и тщательно осмотрела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ведущие, прочитав рекламный текст спонсоров, перешли к следующей награде — лучшая женская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Финальная часть церемонии была посвящена самым ожидаемым наградам.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чувствовал, что камеры стали двигаться еще активнее. После нескольких наград он слегка изменил позу, так как следующей была награда «Самый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«Самый популярный актер» не мог сравниться с наградой за лучшую мужскую роль, для актера это была очень престижная награда, которая в какой-то мере отражала преданность фанатов. Премия Гардения не была мелким мероприятием, и здесь не было места подтасовкам данных или предопределенным результатам. Данные были честными и надежными, и некоторые компании даже учитывали такие награды при выборе лиц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актер» определялся путем онлайн-голосования. Накануне вечером голосование закрылось, и официальные лица начали подсчет голосов. Изначально актеры и фанаты могли видеть количество голосов, но за час до закрытия голосования сайт рухнул из-за огромного потока трафика. Голосовать все еще можно было, но точное количество голосов не отображалось, что не позволяло актерам увидеть свои финальные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голосования Чи Чунцяо набрал более двух миллионов голосов, опередив Ли Цзинхуна всего на триста голосов. Ли Цзинхун был популярен уже много лет, и его фанаты были действительно преданными. Чи Чунцяо с трудом удерживал первое место, несколько раз уступая Ли Цзинхуну, затем снова вырываясь вперед. Эти «американские горки» продолжались более десяти раз. Даже случайные зрители не могли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час никто не знал, что произойдет. Возможно, Чи Чунцяо удержит первое место, а возможно, его обойдут. Ведь разница в триста голосов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уже случалось, что в последний час голосования сайт зависал, и за это время второй номер обгонял первого на более чем тысячу голосов. Актер, который думал, что уже победил, на церемонии едва не вскочил с места, что стало поводом для насмешек на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церемонией Ду Юйшэн больше всего волновался именно за награду «Самый популярный актер». Он не хотел, чтобы подобный конфуз произошел 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«По состоянию на сегодняшнее утро голосование за награду "Самый популярный актер" закрыто. После трех часов подсчета голосов мы выбрали двух актеров, которых зрители любят больше всего. Премия Гардения вручит награды "Самый популярный актер" и "Самая популярная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скользила перед номинантами, фиксируя каждое их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Награду «Самая популярная актриса» получила Фэй Си, что было ожидаемо. В конце концов, она была одной из «четырех молодых актрис» и занимала эту позицию уже несколько лет. Ее образ всегда был элегантным и утонченным, а фанаты были преданными 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из фильма «По ту сторону реки» с разницей в шесть тысяч голосов осталась без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награда «Самый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на церемонии или смотрел трансляцию из-за «Красавца и Красавицы», теперь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закрытия голосования Чи Чунцяо опережал Ли Цзинхуна всего на триста голосов. Такая маленькая разница... Сможет ли Чи Чунцяо удержать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сцепил руки. Он смотрел вперед, но его взгляд постоянно скользил в сторону Чи Чунцяо, пытаясь угадать, нервничает ли тот или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Чи Чунцяо уже перестал думать о Лу Юйчжоу и контролировал свое выражение лица. Ли Цзинхун смотрел на него и понял, что их выражения, вероятно,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наполнен скрытым напряжением. Ведущий, казалось, тоже почувствовал это и больше не тянул время. Он кратко представил четырех номинантов и открыл конверт: «Победителем в номинации "Самый популярный актер" становится... Чи Чунцяо! Два миллиона двести пятьдесят семь тысяч шестьсот голосов! Поздравляем учителя Чи, который побил рекорд премии Гардения по количеству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количество голосов было действительно впечатляющим. Ведь на премии такого уровня, как Гардения, не могло быть массовых накруток. Голосовать можно было не просто с разных аккаунтов.</w:t>
      </w:r>
    </w:p>
    <w:p w:rsidR="00BB20FC" w:rsidRPr="00357A74" w:rsidRDefault="00357A74" w:rsidP="00BB20FC">
      <w:pPr>
        <w:jc w:val="left"/>
        <w:rPr>
          <w:sz w:val="28"/>
          <w:lang w:val="en-US"/>
        </w:rPr>
      </w:pPr>
      <w:r w:rsidRPr="00357A74">
        <w:rPr>
          <w:sz w:val="28"/>
          <w:lang w:val="en-US"/>
        </w:rPr>
        <w:t>Эти два миллиона голосов, даже если их «отжать», содержали минимум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громко объявил: «Приглашаем Чи Чунцяо на сцену! Результаты других номинантов будут опубликованы на официальном сайте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ожидал, что его преимущество в триста голосов удастся удержать, и что за последний час, когда данные не отображались, он наберет еще более двухсот тысяч голосов. Он встал, поклонился залу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скользила по семи проигравшим номинантам, фиксируя каждое их выражение лица. Любое проявление разочарования было бы передано в прямом эфире, поэтому, как бы они ни были расстроены, они показывали только искренние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Чунцяо взял статуэтку, он почувствовал легкую ностальгию: это была его вторая награда за сегодня и второй раз, когда он стоял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«Самый популярный актер» отличался от других наград. Если другие награды он мог отблагодарить парой фраз, то эту — нет. Ведь ее он получил благодаря фанатам, которые активно голосовали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опросы и голосования стали обыденностью, те, кто тратил время и силы, чтобы голосовать за тебя каждый день, заслуживали самой искренней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поцеловал хрустальный бутон статуэтки и, повернувшись к микрофону, с улыбкой сказал: «Прежде всего, я хочу поблагодарить своих фанатов. Хотя я держу эту награду, она принадлежит вам. Для меня это не просто красивый хрустальный предмет или награда. Это более двух миллионов проявлений любви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награду «Лучший новый актер», он просто прочитал заранее подготовленную речь, скромную и сдержанную. Но, держа в руках награду «Самый популярный актер», его слова были наполнены теплотой, которая тронула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изо всех сил старались проголосовать за него,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даже не был так рад, когда получил «Лучшего нового актера». Ему нравится награда, которую мы ему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усилия признаны их кумиром, когда они слышат искренние слова благодарности, что еще можно желать? Все, что им нужно, — это эта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мог предложить только искреннюю благодарность, помимо различных розыгрышей.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принимал похвалы за свою актерскую игру, скромно, но без ложной скромности, ведь это было его заслугой. Но к своей «популярности» он не мог относиться так же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эта популярность была результатом любви и поддержки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речь и поклонился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слава, которую подарили ему те,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Лу Юйчжоу вынужден был поужинать с топ-менеджерами. К счастью, у них еще оставалась совесть, и они не потащили его в ресторан, а просто сели в столовой штаб-квартиры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в столовой, кроме работающих допоздна сотрудников, почти никого не было. Эти немногие люди собрались у телевизора, изредка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перекинул пиджак через руку и уже собирался уйти подальше, как вдруг его взгляд упал на знакомую фигуру на экране. В одно мгновение он остановился, даже не успев осознать, что делает — это была прямая трансляция премии Гардения!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уже подходила к концу, и как раз вручали награду за лучшую мужскую роль. Победителем, как и ожидалось, стал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Юйчжоу не знал Ян Хао. Он только знал, что награду получил не его 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трансляции, видимо, хотел подлить масла в огонь, и, когда Ян Хао шел по проходу, камера внимательно сфокусировалась на лицах других номинантов. Лу Юйчжоу не обратил внимания на остальных, он видел только своего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Чи Чунцяо улыбался, но, услышав имя «Ян Хао», слегка коснулся своей статуэтки.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Юйчжоу этот жест был выражением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и он слегка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впереди, погруженный в свои мысли, а топ-менеджеры не решались его побеспокоить, думая, что молодой, но влиятельный генеральный директор хочет что-то сказать. Но, подождав некоторое время, они так и не услышали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дочерней компании Лу, господин Чэнь, с удивлением спросил: «Что-то не так?»</w:t>
      </w:r>
    </w:p>
    <w:p w:rsidR="00BB20FC" w:rsidRPr="00357A74" w:rsidRDefault="00357A74" w:rsidP="00BB20FC">
      <w:pPr>
        <w:jc w:val="left"/>
        <w:rPr>
          <w:sz w:val="28"/>
          <w:lang w:val="en-US"/>
        </w:rPr>
      </w:pPr>
      <w:r w:rsidRPr="00357A74">
        <w:rPr>
          <w:sz w:val="28"/>
          <w:lang w:val="en-US"/>
        </w:rPr>
        <w:t>Лу Юйчжоу очнулся: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снова посмотрел на телевизор и с улыбкой сказал: «Я думал, вы смотрите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взглянул на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удивился — в его представлении Лу Юйчжоу был как молодой человек в облике пожилого чиновника, который работал больше, чем они, люди среднего возраста, поглощенные карьерой. Он одновременно занимался учебой и бизнесом, и, по логике, должен был быть человеком, далеким от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снова посмотрел на телевизор и увидел, что идет прямая трансляция премии Гардения, а Ян Хао держал награду перед камерой. Тогда он, чтобы поддержать разговор, сказал: «Вы смотрите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тоже не особо интересовался интернетом, но, по совпадению, у него была дочь, которая была фанаткой Ян Хао, поэтому он 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 недоумением ответил: «Я смотрю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Чэнь стало странным: Брата…Цяо?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 тревогой посмотрел на других менеджеров, и Ци Чу беззвучно произнес: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осенило — это тот самый Чи Чунцяо, которого хвалили в официальных СМИ, верно? Надо было сразу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говорите о Чи Чунцяо,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громче, и сотрудники у телевизора вздрогнули. Одна из сотрудниц, которая смотрела с интересом, не оборачиваясь, радостно сказала: «Эй, здесь тоже есть фанаты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увидела Лу Юйчжоу. Ее лицо стало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Генеральный директор Лу? Она сейчас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заметил, что она использовала слово «тоже», и спросил: «Тебе нравится брат Цяо?»</w:t>
      </w:r>
    </w:p>
    <w:p w:rsidR="00BB20FC" w:rsidRPr="00357A74" w:rsidRDefault="00357A74" w:rsidP="00BB20FC">
      <w:pPr>
        <w:jc w:val="left"/>
        <w:rPr>
          <w:sz w:val="28"/>
          <w:lang w:val="en-US"/>
        </w:rPr>
      </w:pPr>
      <w:r w:rsidRPr="00357A74">
        <w:rPr>
          <w:sz w:val="28"/>
          <w:lang w:val="en-US"/>
        </w:rPr>
        <w:t>Не дожидаясь ответа, он слегка улыбнулся, и его холодные черты лица смягчились, как будто зима сменилась весной.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сотрудницы растворилось в его голосе, и в голове у нее осталось только: «Мне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кажется, я нашла настоящую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