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Чжунхуа, этот гигант киноиндустрии, действительно недавно находился в Голливуде, но никаких новостей о подготовке нового фильма не было слышно. Чи Чунцяо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сказал: «Они сейчас на съёмочной площадке. Пойдёшь со мной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время. Первый урок только что закончился, времени ещё было достаточно. Он колебался пару секунд, затем ответил: «Хорошо,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с улыбкой позвонил Чжан Чжунхуа, и они сели в машину. По дороге они обсуждали кино и телесериалы.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закончил съёмки в сериале и только потом приехал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мало интересовался телевизионной индустрией. Находясь в США, он в основном контактировал с голливудской киноиндустрией, поэтому к телевизионной сфере он не проявлял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жанра? Опять детектив, как "Невидимое преступление"?» — с интересом спросил Ся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«Нет, это исторический сериал.»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немного разочаровался. Он слышал, что Чи Чунцяо начинал с исторических дорам. После просмотра "Невидимого преступления" он заинтересовался Чи Чунцяо и даже нашёл сериал "Мать мира", в котором тот снимался. Но "Мать мира", будучи исторической романтической дорамой, не шла ни в какое сравнение с таким феноменом, как "Невидимое преступление". Однако такие сериалы действительно самые популярные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дорамы не требуют высокого уровня актёрского мастерства и легко привлекают фанатов, поэтому они самые любимые среди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исторический сериал, Ся Чу сразу подумал, что это что-то вроде "Матери мира", и, разочаровавшись, не стал углубляться в подробности. Вместо этого он заговорил о фильмах Чжан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этот фильм снимает не старик Чжан, он просто там за компанию. Ты знаешь Алекса? Это его фильм, а старик Чжан просто играет роль второго режиссёра».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— один из столпов американского кинематографа, также лауреат премии за лучшую режиссуру. Однако, в отличие от реалистичного стиля Чжана, стиль Алекса довольно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«...Я знаю. Я смотрел его "Перья ангела"».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 большими шишками общаются только большие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улыбнулся: «В его новом фильме есть роль китайца, но актёр, который должен был её играть, вернулся в Китай перед съёмками и сильно поправился. Чтобы сбросить вес, потребуется время, а съёмки этой роли начнутся через пару 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подёрнулся. Китайская кухня не оставляет равнодушным никого, особенно тех, кто долгое время жил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машина остановилась у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был частым гостем на съёмочной площадке и провёл Чи Чунцяо через лабиринт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издалека увидел пожилого мужчину в традиционной китайской одежде и высокого белого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громко позвал: «Старик Чжан! Алекс!»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Ся Чу подошёл к ним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Чжунхуа выглядел моложе своих лет. Возможно, из-за отношений с Янь Цинбо, он был очень доброжелателен к Чи Чунцяо: «Я Чжан Чжунхуа, а это Алекс. Я говорил, что старик Ся не очень надёжный, не знал, сможет ли он тебя привести, но в этот раз он не подвёл»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«Учитель Чжан, мистер Алекс, доброе утро. Когда я услышал от учителя Ся, что вы хотите меня видеть, я немного испугался, думал, что он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Чжунхуа рассмеялся: «Это не я спешил тебя увидеть, а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похлопать друга по плечу, но Алекс был слишком высок, и Чжан Чжунхуа пришлось довольствоваться похлопыванием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 момента появления Чи Чунцяо не сводил с него глаз и только после похлопывания друга очнулся, драматично прижав руку к сердцу: «О, боже, ты просто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словно никогда не видел китайцев, с жаром выпалил: «Дорогой Цяо, я видел тебя в роли Шан Тана по телевизору, и в тот момент твоя красота поразила меня! Ты, как и Янь, должно быть, ангел, упавший с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ответил: «Спасибо за комплимент. Но, согласно китайской традиции, я, возможно, какой-нибудь божественный дух, спустившийся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озарился пониманием: «Да-да-да, я чувствовал, что это сравнение немного неуместно. Ты, как и Янь, обладаешь сильной китайской аурой, очень классической и загадочной».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 её сдержанностью и Чи Чунцяо с его мягкостью и спокойствием в глазах иностранцев обладали особой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долго бормотал, но так и не дошёл до сути. Чжан Чжунхуа наконец не выдержал и сказал Чи Чунцяо: «Старик Ся, наверное, рассказал тебе, что нам не хватает актёра на одну роль...»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наконец вспомнил о деле и поспешно вставил: «Да-да, оригинальный актер больше не может играть. Я перепробовал множество актеров, но было трудно найти кого-то с таким притягивающим взгляд темпераментом, пока я не увидел тебя по телевизору! Так уж получилось, что Чжан сказал, что знает тебя, а Ся — твой учитель, поэтому я хотел бы попросить тебя попробовать себя в этой роли.».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слепо выбрал Чи Чунцяо из-за внешности. Прежде чем предложить ему роль, он вместе с Чжан Чжунхуа посмотрел фильмы с участием Чи Чунцяо и пришёл к выводу, что его актёрское мастерство на высоте, к тому же у него есть опыт съёмок в кино. Только после этого он попросил Ся Чу привести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Алекс предлагал, была ролью маленького дракона, которого в детстве захватили американцы и держали в тёмном подземелье, пока главный герой не прорывается через все преграды,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звучит как банальная история о спасении мира, и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Алекс настаивал, что через фильм он хочет осудить тех, кто использует доброту, чтобы причинять зло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потирал руки и с надеждой смотрел на Чи Чунцяо: «Можешь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свободно владел английским и, прочитав сценарий, кивнул: 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настроился, свернул сценарий в руках и спокойно протянул его Алексу. Когда он заговорил, его голос стал немного выше обычного, превратив низкий тембр в чистый юношеский тон: «Пожалуйста, забери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— это одна из основных навыков актёра. Чи Чунцяо специально изучал технику речи и даже некоторое время учился у профессиональных актёров озвучки. Хотя он не достиг уровня мастерства профессиональных актёров озвучки, для актёра его уровня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послушал, словно тронутый словами собеседника, и его холодное выражение лица слегка дрогнуло. Он с лёгким недоумением наклонил голову и тихо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дождавшись ответа, в глазах Чи Чунцяо медленно появилась радость. Казалось, после долгого заточения в бесконечной тьме, надежда в его глазах лишь осторожно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стоял напротив него и, внезапно встретившись с таким взглядом, был поражён ярким ожиданием в его глазах. Только после завершения сцены Алекс прижал руку к груди: «Боже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Алекс хотел закричать: «Я отдам тебе всё,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Чунцяо было лицо, которое любит камера, так называемое «киношное лицо». Он очень фотогеничен, но самое удивительное — это не его лицо, 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глаза, которые могли выразить всё, что не было сказано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сказал: «Никто не сможет остаться равнодушным под таким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восторга, словно нашёл редкое сокровище: «Я чувствую, что стану свидетелем рождения ещё одного «Яня»».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разгладил сценарий в руках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передал Чи Чунцяо полный сценарий: «Это полный сценарий. Съёмки твоих сцен начнутся в понедельник, то есть у тебя есть всего три дня, чтобы изучить сценарий...»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«Ничего, времени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всего лишь второстепенным персонажем, и сцен с ним было не так много. Всё, что нужно было сделать, — это сбежать из базы вместе с главными героями. К тому же это был не такой уж сложный персонаж, не требующий много времени на осмысление. Все эмоции можно было легко угадать по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отправил сообщение Лу Юйчжоу и остался на съёмочной площадке, чтобы понаблюдать за процессом съёмок в Голливуде. Когда главные герои закончили сцену и узнали, что актёр на роль Дракона уже найден, они сразу же прибежали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Лион, был ростом 187 см, с мощным телосложением, напоминающим культуриста. Даже Чи Чунцяо, с его ростом, почувствовал некоторое давление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был очень рад его видеть: «О, это ты! Мне очень нравится твой Шан Тан! Можешь дать автограф?» — с трудом выговаривая по-китайски «Шан Тан», он протянул Чи Чунцяо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закричал: «Это костюм из съёмочной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с разочарованием отпустил костюм: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Перри, была увлечена только романтическими историями. Она не смотрела "Невидимое преступление", поэтому не знала Чи Чунцяо, но это не мешало ей восхищаться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снова услышал слово «cute».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Лион, не получив автографа, потянул Чи Чунцяо на совместное фото, его грудные мышцы чуть не столкнулись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 посмотрел на него. Он не был натуралом, и такие мускулы, как у культуриста, его не привлекали. По сравнению с таким внушительным телосложением, он больше ценил фигуру Лу Юйчжоу — стройную и подтянутую.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Лион и Перри с удовлетворением отправились снимать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провёл на съёмочной площадке целый день, а вечером за ним приехал Лу Юйчжоу. Алекс, увидев его, сразу загорелся: «О боже, он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метисом, с более выразительными чертами лица, чем у азиатов. Его красота была острой, как меч, в отличие от мягкой и нежной красоты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начал потирать руки и, обращаясь к подошедшему Лу Юйчжоу, с воодушевлением сказал: «Дорогой незнакомец, ты не хочешь заменить нашего глупого главного героя и покорить Голливуд? Я гарантирую, ты станешь знаменитым по всей Америке!»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главный герой Лион: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ответил: «Нет, спасибо.» Он посмотрел на Чи Чунцяо, и его взгляд смягчился: «Я уверен, что с братом Цяо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обнял его: «Уже поздно, нам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возмущённый крик Лиона: «Почему вы называете меня глупым? Это же должно относиться к женщинам, например, к Перри!»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холодно ответила: «У меня есть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мог сдержать смеха. Он посмотрел на время и, решив, что Ду Юйшэн, наверное, уже проснулся, позвонил ему: «Алло, брат Ду,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Юйшэна был ещё сонным: «Алло, Чунцяо,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«Я тут взял одну роль...»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моментально проснулся: «Ты же говорил, что не будешь брать роли!»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Лу Юйчжоу попросил его подождать снаружи парковки, и Чи Чунцяо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раздражённо сказал: «Ты чего молчишь?!»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невинно ответил: «Я разговаривал с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закашлялся, и его голос вдруг стал мягким: «А, так это босс Лу... Я имел в виду, что не против, чтобы ты брал роли, просто я не рядом, и боюсь,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засунув одну руку в карман, слегка опустил маску и рассмеялся: «Братан Ду, чего ты боишься? Он же не слышит, что ты говоришь, 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