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США уже полностью потемнело, фонари были старыми и светили не так ярко, едва освещая небольшой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стоял в темноте: «Это можно назвать счастливым случаем. Фильм снимает режиссёр Алекс, а Чжан Чжунхуа — второй режиссёр. Я уже прочитал сценарий. Хоть это и коммерческий блокбастер, но у таких фильмов тоже есть свои плюсы».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обычный актёр, который любит играть. Он не может всю жизнь сниматься только в артхаусных фильмах. К таким приятным коммерческим фильмам он тоже не испытывает отвращения. Если роль хорошая, он с радостью её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усомнился в своём слухе: «...Какого режиссёра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«Алекса».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фар внезапно разогнал тьму перед ним. Чёрный Bentley медленно остановился перед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сел на переднее сиденье, а Лу Юйчжоу пристегнул его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коснулся пальцев Лу Юйчжоу и сказал: «Я получил второстепенную роль, совсем небольшую, но очень симпатичную. Съёмки займут меньше десяти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уже смирился и несколько раз тяжело вздохнул: «Ладно, я сейчас же закажу билеты. В это время ты не... Ты не включил громкую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смог сдержать смеха: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досадой сказал: «Ладно, ты уже взрослый, я не могу тебя контролировать. Береги себя, ладно с режиссёрами. "Невидимое преступление" хорошо идёт, в стране тоже продолжают следить, твоя популярность не падает. Недавно "Мать мира" снова начали показывать. Снимайся спокойно, пока что я придержу эту новость, пока не подпишу все контракты...»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 Юйшэном в стране Чи Чунцяо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слушал его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похоже, сделал глоток воды и с чувством сказал: «Ладно, с твоим нынешним положением, если ты не начнёшь глупить, никто не сможет тебя скинуть. Хорошо отдохни, я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режиссёра Алекса назывался "Клетка". На первый взгляд, название звучало вполне серьёзно, но, к сожалению, в съёмочной группе было мало нормальных людей, а сам режиссёр Алекс был полной противоположностью степенному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съёмочной площадке Чи Чунцяо столкнулся с Перри, которая только что закончила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играла роль полуэльфийки, и после грима её и без того очаровательное лицо стало ещё более выразительным. А Лион... После грима и облачения в доспехи его грудные мышцы стали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молча посмотрел на него и, прежде чем Лион успел броситься на него с объятиями, тихо прокрался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маленький дракон, был похищен в США сразу после вылупления и с тех пор содержался в клетке на базе, периодически подвергаясь экспериментам. Поэтому его появление было довольно трагичным, но при этом он был очень сильным. Когда главные герои разрушили специальные цепи, дракон вывел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был китайцем, и как только Чи Чунцяо сел перед ним,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грим был закончен, Чи Чунцяо посмотрел в зеркало — его и без того светлая кожа стала бледной, к вискам и уголкам глаз прикрепили тонкие чешуйки, не забыв и про шею, и запястья. Растрёпанные длинные волосы лежали на плечах, делая его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ему надели заранее подготовленные рога дракона — два рога, один из которых был цел, а другой сломан наполовину. Теперь он выглядел как настоящий страдалец.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в зеркало. Этот образ полностью соответствовал китайским представлениям о красоте, но, конечно, когда красота и харизма достигают определённого уровня, они становятся универсальными.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Перри визжала от восторга: «Это должно быть божество из китайских легенд!»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иностранцев китайские божества всегда были сложной для понимания темой. Но это не мешало им восхищаться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с завистью сказал: «Какая ослепительная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похлопал его по грудным мышцам: «Какие ослепительные грудные мышцы».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ухмыльнулся: «Спасибо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и Чжан остались довольны образом Чи Чунцяо, особенно Алекс, чьи глаза загорелись: «Отлично, этот образ просто идеален!»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обсудил с группой по реквизиту, как сесть перед зелёным экраном на искусственно сооружённой зелёной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нормально? Не слишком туго?»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группы по реквизиту осторожно привязал руки Чи Чунцяо цепями. Он был очень близко к Чи Чунцяо и почти не решался говорить громко, боясь, что громкий голос потревожит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поднял ошейник: «Это нужно надеть на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проверил, насколько туго они сидят, и поднял голову: «Нормально, надевайте».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 группы надевал ошейник, его руки дрожали, и он чувствовал, что может оскорбить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присела перед ним и попыталась потрогать рога на голове Чи Чунцяо, восторженно восклицая: «Это так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позволил ей потрогать их некоторое время, пока Алекс не крикнул: «Хватит трогать, готовимся к съёмкам!»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Перри неохотно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этой сцены заключался в том, что главные герои временно ускользают от преследователей и случайно натыкаются на комнату, где содержится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слабый свет от посоха эльфа разгоняет тьму, и группа людей входит внутрь. Глухой звук будит существо в комнате. Существо, только что подвергшееся пыткам со стороны исследователей, поднимает голову, и с лязгом цепей в комнате становится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этой комнате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поднимает посох, и свет становится ярче. Наконец, все видят существо напротив — бледный и красивый юноша, прикованный цепями к колонне, с двумя нежными рогами на голове. Его шея, руки и талия обвиты цепями, а нижняя часть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нижнюю часть тела, кто-то вскрикнул, прикрыв рот рукой — это были не ноги, а хвост! Кончик хвоста беспомощно свисал в бассейн с водой, вокруг которого лежали окровавленные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«Медуза?» — с ужасом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услышав голос, медленно подняло голову. Оно годами не видело солнечного света, и его кожа была болезненно бледной. Его брови были резкими, а на висках и лбу виднелись тонкие чешуйки. Голубые глаза, словно океан, казалось, хранили в себе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прошептал: «Нет, это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существовало только в воображении актёров. В реальности же это была просто группа актёров, которые вели себя как сумасшедшие перед зелёным экраном. Никакого бассейна, хвоста дракона или тайной комнаты — всё это добавится на этапе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спецэффектов съёмки превратились в комедийное шоу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дракона появилась ближе к концу фильма, поэтому Чи Чунцяо присоединился к съёмочной группе только на завершающем этапе. Сцен с драконом было немного, и на девятый день съёмки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Чунцяо успешно завершил свои сцены, главные герои тоже были близки к завершению. Вся съёмочная группа находилась в приподнятом настроении, предвкушая окончание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тоже приехал, чтобы подписать контракт и обсудить вопросы продвижения фильма, после чего сразу же вернулся в Китай — несчастный ребёнок Янь Июнь снималась в своей первой главной роли, и каждый день она балансировала между самоуничижением и самонадеянностью. Ду Юйшэн был на грани нервного срыва и чуть не ударился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покинул съёмочную группу, все были в отчаянии — ведь с его уходом они больше не могли наслаждаться китайской едой, которую привозил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Лион, обнимая термос, с горечью сказал: «Когда я думаю о том, что больше не смогу пить такой вкусный суп или есть свинину в кисло-сладком соусе, я чувствую, что жизнь потеряла смысл!»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«Твои грудные мышцы скоро потеряют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парировал: «Мышцы можно накачать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поднялся: «Эй, Цяо, давай заключим договор. Когда начнётся продвижение фильма, я хочу поехать в Китай. Ты сможешь быть моим гидом? Мне очень интересно узнать о Китае, я никогда там не 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наполовину итальянцем, наполовину американцем, и всё своё свободное время тратил на перелёты между двумя странами. Даже если он путешествовал, то только по соседним странам, а в далёкие места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тоже подошла: «Я тоже хочу! В прошлый раз я была в Шанхае, это действительно красиво! И там столько вкусной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кухня была невероятно разнообразной, а достопримечательностей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сразу согласился: «Тогда договорились, когда приедете в Китай, обязательно позвоните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за Чи Чунцяо приехал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Перри, увидев его издалека, толкнула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спросила: «Мне давно хотелось спросить, кто этот красавчик, который каждый день за тобой приезжает? Вы двое...»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на Лу Юйчжоу, затем опустил глаза и улыбнулся: «Как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прижала руку к груди и отступила на шаг: «Как же ты надоел! Если у тебя уже есть пара, не смотри на меня таким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был открыто заявить о своих отношениях, но сейчас он уклончиво ответил, потому что хотел сделать это сам, а не из-за какой-то случайности или чьей-то «оговорки».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как профессионал, он понимал, что внезапное заявление о наличии пары создаст проблемы для его менеджера и PR-команды.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заявление было бы самым широким признанием в любви и обещанием, сообщением всем, кто мог бы это увидеть: «Мы любим друг друга и будем вместе». И такое заявление он должен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 Юйчжоу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Чунцяо слегка загорелись, и он невольно сделал пару шагов вперёд, остановившись перед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Лу Юйчжоу поправил ему кепку, мягко спросив: «Сегодня высокая температура, тебе не жарко на съёмочной площадке?»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Юйчжоу повернулся к Перри и Лиону, протянув им коробку с десертами: «Подарок по дороге, надеюсь,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 Юйчжоу приезжал за Чи Чунцяо, он привозил ужин или полдник. Перри и Лион уже привыкли к этому, и как только он уезжал, ассистенты приносили полдник для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был действительно последний бесплатный полдник. Перри, махала платочком, и Лион, со слезами на глазах, попрощались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Чунцяо был в кепке, Лу Юйчжоу не позволил ему пойти с собой на парковку, а сам пошёл за машиной. Пока Чи Чунцяо ждал, ему позвонил Ду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брат Ду, почему ты звонишь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Юйшэна был полон усталости: «Ничего, Июнь только закончила съёмки... Я просто хотел сообщить, что объявление о твоём участии в "Клетке" уже опубликовано. В интернете могут быть обсуждения, но не обращай на них внимания. Ладно, я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предупредить Чи Чунцяо, так как тот, будучи заядлым пользователем интернета, наверняка полезет в телефон после съёмок и увидит бурю в сети. Лучше было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зашёл в свой аккаунт и пролистал комментарии,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горячий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JiguJigu: Эм, я ни на кого не намекаю, просто хочу сказать, что если это эпизодическая роль, то не стоит об этом объявлять. Иначе, когда фильм выйдет, придётся с лупой искать тебя на экране. Неловко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подперев подбородок, усмехнулся: Хотя это и второстепенная роль, но слово "эпизодическая" вряд ли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