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Чи Чунцяо снялся в фильме "Клетка", быстро набрала огромное количество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заявление было точным: указано, что это "дружеское участие", и чётко обозначено, что это второстепенная роль. Однако, поскольку официальная рекламная кампания "Клетки" ещё не началась, а Чи Чунцяо присоединился к проекту в качестве замены, и его персонаж — дракон, который не может обойтись без спецэффектов, его окончательный образ ещё не был представлен.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оригинальном постере дракон, мелькнувший на мгновение, был изображён предыдущим актёром, поэтому постер пришлось переделывать, убрав часть с драконом. Новый постер с Чи Чунцяо появится только после завершения работы над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Алекс намеренно использовал Чи Чунцяо, чтобы подогреть интерес зрителей. Учитывая, что Чи Чунцяо сейчас на пике популярности за границей, Алекс не хотел раскрывать его роль слишком рано, ограничившись заявлением, что он нашёл "небесный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"второстепенная роль" задело некоторых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половина поддерживала Чи Чунцяо в его стремлении покорить большой экран, а другая половина насмехалась над тем, что он "предпочитает заграничную луну", отказавшись от главной роли в Китае ради эпизодической роли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"Заграничные эпизодические роли лучше главных, да? Готов даже заплатить, лишь бы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помните, как тот парень тоже говорил, что снялся в заграничном блокбастере? А в итоге его роль вырезали так, что её можно было найти только с 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раньше нравился Чи Чунцяо... но может, хватит зазнаваться после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мне тоже кажется, что он зазнался. Вместо того чтобы оттачивать мастерство, он поехал за границу за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приводили в пример режиссёра Алекса, доказывая, что Чи Чунцяо согласился на роль из-за режиссёра, но это только вызвало ещё больше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он согласился из-за режиссёра. Теперь он сможет говорить, что снимался у Алекса~ (эпизодическая роль тоже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мастер второстепенных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путайте второстепенные роли с эпизодическими,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Алекс — гений коммерческого кино. По статусу он наравне с Чжан Чжунхуа. Какую роль Чи Чунцяо мог бы сыграть в его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не понимали, почему официальное заявление о второстепенной роли превратилось в насмешки об эпизодической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официальные источники не поддержали их. Они просто опубликовали фотографию Чи Чунцяо с несколькими главными актёрами, а затем, словно не замечая бурных обсуждений в сети, странным образом выбрали молчание. Это молчание в глазах некоторых стало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приуныли и начали бурно обсуждать это в своих группах, пока Чи Чунцяо не появился в ответ на бесчисленные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увидев экран, заполненный красными сообщениями, с улыбкой ответил: "Из-за контракта я пока не могу раскрывать больше информации о роли. Пожалуйста,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проблема заключалась в том, что его постер и спецэффекты ещё не были готовы. Хотя съёмки "Клетки" завершились несколько дней назад, Алекс сейчас полностью погружён в монтаж и работу со спецэффектами, настолько занят, что даже не может выйти в интернет, а спит по графику.</w:t>
      </w:r>
    </w:p>
    <w:p w:rsidR="00BB20FC" w:rsidRPr="00357A74" w:rsidRDefault="00357A74" w:rsidP="00BB20FC">
      <w:pPr>
        <w:jc w:val="left"/>
        <w:rPr>
          <w:sz w:val="28"/>
          <w:lang w:val="en-US"/>
        </w:rPr>
      </w:pPr>
      <w:r w:rsidRPr="00357A74">
        <w:rPr>
          <w:sz w:val="28"/>
          <w:lang w:val="en-US"/>
        </w:rPr>
        <w:t>Даже его старый друг Чжан Чжунхуа, когда звонил ему, получал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 и Лион, первая была занята своим новым фильмом, а второй уехал на родину. В результате, во время работы над спецэффектами, Чи Чунцяо чуть не забыл, что снялся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Спецэффекты — дело не быстрое, особенно в фантастических фильмах. Даже если съёмки проходили в реальных локациях, спецэффекты необходимы для создания магического эффекта. Некоторые фильмы делают спецэффекты годами. Однако у "Клетки" достаточно бюджета, и они наняли несколько компаний для работы над спецэффектами. Тем не менее, фильм выйдет не раньше следующего года, и неизвестно, успеют ли они к новогодним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недель после завершения съёмок официальный аккаунт "Клетки" наконец опубликовал новый постер. Перри, находясь на съёмках нового проекта, всё же нашла время, чтобы напомнить Чи Чунцяо о фильме, и он вдруг вспомнил о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был переделан: помимо замены актёра, игравшего дракона, изменился и фон. Если раньше фоном было мрачное подземелье, то теперь это был берег моря. Главные герои стояли на берегу, прощаясь, а существа, которых они спасли в подземелье, окружали их. Дракон, которого играл Чи Чунцяо, наполовину скрывался в волнах, словно молча наблюдая за уходящими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постер был более изысканным, чем предыдущий. Помимо трёх главных героев, остальные второстепенные персонажи также получили своё место. Чи Чунцяо, как один из второстепенных персонажей, оказался в воде, и его было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постером официальный аккаунт также опубликовал новый список актёров, где имя Чи Чунцяо, играющего дракона, было выделено.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с самого начала съёмок активно рекламировалась, и благодаря звёздному статусу Перри и Лиона, а также репутации Алекса, фильм уже собрал немало фанатов ещё до выхода. Поэтому новый постер быстро вызвал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открыл новые локации, и фанаты, насладившись образами Перри и Лиона, переключили внимание на Чи Чунцяо, которого раньше не было видно. Некоторые фанаты детективов и триллеров, видевшие "Невидимое преступление", сразу узнали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в американских блокбастерах — не редкость, но китайцы, которые выглядят настолько хорошо, действительно редки. Не то чтобы китайцы некрасивы или не хотят выглядеть хорошо, просто им очень сложно пробиться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известен в Голливуде как режиссёр, который любит нанимать талантливых иностранных актёров, поэтому его репутация очень хорошая. Кроме того, почти все его работы имеют яркий "Алексовский" стиль — сцены выглядят почти как сказочные, и независимо от сюжета, наслаждаться визуалом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знает, как этому грубоватому мужчине удаётся создавать такую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хотя и является его переходным проектом, судя по цветовой гамме постера, всё ещё несёт в себе яркий стиль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стиле дракон на гребне волны приобретает особую красоту, парящий на волнах и облаках, что очень соответствует эстетике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американцы внимательно изучали китайских драконов, и они заинтересовались этой частью. Однако на постере основное внимание уделено трём главным героям, а лица второстепенных персонажей разглядеть невозможно, что только усиливает любопытство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аккаунты Чи Чунцяо, после двух недель молчания, внезапно ожили и опубликовали несколько постов. Особенно аккаунт, отвечающий за официальную информацию, наконец отреагировал на обсуждения в сети о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больше походило на ответ на предыдущие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опубликовал постер и раскрыл роль Чи Чунцяо — дракон, который станет ключевым персонажем, поворотным моментом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которого можно увидеть на рекламном постере, определённо не является эпизодической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поспешил высказаться, почувствовали, как у них горят щёки, и хотели бы удалить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фанаты успели разобраться с определением "ключевой роли", официальный аккаунт опубликовал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появился небритый Алекс, который поприветствовал зрителей на ломаном китайском:</w:t>
      </w:r>
    </w:p>
    <w:p w:rsidR="00BB20FC" w:rsidRPr="00357A74" w:rsidRDefault="00357A74" w:rsidP="00BB20FC">
      <w:pPr>
        <w:jc w:val="left"/>
        <w:rPr>
          <w:sz w:val="28"/>
          <w:lang w:val="en-US"/>
        </w:rPr>
      </w:pPr>
      <w:r w:rsidRPr="00357A74">
        <w:rPr>
          <w:sz w:val="28"/>
          <w:lang w:val="en-US"/>
        </w:rPr>
        <w:t>«Здравствуйте, зрители перед экранами, я —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чтобы его акцент не мешал зрителям, он перешёл на английский:</w:t>
      </w:r>
    </w:p>
    <w:p w:rsidR="00BB20FC" w:rsidRPr="00357A74" w:rsidRDefault="00357A74" w:rsidP="00BB20FC">
      <w:pPr>
        <w:jc w:val="left"/>
        <w:rPr>
          <w:sz w:val="28"/>
          <w:lang w:val="en-US"/>
        </w:rPr>
      </w:pPr>
      <w:r w:rsidRPr="00357A74">
        <w:rPr>
          <w:sz w:val="28"/>
          <w:lang w:val="en-US"/>
        </w:rPr>
        <w:t>«Через несколько месяцев мой новый фильм "Клетка" выйдет на экраны. Я очень благодарен китайским фанатам за их внимание и надеюсь, что фильм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я случайно познакомился с Цяо. О, он действительно прекрасный молодой человек, полный китайского шарма. Я уверен, вы его обожаете, верно? Я тоже, я его обожаю! Думаю, вы уже знаете, какую роль играет Цяо в этом фильме. Да, это дракон, невероятно красивый и величественный дракон. Я знаю, что в Китае дракон — символ удачи, и в "Клетке" дракон также приносит надежду и новую жизнь нашим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 очень важный персонаж. Мы искали много актёров перед съёмками, но тот, кого мы изначально выбрали, по независящим от нас причинам не смог участвовать. К счастью! Цяо приехал в США! И мой друг Чжан как раз знал Цяо, он сказал мне, что у Цяо потрясающий актёрский талант! Я пригласил Цяо на пробы, и он был великолепен, идеально соответствовал моему представлению о драконе! Он был подарком небес для нашей съёмочной группы! Без него я не могу представить, кто бы смог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уже есть фанаты в США. Я слышал, что у него ещё есть сериал, который пока не вышел. Желаю ему успеха с новым проектом. Я уверен, что в ближайшее время ещё больше людей будут очарованы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 две пощёчины, теперь всё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зрители были в шоке: хотя известно, что американцы любят преувеличивать, но даже если убрать воду из этих похвал, останется немало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фанаты успели обрадоваться, официальный аккаунт репостнул пост режиссёра Чжан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Чжунхуа V: Молодёжь, выходящая из зоны комфорта в поисках новых горизонтов, заслуживает похвалы! Актёрское мастерство уже на высоком уровне, надеюсь, что вы не будете зазнаваться и продолжите двигаться вперёд!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прилагалось фото Чи Чунцяо и Лиона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Чи Чунцяо был в простой одежде, его профиль с рогами выглядел неземным и загадочным под фильтром.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насмехались над "эпизодической ролью" Чи Чунцяо, прикрыли лица: Эй, три пощёчины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поскулили и поспешили удалить свои посты,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задавались вопросом, почему Чжан Чжунхуа, который раньше не пересекался с Чи Чунцяо, вдруг заговорил о нём. Не было ли здесь денежной сделки? Но внимательные пользователи указали на имя Чжан Чжунхуа в списке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 главный режиссёр, Чжан Чжунхуа — второй режиссёр. Уже один этот состав вызвал ажиотаж среди фанатов кино. Два великих режиссёра, объединивших свои силы, и талантливый китайский актёр в роли — какие ещё причины нужны, чтобы поддержать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сёстры, подписывайтесь!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задавший вопрос: ...Простите, простите, это я слишком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и Чи Чунцяо вернулись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день возвращения Чи Чунцяо наконец понял замысел дедушки: он поручил Лу Юйчжоу разобраться с проблемами в американском филиале, а затем передал этот "посох власти" в руки Лу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братьев были свои сферы деятельности. Хотя они сотрудничали, под влиянием других акционеров между ними не возникало серьёзных разногласий. Это был лучший способ, который дедушка смог придумать, чтобы сохранить обоих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плоть от плоти, и пока они не дошли до точки невозврата, старшее поколение всегда хочет сохранить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Лу Юйчжоу, Лу Чжо отправили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даже не встретились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спросил: — Дядя Лу не против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покачал головой: «Я уже помог Лу Чжо решить немало проблем. Если он будет продолжать упрямиться, это только разозлит дедушку. К тому же, американский филиал ещё только развивается, у него нет таких глубоких корней, как в Китае, но и нет таких сложных отношений. Для Лу Чжо лучше оставаться в США. Он не глуп, конечно,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«Я думал, ты не захочешь делать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улыбнулся: «Не очень хотелось, но если это поможет быстрее от него избавиться, я готов даже помочь ему с развитием компании. Лишь бы он не создавал мне проблем в Китае, не тормозил компанию и не отнимал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и тихо засмеялся: «Избавившись от него, у меня будет больше времени проводить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лёгкую дрожь в его груди, когда тот смеялся, и отклонился назад, тихо сказав: «Месяца вместе тебе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 ответил Лу Юйчжоу. «Мне и целой жизни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сожаление — не узнать друг друга, упустив целую жизнь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больше двадцати лет и наконец понял, что нельзя жить с гневом в сердце. Даже у ежа есть мягкое брюшко. К тому же, такая жизнь не сочетается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и поцеловал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