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простое кольцо отражало яркий свет в бархатной коробочке, сверкая слегка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Чи Чунцяо несли в себе его характерную сдержанность и скромность, но Ду Юйшэн сразу же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представил себе эту сцену и в отчаянии воскликнул: «Пожалуйста, пощади пиар-отдел! Хотя ваш с ним CP (п/п: романтическая пара) активно раскручивается, но это все ради развлечения!»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 "Лу Чи" (п/п: заблудившиеся) действительно популярно. У Лу Юйчжоу, в конце концов, лицо, способное покорить шоу-бизнес, плюс золотой фон, плюс он сам несколько раз появлялся на страницах финансовых журналов как в стране, так и за рубежом, так что его известность нельзя назвать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фанатов Чи Чунцяо, считающих себя его "мамами", являются фанатами CP, а что касается фанаток, которые больше всего сопротивляются романтическим отношениям своего кумира... у этого молодого принца их действительно меньше по сравнению с "мамами". К тому же, закон об однополых браках был принят уже несколько лет назад, старшее поколение, возможно, с трудом принимает это, но молодежь уже довольно терпима к этой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резко остановил свои мысли, его выражение лица постепенно исказилось — он уже начал задумываться о последствиях публичного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понимаю, вам двоим действительно не хватает этого публичного признания?»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«Я думаю, что не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противостояли друг другу через сигнал мобильного после чего Ду Юйшэн сдался: «Ладно, я начну подготовку. Но если ты не получишь награду за лучшую мужскую роль, все планы пойдут прахом».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«Тогда мне нужно стараться еще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Стараться в чем, в каминг-ауте?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совсем не хотел видеть, как его подопечный артист старается ради такого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"Государственный деятель" всего насчитывает 56 серий, что не так уж много, и ни одна из них не содержит "воды". Хотя сюжет сложный, это не мешает зрителям смотреть сериал,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не понимаю, но я очень взволнован!»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«Ууу, мне так жалко нашего маркиза, он чуть не потерял свои боевые навыки».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с самого начала просмотра я чувствовал, что сюжет очень знаком, пока не открыл учебник истории... черт, это же альтернативная версия с элементами уся (боевых искусств) одной из династий!»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«Посмотрев так много, если бы я попал внутрь сериала, то я бы, наверное, был единственным идиотом, который бы умер в первой же серии».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думал, что Хэ Юй и главные герои слишком сильны, но к концу я просто ненавижу, что их способностей недостаточно!»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сюжет сам по себе серьезный, фон предопределяет, что это слезливая драма, и чем ближе к концу, тем больше она ранит сердце, печень, легкие и желудок, поэтому каждая шутка и каждый сладкий момент в сериале становятся единственным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сериале у персонажа Чи Чунцяо наконец-то появилась официальная пара, не безответная любовь, не что-то неопределенное, а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в финале они не смогли пожениться, героиня, чья сила входит в топ-3 в сериале, стала маркизой и канцлером, единственной женщиной, получившей титул в альтернативной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горше сюжет, тем слаще кажутся редкие моменты между главными героями, и на фоне смутного времени их чувства выглядят еще более трогательными.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CP набирает все большую популярность, и даже часть фанатов переносит это на реальных людей. Компания, представляющая героиню, хотела раскрутить CP и уже начала действовать, но сама героиня и Чи Чунцяо лично не одобряют это, и даже намеренно избегают совместных появлений, кроме промо-мероприятий, полностью лишая фанатов CP возможности наслаждаться "сладкими моментами".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самая несчастная CP в истории, где сами "первоисточники" отказываются давать фанатам поводы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реальной CP, столкнувшись с таким сопротивлением, постепенно теряют интерес, и сколько бы компания ни вкладывала денег, популярность этой CP не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"Государственный деятель" продолжает выходить, и хотя реальная CP постепенно остывает, популярность CP в сериале пугающе высока, и Чи Чунцяо не уверен, заметил ли это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заметил, Чи Чунцяо чувствует, что в последние дни Лу Юйчжоу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сидел в кресле, наблюдая за Лу Юйчжоу, который стоял у окна и разговаривал по телефону. Его профиль не выдавал эмоций, но голос был по-прежнему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с Ци Чу, Чи Чунцяо услышал пару фраз и начал думать, как успокоить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выразительным, что после того, как Лу Юйчжоу закончил разговор,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Чи Чунцяо не дал ему много времени на размышления, просто протянул руку: «Юйчжоу,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спросил: «Ты расстроен?»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погладил его по щеке, Лу Юйчжоу повернулся и поцеловал его ладонь: «Я действительно не расстроен».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Лу Юйчжоу избавился от своей первоначальной агрессии и обиды, Чи Чунцяо стер его внутреннюю жестокость, но его харизма стала только сильнее, и где бы он ни появлялся, он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почувствовал, как его ладонь защекотала, и понял, что навыки Лу Юйчжоу в кокетстве* (п/п: используется слово «сацзяо» — милое, детское поведение) так же сильны, как и его деловая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положил руки на подлокотники кресла и наклонился, чтобы поцеловать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любить более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вышел из офиса с дрожащими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телефон, а затем молча положил его в карман — офисные романы недопустимы, постоянное нахождение вместе может привести к пожару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договорился об участии Чи Чунцяо в ток-шоу.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деятель» уже подходит к концу, и вокруг финала ходит множество предположений. Чи Чунцяо, как продюсер и главный актер, прекрасно знает, как будет развиваться сюжет. Это шоу не создает ажиотажа, а просто объясняет уже вышедшие эпизоды «Государственного деятеля» и дает небольшой анализ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«Государственного деятеля» популярность Чи Чунцяо выросла до невероятных высот. Он больше не соперничает с «четверкой молодых талантов», а прочно закрепился на позиции суперзвезды.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ток-шоу пригласили Чи Чунцяо и главную героиню «Государственного деятеля» —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мисс Лу Цзю дебютировала три года назад, но так и не стала популярной. Она была талантливой актрисой второго эшелона, но благодаря «Государственному деятелю» она смогла совершить впечатляющий прорыв и теперь успешно вошла в число звезд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Чи Чунцяо хорошо относился к Лу Цзю, возможно, потому что она тоже носила фамилию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записи Чи Чунцяо сначала нанес макияж и сел в гримерке, ожидая выхода на сцену. Вскоре к нему присоединилась Лу Цзю, также уже нагримированная.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поздоровалась: «Добрый день, брат Цяо»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«Добрый день. Хочешь напиток?»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покачала головой: «В последнее время у меня проблемы с горлом, могу пить только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открыл бутылку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остались только они двое. Лу Цзю сразу перешла к делу: «То, о чем я говорила с твоим менеджером в прошлый раз, было инициативой моего менеджера. Я лично не совсем согласна с этим и надеюсь, что обсуждения в сети не повлияли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мисс Лу обладает высоким эмоциональным интеллектом. Она говорила расплывчато, и посторонний человек мог бы ничего не понять, но тот, кто в курсе, сразу бы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извинялась за предыдущую попытку компании раскрутить их как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 самом деле не особо переживал. Позиция Лу Цзю была очевидна, и вся эта затея явно исходила от ее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очень любил менеджера Лу Цзю. Такой талант, как она, мог застрять в его руках, что говорит о его слабых способностях в продвижении.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деликатно заметил: «Сейчас ты так популярна, он, возможно, просто не нашел твоего правильного позиционирования».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талантливая актриса, как Лу Цзю, с внешностью, которая определенно входит в число лучших в шоу-бизнесе, могла бы повторить путь Янь Цинбо и через несколько лет стать суперзвездой, возможно, даже известной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задумалась на секунду и сказала: «Я не была популярна, и он не мог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никак не могла понять: «Я все еще не понимаю, как они могут верить в реальные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лесбиянка и один гей, как они вообще могут быть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говорят, что они созданы друг для друга, разве они не боятся, что язык отсохнет от такой лжи?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Лу Цзю часто видела, как Лу Юйчжоу приезжал на съемочную площадку, и она недоумевала: «Как они вообще могут в это 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Чунцяо записывал шоу, началась масштабная рекламная кампания фильма «Клетка».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кинематограф обладает огромным рынком, привлекающим внимание всего мира, и «Клетка» также уделяет большое внимание китайскому рынку, проводя мощную рекламную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 Чунцяо, чья популярность в последнее время взлетела до небес, стал одним из «главных» элементов рекламы — знаете ли вы, что ваш Чи появляется в нашем фильме, и он выглядит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Рекламная стратегия была выбрана очень точно. Успех «Государственного деятеля» принес Чи Чунцяо невероятную популярность среди зрителей. Это внимание проявляется не только в росте числа подписчиков на платформах, но и в том, что в сознании людей закладывается семя, которое прорастает, когда они случайно видят или слышат имя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истинное значение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«Клетка» воспользовалась этим ветром, выпустив рекламный ролик, который набрал удивительное количество просмотров. После достижения определенного числа просмотров официальный аккаунт «Клетки» в Китае опубликовал закулисные материалы с участием Чи Чунцяо, в основном показывающие его повседневное общение с двумя главными актерами. Основная идея была проста — ваш Чи не только красив и талантлив, но и обладает прекрасным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Хвалите, хвалите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закулисные материалы были довольно обычными, повседневное общение троих актеров было интересным, пока кто-то не заметил, что на одном из кадров Чи Чунцяо был в кольце. Хотя этот момент был мельком, но зоркие глаза фанатов ничего не пропускают.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раздел комментариев быстро заполнился обсуждениями кольца, ведь оно было надето на безымянный палец левой руки, что символизирует наличие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страшного в том, что актер носит кольцо, нет. Мужчины-актеры часто носят украшения вне съемок, но что, если этот актер почти никогда не носит украшений, кроме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кольцо надето не на средний палец и не на мизинец, а на безымянный.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час после обнаружения кольца, огромный поток трафика привел к сбою официального аккаунта «Клетки», и видео стало невозможно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внезапно. К тому времени, как PR-отдел обнаружил проблему, скриншоты с кольцом Чи Чунцяо уже разлетелись по всему интернету, и тема #ЧиЧунцяоВозможныйРоман стала неудержимой.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швырнул телефон: «Почему именно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«Пион» еще не началась! Кто знает, как члены жюри, старшее поколение, отнесутся к вопросам сексуальной ориентации!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выпустил пар, схватил трубку стационарного телефона и позвонил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только что закончил запись программы и не знал, что произошло в сети. Выслушав краткое объяснение Ду Юйшэна, он слегка потер виски: «Я был немного неосторожен».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США, где не было папарацци, он каждый день носил кольцо, и в том закулисном видео он как раз снял костюм после съемок, но кольцо осталось на руке, и камера его запечатлела.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событие полностью нарушило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лихорадочно думал, что делать: «Что ты сейчас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Чи Чунцяо успел ответить, в дверь офиса постучали три раза, и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инстинктивно поднял голову — это был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окинул взглядом разбитый телефон и разбросанные документы и холодно сказал: «Чего паникуешь? Разве ты не знаешь, как работать с PR? Разве Чи Чунцяо не собирается подписать контракт с ювелирным брендом? Свали все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вздрогнул: точно! На видео кольцо было лишь мельком, и как бы его ни вырезали, оно все равно будет размытым. К тому же кольцо Чи Чунцяо было индивидуальным дизайном, и найти такую же модель невозможно. Пока они сами ничего не скажут, кто сможет узнать, от какого оно бренда?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Юйшэн, держа трубку, уже собирался ответить, как вдруг услышал спокойный голос Чи Чунцяо: «Если это вышло наружу, то пусть будет. Разве наш генеральный директор Лу когда-либо был кем-то, кого нужно скрывать?»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эту работу менеджера, я больше не хочу этим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