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познакомить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церемонии вручения премии "Пион" семья Чи проделала долгий путь, чтобы добраться до дома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только что получивший звание лучшего актера, хотя и выглядел уверенно во время признания на телевидении, дома был отчитан своими родителями: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стыдно, такой взрослый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девушек смотрело, а ты как себя ведешь?»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порти своих фанатов!»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сидел на диване, слушая наставления родителей, и чувствовал себя крайне несправедливо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 плане обсуждения их пары с Лу Юйчжоу, скорее всего, это фанаты его "испортили".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видели, как они обсуждают их пару, пишут фанфики, рисуют комиксы, и каждый из них талантлив по-своему?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не мог вынести, как Чи Чунцяо ругали, и поспешил вмешаться: «Тетя... мама, это подарки, которые мы привезли, посмотрите, нравятся ли они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бумажного пакета подарки, которые они выбрали вместе, и вручил их родителям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Чи была ошеломлена тем, что он назвал ее "мамой", и даже забыла ругать сына, поспешно принимая подарок из рук Лу Юйчжоу: «Зачем ты так церемонишься, ребенок...»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увидел, что родители Лу, как настоящие родители Лу Юйчжоу, сидели в стороне, неловко вставляя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был крайне разочарован в своем сыне и невестке. Если бы не необходимость присутствия родителей на этой встрече, он бы даже не стал их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взял чашку, которую подал ему Чи Чунцяо, выпил несколько глотков воды и слегка кашлянул: «На самом деле, сегодня я хотел обсудить вопрос свадьбы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Юйчжоу уже в подходящем возрасте, и дети всегда хорошо ладили, так что давайте просто оформим документы, а свадьбу начнем готовить», — дедушка достал старый календарь, — «Посмотрите, это дни, которые мне посчитали, давайте выберем подходящий...»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прожив две жизни, никогда не видел такого зрелища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оформления документов не вызывала вопросов, ключевым моментом была свадьба, с ее множеством хлопот. Только выбор дня занял у семьи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дедушка решил: документы оформить послезавтра, затем сделать фотографии, а свадьбу начать готовить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семья шумно обсуждала, Чи Чунцяо тихонько взял телефон и написал Лу Юйчжоу: Какую свадьбу ты хочешь?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положил телефон,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удивился, получив сообщение от Чи Чунцяо, и, прочитав его, не смог сдержать улыбку. Он ответил: У меня будет свадьба, какую я захочу?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быстро напечатал: Если я смогу это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сжал телефон в руке, медленно выдохнул, чтобы подавить бурю эмоций, и ответил: Как насчет того, чтобы ты надел свадебное платье?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мгновенно ответил: Ты думаешь, это возможно?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настойчиво продолжил: Тогда надень мою пижаму вечером.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посмотрел на него, он не мог не догадываться, что тот задумал. Через некоторое время он медленно напечатал: ... Это возможно...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красных книжечках: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они в назначенный обеими семьями благоприятный день оформили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красные книжечки наклеили их совместные фотографии, и когда сотрудник положил их перед ними, Лу Юйчжоу почувствовал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нереальности продолжалось, пока они не вышли из ЗАГСа, и Лу Юйчжоу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удивился: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сказал: «Дай мне документы».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передал ему свидетельство о браке. В конце концов, его способность к организации была хуже, чем у Лу Юйчжоу, и все важные вещи в доме обычно хранились у Лу. Для таких небольших, но важных вещей, как свидетельство о браке, лучшим решением для Чи Чунцяо было бросить их в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Лу Юйчжоу поступит так же: либо положит в тумбочку, либо под подушку. Поэтому, когда позже он не видел эти красные книжечки, Чи Чунцяо даже не вспомнил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он не решил, что все еще звезда, и не открыл прямой эфир, где случайно увидел свидетельства о браке, спрятанные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Чи Чунцяо начал стримить, чтобы поддержать промоушен фильма "Клетка", который скоро должен был выйти в прокат в Китае. Трейлер уже был выпущен, и в сети было много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ходу разговора тема ушла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увидеть твои награды!»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повезло, я раньше держала в руках награду брата Цяо, она такая классная!»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«Аааа, я так завидую! Ты была рядом с Цяо Цяо и даже трогала его награду!»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тоже! Очень хочу увидеть награды!»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как раз не знал, о чем говорить в прямом эфире, и раз уж фанаты хотели увидеть его награды, он решил показать их: «Все мои награды находятся в кабинете. Юйчжоу обычно работает там, и я стараюсь не мешать ему, потому что в кабинете слишком много вещей. Я уже несколько раз натыкался на эти книжные полки».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квартира площадью более 200 квадратных метров, с тремя спальнями, гостиной и кабинетом. Главная спальня, гостевая и гардеробная были просторными, но кабинет был довольно маленьким. Однако у Лу Юйчжоу было слишком много книг, и книжные полки вместе с рабочим столом занимали большую часть пространства. Когда туда заходили два мужчины ростом под 180 см, это можно было описать только как теснота.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взялся за ручку двери кабинета и медленно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Лу Юйчжоу был заполнен книжными полками от пола до потолка. Раньше в углу стоял низкий стол, о котором Чи Чунцяо часто забывал и несколько раз на него натыкался. После этого Лу Юйчжоу однажды попросил его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покажу вам это», — Чи Чунцяо остановился перед витриной, — «Когда это только установили, мне было неловко заходить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настроил камеру, чтобы зрители в прямом эфире могли четко увидеть различные награды, выставленные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«Витрина!!!»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это похоже на ту витрину с наградами, что у нас в школе!»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странного, для актера это и есть награды».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вы слышали, что только что сказал Цяо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«Ключевой момент: это кабинет, где работает Лу Юйчжоу, а наш Цяо не любит туда заходить, потому что там тесно».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личном кабинете Лу Юйчжоу выставлены не его собственные награды, а награды Цяо Цяо... Ох, девочки, это настоящая порция собачьего корма!»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Цяо Цяо заставил Лу установить эту витрину?»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«Не обвиняйте меня, это он сам установил».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вперед и постучал костяшками пальцев по стеклу витрины: «Слышите? Это не дерево, стекло пуленепробиваемое».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 к витрине, и звук постукивания пальцев Чи Чунцяо по стеклу четко доносился до зрителей. Однако внимание миллионов зрителей в прямом эфире резко переключилось: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о боже, о боже!»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 то, о чем я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вау, наконец-то я понял, почему девушки нас, прямых парней, недолюбливают. Мы не так умеем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сделал скриншот!»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понимал, что происходит. Он убрал телефон и заглянул в витрину, после чего его лицо стало пустым — на нижней полке витрины лежали две красные книжечки.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все лето был занят промоушеном фильма "Клетка", и только когда листья платанов начали опадать, он нашел время, чтобы сфотографироваться с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для съемки стал университет в городе B, на тихой аллее, засаженной платанами. Листья платанов покрывали землю, и при каждом шаге раздавался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перед фотографом в одинаковых по фасону, но разных по цвету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красивый мужчина с длинными волосами до плеч, собранными в хвост, изучил их пару секунд и сказал: «Можете обняться? Обнимите друг друга за руку и идите вперед, спиной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инстинктивно поднял руку: «Так?»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Лу Юйчжоу, он понял, что это не подходит: «Нет, Юйчжоу немного выше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протянул руку, чтобы обнять Лу Юйчжоу, и они прошли несколько шагов в странной позе, пока фотограф не сдался: «Нет-нет-нет! Будьте естественнее! Не будьте такими скованными! Вы же влюбленные!»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опустил руку: «Извините, брат Цяо не привык к такому. Мы можем просто пройтись, а вы сфотографируете нас со спины?»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был в замешательстве: «Но это не будет выглядеть достаточно близко».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и Лу Юйчжоу обменялись взглядами, и Лу Юйчжоу мягко сказал: «Я верю, что близость определяется не позой».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вспомнив их скованную позу, сдался: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вздохнул с облегчением: ему тоже было некомфортно в такой позе. Честно говоря, за все время в индустрии он всегда был тем, кто обнимал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своему обычному состоянию, прогуливаясь по улице. Чи Чунцяо время от времени наступал на сухие листья платана. В звуках хруста он вдруг заинтересовался и, повернувшись к Лу Юйчжоу, спросил: «Юйчжоу, ты знаешь, как мне дали это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продолжал наступать на листья: «Имя 'Чунцяо' звучит изысканно, но на самом деле это не очень хорошее слово. Изначально меня так не звали, но в детстве я часто болел, и говорили, что я не выживу. Старики говорили, что ребенку нужно дать простое имя, чтобы он выжил, поэтому меня переименовали».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"Чунцяо" на самом деле означает два пера фазана, которые в древности использовались для украшения стрел и поддержания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стоял позади него: «Имя Цяо не очень подходит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засмеялся: «Оно подходит, иначе как бы я смог взлететь на такую высокую ветку, 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Лу Юйчжоу, и в его глазах был свет, оставшийся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брат Цяо мог быть птицей, которая цепляется за ветки в поисках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только покачал головой, улыбаясь — я плыву в одиночестве по морю страданий, а ты — мост, который выведет меня из этого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фотограф щелкал затвором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фотографии были обработаны и напечатаны, их принесли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заметил одну фотографию и вытащил ее из 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Чи Чунцяо слегка повернулся к нему, говоря что-то. Солнечный свет пробивался сквозь листья, падая на его плечи, и вместе с улыбкой в его глазах создавал ослепительный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стоящий рядом с ним Лу Юйчжоу...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холодные и резкие черты лица казались смягченными в этом свете, неожиданно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был в восторге: «Тебе тоже нравится эта фотография? Это моя любимая из всей серии. Вы выглядите так гармонично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Сфотографировав столько пар, он редко видел таких, как они. Без излишней театральности, без нарочитой близости, но стоило им посмотреть друг на друга, как расстояние между ними мгновенно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Посты на форуме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(руки в боки)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