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приглашениях: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назначена на октябрь и должна была состояться на одном из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устроить свадьбу, им пришлось выкроить время из работы для решения множества мелких вопросов. Например,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Чи Чунцяо писал собственноручно. Хотя приглашенных было не так много, но и не мало. Друзья Чи Чунцяо из индустрии, несколько близких старших членов семей Чи и Лу, а также их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набралось несколько десятков человек, и среди них около десятка были личными друзьями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также пригласил администраторов крупных фан-групп, хотя их было не так много, но все же около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спальня Чи Чунцяо превратилась в его кабинет, где он обычно практиковался в каллиграфии. Приглашения он тоже писал здесь. Поскольку он проводил в этой комнате довольно много времени, Лу Юйчжоу постепенно забросил свой дорого обставленный кабинет. К тому моменту, когда Чи Чунцяо осознал, что его маленькое пространство было захвачено, рабочий стол Лу Юйчжоу уже стоял напротив его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приглашение, на котором только начал писать, поднял глаза и посмотрел на Лу Юйчжоу, который прислонился к столу и наблюдал за ним. Его лицо постепенно стало пустым: «Почему ты ничего не делаешь и не помогаешь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сел писать приглашения, этот господин Лу стоял напротив и наблюдал за ним, время от времени делая пару фотографий на телефон. Его манера "надзирателя" действительно была очень "боссовской".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улыбнулся и подошел: «Но я уже забыл, как это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встал и жестом предложил Лу Юйчжоу сесть на его место: «Я снова тебя научу».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сел, взял кисть с подставки и вспомнил, как Чи Чунцяо держал ее: «Так?»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кивнул, отодвинул приглашения на столе и разложил лист рисовой бумаги: «Я слышал от дедушки, что ты раньше тоже учился, почему потом перестал?»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равнодушно ответил: «Лу Чжоу постоянно приходил и мешал, так что я перестал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заинтересован: «Что будем 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его руку: «Дай подумать... Может, твое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улыбкой в глазах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Юйчжоу….»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положил подбородок на его плечо, их поза была настолько близкой, что почти напоминала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дави слишком сильно, расслабься,» — Чи Чунцяо держал его руку и вывел на белой бумаге три иероглифа: «Лу Юйчжоу». — «Разве это не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одобрением взглянул на написанное, сменил положение кисти и сказал: «Теперь нужно написать имя брата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засмеялся: «Что тут учить в моем имени...»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он все же взял руку Лу Юйчжоу и вывел три иероглифа: «Чи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белой рисовой бумаге имена Лу Юйчжоу и Чи Чунцяо стояли рядом, с промежутком в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улыбнулся: «На самом деле, я тоже могу написать один иероглиф».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удивился: «Какой?»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поставил кисть между двумя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отработан, и каждый штрих был резким и уверенным. Даже с кистью он писал немного лучше, чем дилетант, и его иероглифы имели форму. Написанное между двумя изящными иероглифами в стиле «лю» не выглядело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убрал руку, Чи Чунцяо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написал между двумя именами иероглиф "любовь".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приглашения так и не были написаны как следует. Чи Чунцяо, сославшись на "помеху работе", выгнал "искусителя" Лу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свадьбе: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где проводилась свадьба, находился в тропиках, и даже в конце октября температура позволяла девушкам носить воздушные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царил хаос. Чи Чунцяо сидел на стуле, наблюдая, как люди с одеждой, часами, кистями для макияжа... крутились вокруг него, как суетливые пчелки.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румяна не того цвета! Где номер 013, который я заказывал?»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изначально подготовленные запанки были цвета сапфира! Сапфира! Почему их заменили на изумрудные?!»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эти часы? Они не подходят к костюму! Слишком старомодные! Возьмите те, что полностью усыпаны бриллиантами! Свадьба должна сиять,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честно говоря, не очень понимал. Он огляделся, увидел, как визажист побежал за румянами, и, поскольку никто не обращал на него внимания, тихонько потянулся к подводке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артист, и уровень его навыков в макияже был вполне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 в руки подводку, как визажист, нашедший румяна, обернулся и закричала: «Ох, дорогой! Остановись! Не порть свою красоту!»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убрал руку и сложил их перед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 шестнадцатью сережками в ушах быстро подошла к Чи Чунцяо и закричала: «Дорогой, если ты посмеешь это сделать, я немедленно свяжу все ожерелья в одно и повешусь перед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Чунцяо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осталась довольна, взяла кисть с полки и начала наносить цвет на лицо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которому "наложили" на лицо: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манекен в человеческий рост, которого крутили вокруг себя различные "мастера" по стилю, и в конце концов его подтолкнули к большому зеркалу семь пар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так был бледным, а в белом костюме он выглядел как нефрит, мягкий и теплый. Чи Чунцяо поправил галстук перед зеркалом, часы, усыпанные бриллиантами, и запонки с драгоценными камнями сверкали в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окна в гримерке были широко открыты, солнечный свет лился внутрь, морской ветер поднимал белые занавески, и они, казалось, превращались в цветок,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казалось, растворялся в этом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минуту воцарилась тишина, которую нарушила визажист: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ты просто моя Венера!»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прижала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вежливо ответил: «... Спасибо, но твоя Венера сегодня женится».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Визажист: «... Ох, почему? Почему ты так жесток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объятия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макияжем, он не удержался и вышел прогуляться вокруг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был отправлен дедушкой Лу в другую виллу. По словам старика, жених и невеста не должны видеться в день свадьбы, иначе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Чи Чунцяо сегодня еще не видел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свое отражение в блестящей колонне, затем невольно оглянулся на вход, но морской ветерок был легким, и никаких призраков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вздохнул и уже собирался устроиться на диване, как услышал оглушительный крик с лестницы: «Остановись!»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 костюмам спускалась вниз: «Не двигайся!»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нему, взяла его за руку: «Хочешь сесть? Давай, медленно, аккуратно, следи, чтобы одежда не помялась...»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пустоту, постепенно сосредоточив взгляд на блестящей колонне, где увидел размытое, но знакомое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резко обернулся, и за дверью действительно стоял Лу Юйчжоу. В таком же белом костюме, его обычно резкая красота казалась смягченной в этом нежном белом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удивилась: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собиралась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ей увидеть Юйчжоу, а то как она пожалуется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резко встал, сразу привлекая внимание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была ниже его, и когда Чи Чунцяо встал, ей пришлось поднять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ей: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отошел от зоны отдыха, заполненной диванами, и начал отступать к двери: «Я вдруг вспомнил, что, возможно, оставил сюрприз для моего любимого в машине, мне нужно вернуться и забрать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кивнула, и Чи Чунцяо быстро развернулся и вышел за дверь, где действительно увидел Лу Юйчжоу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ускорил шаг и подошел к Лу Юйчжоу, но прежде чем он успел заговорить, стилист из виллы вдруг опомнилась и выбежала наружу: «Господин Чи! Вы же не приезжали на машине... Господин Лу?! Вы же должны быть в соседней...»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схватил Лу Юйчжоу за руку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«...брат Цяо, 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«Не могу не торопиться! Она сейчас начнет кричать!»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успел понять, что происходит, как услышал за спиной крик стилиста: «Эй! Жених сбежал!»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стилиста привлек внимание всех помощников из обеих вилл, и вместо побега Чи Чунцяо устроил настоящую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которого тащил за собой Чи Чунцяо, нашел момент, чтобы оглянуться на толпу, кричащую: «Не дайте им убежать!» и «Нельзя видеться до свадьбы!»,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никогда не вел себя так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честно говоря, не совсем понимал, зачем они бегут, но песок под ногами был мягким, морской ветер с примесью влаги проносился мимо, а его любимый крепко держал его за руку, и Лу Юйчжоу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их все 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обеих семей во главе с дедушкой Лу осудили их "побег".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поправляя макияж, слушал наставления и успевал улыбаться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Юйчжоу был таким же ярким, как солнечный свет, наполнявший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свадьба официально началась, они наконец освободились от окружения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который говорил полчаса и все еще не закончил, выпил глоток воды: «... Ладно, пока хватит. Мы с твоими родителями пойдем вперед, когда ведущий позовет вас, не задерживайтесь».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вместе с остальными старшими покинул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Чунцяо успел встать и сесть рядом с Лу Юйчжоу, дедушка вернулся: «Ах да, забыл кое-что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Лу Юйчжоу по плечу: «Иди в соседнюю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Юйчжоу Чи Чунцяо пришлось сесть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свадьбы было на пляже, и с его позиции все было прекрасно видно. Свадебная компания соорудила арку из роз и кружев, и хотя Лу Юйчжоу был не в восторге, Чи Чунцяо считал, что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микрофоном эмоционально рассказывал монолог, и Чи Чунцяо, услышав пару фраз,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 и наконец услышал, как ведущий громко объявил: «Приглашаем новобрачных!»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спустился вниз, только вышел за дверь, как увидел, что Лу Юйчжоу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мягко улыбнулся и протянул руку: «Цяо, 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подошел, они взялись за руки и прошли по красной дорожке к 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 взял в руки текст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спросил: «Можете ли вы, молодожены, в двух словах выразить свои чувства в этот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улыбнулся: «Не то чтобы я очень волнуюсь,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мягким: «Такое чувство, будто я ждал этого очень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Юйчжоу: «А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руку Чи Чунцяо, поцеловал ее и, подняв глаза, смотрел только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кашлянул: «Молодожены понимают друг друга без слов! Теперь пусть свидетель зачитает клятву!»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Чи, в костюме и явно нервничая, начал читать клятву: «Этот день станет поворотным моментом в вашей жизни, этот морской ветер и небо станут свидетелями...»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клятвы кружился в морском ветре, сливаясь с шумом волн, и, казалось, в этот момент поднимался в небо, громом звуча в ушах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Пусть молодожены обменяются кольцами».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внезапно стих, Чи Чунцяо смотрел, как Лу Юйчжоу открыл коробочку с кольцами. Новое кольцо сверкало в бархатной коробочке, Лу Юйчжоу достал его и аккуратно надел на палец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услышал радостные крики девушек, он обернулся, а затем достал кольцо и надел его на палец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видишь этих девушек?»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посмотрел в сторону криков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фанаты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«Если они увидели, значит, все мои фанаты увидели, и теперь все знают…»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закончил: «Ты мой, и миллионы людей стали свидетелями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Остался еще один дополнительный эпизод, где Цяо Цяо получает награду за лучшую мужскую роль, и еще один эпизод в формате поста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