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приглашениях: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назначена на октябрь и должна была состояться на одном из островов.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устроить свадьбу, им пришлось выкроить время из работы для решения множества мелких вопросов. Например,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Чи Чунцяо писал собственноручно. Хотя приглашенных было не так много, но и не мало. Друзья Чи Чунцяо из индустрии, несколько близких старших членов семей Чи и Лу, а также их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набралось несколько десятков человек, и среди них около десятка были личными друзьями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также пригласил администраторов крупных фан-групп, хотя их было не так много, но все же около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спальня Чи Чунцяо превратилась в его кабинет, где он обычно практиковался в каллиграфии. Приглашения он тоже писал здесь. Поскольку он проводил в этой комнате довольно много времени, Лу Юйчжоу постепенно забросил свой дорого обставленный кабинет. К тому моменту, когда Чи Чунцяо осознал, что его маленькое пространство было захвачено, рабочий стол Лу Юйчжоу уже стоял напротив его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приглашение, на котором только начал писать, поднял глаза и посмотрел на Лу Юйчжоу, который прислонился к столу и наблюдал за ним. Его лицо постепенно стало пустым: «Почему ты ничего не делаешь и не помогаешь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сел писать приглашения, этот господин Лу стоял напротив и наблюдал за ним, время от времени делая пару фотографий на телефон. Его манера "надзирателя" действительно была очень "боссовской".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улыбнулся и подошел: «Но я уже забыл, как это 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встал и жестом предложил Лу Юйчжоу сесть на его место: «Я снова тебя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сел, взял кисть с подставки и вспомнил, как Чи Чунцяо держал ее: «Так?»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кивнул, отодвинул приглашения на столе и разложил лист рисовой бумаги: «Я слышал от дедушки, что ты раньше тоже учился, почему потом перестал?»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равнодушно ответил: «Лу Чжоу постоянно приходил и мешал, так что я перестал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заинтересован: «Что будем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его руку: «Дай подумать... Может, твое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улыбкой в глазах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Юйчжоу….»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положил подбородок на его плечо, их поза была настолько близкой, что почти напоминала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дави слишком сильно, расслабься,» — Чи Чунцяо держал его руку и вывел на белой бумаге три иероглифа: «Лу Юйчжоу». — «Разве это не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одобрением взглянул на написанное, сменил положение кисти и сказал: «Теперь нужно написать имя брата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засмеялся: «Что тут учить в моем имени...»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все же взял руку Лу Юйчжоу и вывел три иероглифа: «Чи Чунцяо».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белой рисовой бумаге имена Лу Юйчжоу и Чи Чунцяо стояли рядом, с промежутком в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слегка улыбнулся: «На самом деле, я тоже могу написать один иероглиф».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удивился: «Какой?»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поставил кисть между двумя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был отработан, и каждый штрих был резким и уверенным. Даже с кистью он писал немного лучше, чем дилетант, и его иероглифы имели форму. Написанное между двумя изящными иероглифами в стиле «лю» не выглядело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убрал руку, Чи Чунцяо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написал между двумя именами иероглиф "любовь".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приглашения так и не были написаны как следует. Чи Чунцяо, сославшись на "помеху работе", выгнал "искусителя" Лу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свадьбе: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где проводилась свадьба, находился в тропиках, и даже в конце октября температура позволяла девушкам носить воздушные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царил хаос. Чи Чунцяо сидел на стуле, наблюдая, как люди с одеждой, часами, кистями для макияжа... крутились вокруг него, как суетливые пчелки.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румяна не того цвета! Где номер 013, который я заказывал?»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изначально подготовленные запанки были цвета сапфира! Сапфира! Почему их заменили на изумрудные?!»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часы? Они не подходят к костюму! Слишком старомодные! Возьмите те, что полностью усыпаны бриллиантами! Свадьба должна сиять,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честно говоря, не очень понимал. Он огляделся, увидел, как визажист побежал за румянами, и, поскольку никто не обращал на него внимания, тихонько потянулся к подводке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артист, и уровень его навыков в макияже был вполне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в руки подводку, как визажист, нашедший румяна, обернулся и закричала: «Ох, дорогой! Остановись! Не порть свою красоту!»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убрал руку и сложил их перед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 шестнадцатью сережками в ушах быстро подошла к Чи Чунцяо и закричала: «Дорогой, если ты посмеешь это сделать, я немедленно свяжу все ожерелья в одно и повешусь перед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Чи Чунцяо спрятал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осталась довольна, взяла кисть с полки и начала наносить цвет на лицо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которому "наложили" на лицо: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манекен в человеческий рост, которого крутили вокруг себя различные "мастера" по стилю, и в конце концов его подтолкнули к большому зеркалу семь пар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так был бледным, а в белом костюме он выглядел как нефрит, мягкий и теплый. Чи Чунцяо поправил галстук перед зеркалом, часы, усыпанные бриллиантами, и запонки с драгоценными камнями сверкали в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окна в гримерке были широко открыты, солнечный свет лился внутрь, морской ветер поднимал белые занавески, и они, казалось, превращались в цветок,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казалось, растворялся в этом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минуту воцарилась тишина, которую нарушила 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ты просто моя Венера!»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прижала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вежливо ответил: «... Спасибо, но твоя Венера сегодня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 «... Ох, почему? Почему ты так жесток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 объятия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макияжем, он не удержался и вышел прогуляться вокруг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был отправлен дедушкой Лу в другую виллу. По словам старика, жених и невеста не должны видеться в день свадьбы, иначе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Чи Чунцяо сегодня еще не видел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свое отражение в блестящей колонне, затем невольно оглянулся на вход, но морской ветерок был легким, и никаких призраков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вздохнул и уже собирался устроиться на диване, как услышал оглушительный крик с лестницы: «Остановись!»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по костюмам спускалась вниз: «Не двигайся!»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нему, взяла его за руку: «Хочешь сесть? Давай, медленно, аккуратно, следи, чтобы одежда не помялась...»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пустоту, постепенно сосредоточив взгляд на блестящей колонне, где увидел размытое, но знакомое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резко обернулся, и за дверью действительно стоял Лу Юйчжоу. В таком же белом костюме, его обычно резкая красота казалась смягченной в этом нежном белом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удивилась: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собиралась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ей увидеть Юйчжоу, а то как она пожалуется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резко встал, сразу привлекая внимание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была ниже его, и когда Чи Чунцяо встал, ей пришлось поднять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 ей: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отошел от зоны отдыха, заполненной диванами, и начал отступать к двери: «Я вдруг вспомнил, что, возможно, оставил сюрприз для моего любимого в машине, мне нужно вернуться и забрать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кивнула, и Чи Чунцяо быстро развернулся и вышел за дверь, где действительно увидел Лу Юйчжоу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ускорил шаг и подошел к Лу Юйчжоу, но прежде чем он успел заговорить, стилист из виллы вдруг опомнилась и выбежала наружу: «Господин Чи! Вы же не приезжали на машине... Господин Лу?! Вы же должны быть в соседней...»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схватил Лу Юйчжоу за руку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«...брат Цяо, 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«Не могу не торопиться! Она сейчас начнет кричать!»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 успел понять, что происходит, как услышал за спиной крик стилиста: «Эй! Жених сбежал!»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стилиста привлек внимание всех помощников из обеих вилл, и вместо побега Чи Чунцяо устроил настоящую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которого тащил за собой Чи Чунцяо, нашел момент, чтобы оглянуться на толпу, кричащую: «Не дайте им убежать!» и «Нельзя видеться до свадьбы!»,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не вел себя так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честно говоря, не совсем понимал, зачем они бегут, но песок под ногами был мягким, морской ветер с примесью влаги проносился мимо, а его любимый крепко держал его за руку, и Лу Юйчжоу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их все 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обеих семей во главе с дедушкой Лу осудили их "побег".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поправляя макияж, слушал наставления и успевал улыбаться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Юйчжоу был таким же ярким, как солнечный свет, наполнявший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свадьба официально началась, они наконец освободились от окружения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который говорил полчаса и все еще не закончил, выпил глоток воды: «... Ладно, пока хватит. Мы с твоими родителями пойдем вперед, когда ведущий позовет вас, не задерживайтесь».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вместе с остальными старшими покинул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Чи Чунцяо успел встать и сесть рядом с Лу Юйчжоу, дедушка вернулся: «Ах да, забыл кое-что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Лу Юйчжоу по плечу: «Иди в соседнюю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Юйчжоу Чи Чунцяо пришлось сесть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свадьбы было на пляже, и с его позиции все было прекрасно видно. Свадебная компания соорудила арку из роз и кружев, и хотя Лу Юйчжоу был не в восторге, Чи Чунцяо считал, что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микрофоном эмоционально рассказывал монолог, и Чи Чунцяо, услышав пару фраз,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 и наконец услышал, как ведущий громко объявил: «Приглашаем новобрачных!»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спустился вниз, только вышел за дверь, как увидел, что Лу Юйчжоу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мягко улыбнулся и протянул руку: «Цяо, идем».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подошел, они взялись за руки и прошли по красной дорожке к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 взял в руки текст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спросил: «Можете ли вы, молодожены, в двух словах выразить свои чувства в этот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 и улыбнулся: «Не то чтобы я очень волнуюсь,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мягким: «Такое чувство, будто я ждал этого 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Лу Юйчжоу: «А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взял руку Чи Чунцяо, поцеловал ее и, подняв глаза, смотрел только на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кашлянул: «Молодожены понимают друг друга без слов! Теперь пусть свидетель зачитает клятву!»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Чи, в костюме и явно нервничая, начал читать клятву: «Этот день станет поворотным моментом в вашей жизни, этот морской ветер и небо станут свидетелями...»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клятвы кружился в морском ветре, сливаясь с шумом волн, и, казалось, в этот момент поднимался в небо, громом звуча в ушах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Пусть молодожены обменяются кольцами».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внезапно стих, Чи Чунцяо смотрел, как Лу Юйчжоу открыл коробочку с кольцами. Новое кольцо сверкало в бархатной коробочке, Лу Юйчжоу достал его и аккуратно надел на палец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услышал радостные крики девушек, он обернулся, а затем достал кольцо и надел его на палец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видишь этих девушек?»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посмотрел в сторону криков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фанаты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«Если они увидели, значит, все мои фанаты увидели, и теперь все знают…»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закончил: «Ты мой, и миллионы людей стали свидетелями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Остался еще один дополнительный эпизод, где Цяо Цяо получает награду за лучшую мужскую роль, и еще один эпизод в формате поста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Mua!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