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хрень?» — перед глазами вместо темного переулка, была каменная платформа, заполненная детьми, возраст которых не достигал и тринадцати лет. В центре толпы находился молодой человек в темном ханьфу. Просто взглянув на этого парня, можно было почувствовать его величественную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Те, кто благополучно поднялся по Ступеням Судьбы, следуйте за мной для проверки вашей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присутствующих взглядом, парень вошел в столб света. Вслед за ним последовали и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вообще происходит и почему это все выглядит так знакомо? Может это околосмертные переживания? А ведь вполне возможно.» — резкий рывок за руку прервал ход мыслей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чего застыла? Быстрее идем! — маленькая девочка в розовом платье схватила Вику и потащила за собой в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и головокружение — это то, что встретило всех новичков после перемещения. Так как дети не развивали свои духовные каналы, такие побочные эффекты были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культиватор лениво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вы будете проходить проверку вашей духовной силы с помощью кристалла оценки. Все что от вас требуется — это построиться и поочередно прикладывать руку к камню, цветом он покажет ваш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слов, дети встали друг за другом и началась проверка. Маленькая девочка с щечками-булочками, потянула Вику в очередь и начала тараторить все, о чем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Сестренка Лю, как думаешь какого цвета моя духовная сила? Я слышала, что фиолетовая бывает раз в десять тысяч лет!!! А вдруг у меня такая? Ахаха, шучу, надеюсь хоть зеленая, а то не примут еще. А на какой пик ты хочешь? Я вот на шестой, его глава - Лин Ксиу, самая красивая женщина всей секты! Говорят, все ее ученики, даже если они были изначально скудной наружности, после изучения ее практик, становились удивительно привлекательным!!!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Фильтруя этот поток несвязной информации, Вика откопала для себя нечто полезное. Судя по тому, что сказала эта девочка, они находятся в мире культиваторов, так еще и на тесте для вступления в секту. И самое важное - Лин Ксиу, это имя мастера шестого пика из новеллы «Путь к бессмертию».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после смерти она переселилась в новеллу? Но в чьем она теле? Милашка назвала ее «сестренка Лю», у какого персонажа была фамилия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обдумывала услышанное, у маленькой девочки начало кончаться терпение, ведь все это время она ожидала ответа от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 Сюин! С кем я разговариваю? Почему ты молчишь? Если ты сейчас не ответишь, то не жди, чтоб я еще хоть раз обратилась к тебе как к «сестре»!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ответ!» — Обрадовалась девушка. Лю Сюин - персонаж виновный в становлении злодея на темную сторону, а также одна из первых «цветков» в гареме главного героя. Значит ее спутница это Джи Шу - вторая жена протагониста! Она и Лю Сюин были лучшими подругами и названными сестрами. Даже в секту Фу-Син они вступали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Прости, сестренка Джи, я слишком задумалась. Такая радость, что мы обе прошли физическое испытание и нам не придется расставаться. Я была так счастлива, что не слышала, о чем ты говорила, не могла бы ты повторить свой вопрос? — Вика пыталась максимально правдоподобно отыграть мягкую и нежную старшую сестру. И судя по реакции Джи Шу, ей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вот сразу бы так, знаешь же, что я очень нетерпелива. Я спрашивала, на какой пик ты хочешь попасть. — Девчушка фыркнула, но повторила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Ох, я думаю, если мне удастся попасть в секту, то уже не важно на какой пик. — с нежной улыбкой, Вика повторила слова Лю Сюин из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Сестренка Лю, ты так неприхотлива. Тебе в самом деле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Главное, что мы будем учиться у прославленных заклинателей, поэтому совсем не важно у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сестр… — возражение Джи Шу прервал шум от болтовни других детей. Вика подняла взгляд на камень оценки, сиявший фиолетовым светом, рядом с которым стоял мальчик. Девушку как током ударило - это же главный герой Ю Хэпин! Протагонист выглядел один в один как на обложке первого тома "Путь к бессмертию». У него были длинные волосы цвета вороньего крыла, собранные в аккуратный пучок. А своими персиковыми глазами он безразлично глядел на оценочный камень, его не беспокоил шум вокруг результата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зале пиковых глав началась настоящая война за это юное дарование. Мастера наперебой спорили, кому же достанется мальчик, пока тихий, но твердый голос не прервал их полемику.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мальчик явно предрасположен к искусству меча, поэтому он будет учеником четвертого пика. Ян Шэнли, возьмешь его как своего личного ученика.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Говорящим был нынешний глава секты Вейж Веньян. Он оказывал давление, не терпящее возражений. Поэтому главам пиков оставалось только закрыть рот и держать свою обиду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пожелает глава секты. — холодным голосом ответил Ян Шэнли. Создавалось впечатление, что ему абсолютно плевать на такую манну небесную, но, если приглядеться, можно было увидеть блеск в его глазах феникса. А кулаки мастера, спрятанные в рукавах,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продолжалась проверка. Результатом Джи Шу был — голубой цвет, что дало ей стопроцентную уверенность в успешном вступлении в секту. Наконец наступила очередь Вики, насколько она помнила, у Лю Сюин также был голубой цвет, как и у Джи Шу. Поэтому совсем не беспокоясь, девушка приложила руку к камню.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стало одной из легенд секты Фу-Син под названием «Рождение САМ», расшифровку которой знали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