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Вики проверить свои духовные силы. Она приложила руку к оценочному камню. Спустя несколько секунд он начал переливаться всеми цветами радуги поочередно, затем почернел и с белой вспышкой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Викторию и окружающих ее людей отбросило на несколько метров взрывной волной. Так как девушка находилась ближе всех к эпицентру, на нее пришлась большая часть удара. Не выдержав прилив боли,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гробовая тишина, никто не знал, как реагировать. Ведь оценочный камень — это не какая-то игрушка. Для того чтобы его сломать необходимо быть не ниже Духовного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недоумении, главы пиков покинули главный зал и немедленно отправились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толпа бессмертных на мечах прилетела к площади проверки. Ответственный за тестирование юноша немедленно приветствовал их, поклонившись и сложив руки в уважительном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Ленг Минж приветствует главу и мастеров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Вейж Веньян нахмурившись посмотрел на ученика, на площадь, и снова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что произошло. Где 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обернулся и указал на пару девушек, одна из которых была без сознания, а другая держала и звала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Лю! Сестрица! Сестричка! Лю Сюин! Очнись, очнись пожалуйста! — девочка плакала и аккуратно толкала тело сестры, чтоб привести ее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третьего пика, Жу Хуан, подошла и присела возле пары. Затем взяла руку Лю Сюин чтобы проверить состояние ее тела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Жу Хуан сказала с улыбкой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Внутренних травм нет, только мелкие царапины, через некоторое время придет в себя. Можешь не беспокоиться за свою сестру, она у тебя крепкая. — похлопав Джи Шу по плечу, женщина развернулась в сторону пиковых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с девочкой все в порядке, она просто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Вейж Веньян кивнул и обернулся к проверяющему — Сейчас же ступай и принеси второй оценочный камень.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немедленно ответил — Да, мастер! — и вскочив на свой меч скрылся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главе секты нужно было решить, что делать с девочкой. Этого инцидента он не ожидал, да и о случаях таких, чтоб камень сломали просто дотронувшись,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определенно талант, но кто захочет взять ее к себе в ученики? Иметь такого адепта — палка о двух концах. С одной стороны, она явно духовно сильна, с другой, неизвестно каким искусством нужно ее обучать, чтоб не загубить потенциал. Если неправильно тренировать такую силу, то в случае искажения Ци, пострадает не только девочка, но и окружающих ее людей убьет духовной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Вейж Веньян думал, как решить эту проблему, на площадь прибыл молодо выглядящий мужчина. От него исходила соблазнительная аура, которую усиливал его внешний вид: распущенные черные волосы, ленивый взгляд, легкая улыбка на губах. Даже ханьфу на нем было надето кое-как, немного обнажая ключицы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на площади увидев его, сразу начали краснеть и отводить взгляд, а мальчики удивлялись как такой неряха может быть в самой уважаемой секте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ее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Вейж Веньян удивленно посмотрел на прибывшего главу девятого пика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Лей, ты уверен? От такой радости, будет много гадости. Ошибешься в ее обучении и последствия будут катастрофическими. Ты ведь это осознаешь?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Вейж Веньян, за кого ты меня держишь? Конечно, я понимаю, но думаю, только такой духовно наполненный ученик сможет перенять мое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Чан Лей уже все для себя решил, Вейж Веньян не видел смысла переубеждать своего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 и решим. Можешь уже сейчас забирать девочку к себе на пик. И смотри, чтоб она больше ничего не сломала.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она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пытался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Оу, экхм, 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Иди.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очнулась в своей квартире, сидящая за компьютером. "Мне что приснилось, как меня убили, и я попала в новеллу? Ха-ха, а я еще удивилась, почему меня совсем не шокировала трансмиграция в книгу? А это просто сон, лол."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девушка посмотрела в окно. — Что за...? Снаружи была кромешная тьма, ни домов, ни звезд, только чернота. Внезапная боль в руке разбудила Викторию.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стола с компьютером — деревянный потолок, а вместо окна — красивый мужчина. Красивый мужчина? Она немедленно села на кровати и начала оглядываться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спальня, кроме деревянной кровати и мужчины сидевшим за столом, в середине комнаты, ничего не было. Потихоньку к девушке начала возвращаться память. "Я шла в магазин, меня пырнули, очнулась в новелле, взорвался камень... Сейчас спокойно подумав... Я в новелле? Может это карма вернулась за оскорбления в сторону автора? Я даже не знаю, как реагировать."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как тебя зовут? — красавчик наклонил голову, которую, итак, придерживал рукой и обратился к Виктории. Жу Хуан предупреждала его о том, что у ученицы могут быть пробелы в памяти от удара, поэтому он хотел убедиться помнит ли она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Ви... Лю Сюин. — все еще находясь в полусонном состоянии, она сообразила, что привлекать ненужные проблемы не стоит. "Назвавшись своим именем, кроме недоразумений ничего не получишь, чуть не совершила ошибку новичка... Стоп, а я разве не новичок?"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задумчиво смотрел на нее, затем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Сюин, я мастер Девятого пика Чан Лей, и с сего момента ты — моя первая и единственная личная ученица. Так как твою духовную силу измерить нельзя, никто не хотел брать к себе кота в мешке, поэтому великодушный я забрал тебя к себе в ученицы. Гордись,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подняв свой подбородок, смотря сверху вниз на Лю Сюин. Как он считал — это выглядело очень пафосно. Но на самом деле это было как в комедийных аниме с чсв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зависла. В оригинальной новелле духовная сила была голубой и учителем, взявшим ее, был Ян Шэнли. Она была нежной младшей сестрой для главного героя и занудой для злодея. А теперь она ученица Чан Лей, который даже в новелле не появлялся?! Все что о нем известно — он ровесник основателя секты и затворник.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ты в такой радостной эйфории, что не знаешь, как реагировать на этот подарок небес? — Указав на себя, Чан Лей посмотрел на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"Проблема. Я без понятия как нужно с ним разговаривать! Персонажи новеллы всегда разговаривают очень красиво, но я так не умею! Если в прошлый раз мне удалось вспомнить реплики героини, то сейчас даже неоткуда брать пример! Остается только одно — рисковая импровизация!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М—мастер. — робко обратилась девушка. Точнее попыталась максимально правдоподобно отыграть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Да-да? — мужчина с интересом наблюдал за собеседницей.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 — Лю Сюин смотрела блестящими глазами на Чан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конечно! Есть еще вопросы? Лучше спроси все сейчас, пока вино не выветрилось.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"Вино?" Девушка пригляделась к столу, на нем находились кувшин и чашка, наполненная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насчет девочки, с которой я прибыла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в розовом платье? Ее взял к себе Ян Шэнли, с Четвертого пика. Потом можешь ее навестить.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мальчик с фиолетовой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у Ян Шэнли. Все? Теперь послушай дальнейшие планы на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