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Чан Лей покинул Лю Сюин, прошло уже три с половиной часа. Все это время девушка, не останавливаясь впитывала и прогоняла через себя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почувствовала, как тело становится легче, а голод постепенно исчезает. Также с каждым новым кругом "перегонки" навык управления духовной силой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Лей вернулся в дом, вместо милой девушки, на кровати была куча грязи, напоминающей человека сидящего в позе лотоса. Сначала он немного испугался, но приглядевшись понял, что это и есть его ученица. Но самое главное - она достигла четвертого слоя конденсации Ци! А сейчас прорывается на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она абсолютно точно была простой смертной, но спустя каких-то три с половиной часа у нее уже был такой чудовищный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Лей думал, Лю Сюин уже прорвалась на пятый слой. Но сама этого даже не заметила. Мужчина решил, что так оставлять ее нельзя, потому что девочке еще придется спать в этой кровати. Не будет же она как свинья в нечистотах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кому грязи, подавляя хохот, 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грязевой монстр, куда ты дел мою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немедленно открыла глаза. Прямо перед ней стоял обворожительный мужчина, который мило ей улыбался. "Омг, когда он вернулся? И какой еще монстр?"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какой монстр? — девочка вопросительно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которого я сейчас смотрю. — Чан Лей не смог больше сдерживать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 — Лю Сюин наконец заметила, что вся она полностью покрыта нечистотами. — Что это? — к сожалению, Виктория, читая новеллу, пропускала все сцены, связанные с культивированием, поэтому мало знала, что, да как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смеяться Чан Лей наклонил голову в сторону Лю Сюин: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поздравляю тебя, ты достигла пятого слоя конденсации Ци, причем за три часа. Это определенно мировой рекорд. Раньше самым быстрым считался один талантливый и удивительный гений, который достиг пятого слоя за неделю. Но ты определенно побила ме… его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"?!? Я настолько талантлива из-за духовной силы? Это что так называемый «золотой палец»? Ну что, будем наслаждаться пока можем. И он сказал "побила ме... его", мой шифу совершенно не умеет врать. Значит ученица уже превзошла учителя, ха-ха. Но разница действительно огромна, надеюсь это не вызовет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 и направился к выходу. Уже у двери, он поманил Лю Сюин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отведу тебя к горячим источникам. Не будешь же ты так ходить, кстати захвати постельное белье, постираешь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немедленно вскочила на ноги — Да, шифу! — взяла простынь и последовала за мастером. По дороге у нее было время изучить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из которого они вышли полностью построен из бамбука и имел только одну комнату. Как ей позже сказал Чан Лей, этот дом раньше был гостевым, но теперь он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каменной дорожки, по которой они шли, росли разнообразные травы, похожие на те, что записаны в медицинских книгах. Кроме этой зелени на протяжении всей дороги они не встретили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у каждого пикового лорда есть слуги, но здесь совсем никого".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тишине было немного неудобно, поэтому девушка решила начать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на девятом пике кроме нас, есть еще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Мой контактный зверь. Правда сейчас его здесь нет, он спустился в город за вином, но думаю в ближайшие дни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Контрактный зверь? — "ЗВЕРО-МАЛЬЧИК АОАОАО, МЕЧТА ЛЮБОЙ ОДИНОКОЙ ОТАКУ" — Шифу, а как он выглядит? — сияющие глаза, давали ложное чувство любопытства, но на самом деле за ними скрывалась фетишистская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такие блестящие интересом глаза, учитель не мог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белый лис с семью хвостами, а обращаясь в человеческую форму, постоянно меняет свою внешность. Не удивляйся, если сегодня он будет маленьким мальчиком, а уже завтра старым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какое у него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Сяолун! Оно идеально подходит этому гаду. * — Чан Лей хихикнул, довольный своим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но сделав вид, что все ясно, Сюин кивнула. Навык «подыграть и ничего не понять» она выработала еще со времен начальной школы, когда ее преподаватели «смешно» шутили, а ей нужны были хорошие оценки. Похоже даже в другом мире учителя не шибко умеют шутить. Ну или она не понимает этот особенный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пришли к горячему источнику, над которым поднимался белый пар, полностью скрывая воду. Сам водоем располагался прямо посреди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духовный источник, он, кстати, сам очищается, так что не бойся его испачкать, хах. Чувствуй себя как дома, а я пошел к себе. — договорив мужчина развернулся, но Сюин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а во что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ударил себя по голове со словами "Чуть не забыл!", затем он достал из своего пространственного кольца серо-черное ханьфу*. Сам костюм состоял из юбки, рубашки и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нашей секты, она не пачкается, а также садится по размеру тому, кто ее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положил одежду на камень возле источника и насвистывая вернулся к себе домой, оставив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наедине с источником, девушка сразу приступила к мыльным процедурам. Через некоторое время, проведенное в воде, Сюин заметила огромный поток Ци проходящий через водоем. Обрадовавшись этой находке, она сразу приступила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что же происходило с главным героем Ю Хэпин? Он благополучно попал на четвертый пик, получил руководство по развитию тела и уже ушел в закрытую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в оригинальной новелле, но две детали все-таки изменились - встречи с Лю Сюин и Джи Шу не произошло, а знакомство с Ленг Минж было отложено, так как тот отсутствовал, заменяя камень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нашей Сюин, прервав культивацию, она посмотрела на сморщенную кожу своих рук, сделав вывод, что уже достаточно насиделась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из источника и надела просторные одежды, оставленные мастером. Как только наряд коснулся кожи, он сразу изменил свой размер под стать фигуре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"Шифу не обманул, это действительно божественная одежда! Даже не представляю сколько денег, благодаря ей, я сэкономлю! Интересно, это во всей секте такая чудесная форма?"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настроении, не забыв постирать постельное белье и старую одежду, девушка вернулась в дом, который теперь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и следа от Чан Лей, только на столе, что был пустым до их ухода, появились кисть, чернила и куча листов, на одном из которых была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"Дорогая ученица, ваш шифу уходит в закрытое культивирование в пещеру бессмертных. Когда вернусь - не знаю. Продолжай свои тренировки и как только достигнешь девятого слоя конденсации Ци, используй талисман призыва, что я оставил рядом с этим письмом. Я сразу же вернусь и лично займусь твоим обучением. Удачи!"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возле письма, лежал талисман. Единственное, что было в голове героини это - " Какого черта, мой учитель такой безответственный?! Не он ли говорил, что у меня повышен риск искажения Ци?! Он мне даже не отдал ученический жетон, и как мне привести свой план в действие, если я не могу покинуть девятый пик?"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мозгового штурма, Лю Сюин решила для себя, что она сначала станет сильнее, а затем начнет действовать. Но пока ее память свежа, нужно записать все, что она помнит об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кисть и, чернила, девушка принялась за работу, она последовательно записала все события новеллы, а также персонажей, что играют важную роль в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Сюин оставила записи сушится, а сама принялась за культивацию. Впереди у нее еще десять лет, для изменения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Сяолун - змея. Чан Лей зовет его "гадом", то есть называет буквально змеей, хотя он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