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взяла постельное белье, свою одежду и вышла на улицу. Пройдясь вокруг дома, и сделав вывод, что: "Это блин не дом, а шалаш из бамбука какой-то", ничего похожего на «место для сушки» она не нашла. Зато возле «огорода медицинских растений» была веревка, которая использовалась для перевязки трав. Эту веревочку Лю Сюин натянула между ближайшими деревьями и повесила на нее одежду и простынь.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руками на талии и гордым взглядом, посмотрев на свое творение, она решила не терять время зря. Десять лет — это не такой большой срок, особенно для культиваторов, чья жизнь длится от пятисот до ста тысяч лет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Сюин только было отправилась обратно в дом, но ее взгляд привлек идущий к ней подросток с кувшинами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 был парень в белые одеяния заклинателя, перевязанные серым поясом, с которого свисал колокольчик с рисунком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каждого шага, раздавался тихий звон колокольчика. Это вызывало ассоциации с домашними животными, которым надевали звенящие побрякушки, чтоб их было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подошел ближе к Лю Сюин, она смогла хорошенько рассмотреть его внешность. Первое, что бросалось в глаза — это седые волосы, они были не абсолютно белыми, а светло-серыми, собранными в конский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парня отражали его заинтересованность и любопытство, когда он смотрел на новую ученицу Чан 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 Сюин? - некоторое время он рассматривал собеседницу, а затем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не ходя вокруг, да около, она 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 кувшинам вина, Лю Сюин сделала вывод, что это и есть Сяолун, о котором говорил шифу.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я Сяолун, духовный зверь мастера Чан Лей. Так как он ушел в закрытую культивацию, мне поручили следить за тобой. А сейчас идем к тебе, начнем первый этап твоей подготовки. - Закончив, Сяолун отправился прямиком к дому Лю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молча последовала за ним. "Шифу говорил, что Сяолун - гад, но он вроде вежливый и простой в обращении. Хотя нельзя судить о книге по обложке, вряд ли Чан Лей просто так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Сяолун поставил кувшины на стол, а сам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Сюин, садись за стол и пей вино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Сюин тупо кивнула, а затем резко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А? В каком смысле, зачем мне пить вино? (Вообще-то это тело несовершеннолетнее, парень, тебя посадят)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 фыркнул, 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девятого слоя, мастер Чан Лей начнет учить тебя «пьяному стилю», естественно тебе нужно закалить свое тело к выпивке. Поэтому садись и пей. Теперь будешь каждый день выпивать по четыре кувшина, пока не перестанешь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подробное разъяснение, все вопросы отпали сами собой. К слову, перспектива каждый день выпивать, весьма обрадовала Лю Сюин. Она и в прошлой жизни никогда не отказывалась от хорошей выпивки, только та стоила как ее трехмесячная зарплата, поэтому баловать себя возможности не было. А теперь она может каждый день выпивать, да еще и бесплатно. Это компенсация за несправедливую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Лю Сюин больше не тратила ни минуты и сразу приступила к вину. Первый напиток имел желтоватый цвет, а вкус был чистым и приятным. Через десять минут кувшин был полностью пуст, а вот аппетит девушки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 с интересом смотрел как маленькая девочка, что еле достает ему до плеч, принимается за следующий кувшин. Если быть честным, он абсолютно не ожидал, что она осилит хоть одну бутыль. Он сам не заметил, как стал относится к Сюин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девушка продолжала наслаждаться выпивкой. Как оказалось, во всех кувшинах разные вина, такое открытие сделало настроение Сюин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кувшина вина, Лю Сюин была все еще трезва как стеклышко, а Сяолун уже был не так пренебрежителен по отношению к ней. Ведь даже он сам не может выпить четыре кувшина без закуски, такая девочка, достигающая пятого слоя за три часа и легко пьющая вино как воду -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полагаю теперь ты можешь продолжить заниматься культивацией. Я приду снова завтра, примерно в это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Сяолун направился к выходу, но был остановлен криком Лю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завтра тоже принесете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 чуть не упал. Поправив одежды, он коротко ответил — Да. — и вышел, не желая задерживаться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положительным ответом, Лю Сюин села на кровать и приступила к культивированию. Она заметила, что с каждым новым кругом перегонки, становилось все сложнее переносить Ци по телу. Из-за этого время, затрачиваемое на каждый круг,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Сюин не ощущала, когда преодолевала слои конденсации Ци, поэтому понятия не имела на каком она уровне. Да и не сильно ее это волновало, в любом случае она может спросить у Сяолун, на каком этапе находится. Так потеряв чувство времени, она просидела до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открыла глаза, когда Сяолун зашел в комнату. Сегодня при нем вместо четырех кувшинов, было восемь. "Неужели он хочет меня споить?" — промелькнула логичная мысль — " Да не, бред какой-то, зачем ему это делать." — но она была сразу отброшена.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 тем временем, уже поставил кувшины на стол, а те, что остались со вчерашнего дня, он переложил в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Сюин, садись и пей. Ты сможешь встать из-за стола, только когда все эти бутылки будет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удивительно серьезным тоном, как будто это был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бодро кивнула и села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вопрос задал Сяолун, когда девчушка выпила все вино, что он принес. На его лице был шок и неверие, юноша пару раз потряс кувшины, но они был абсолютно пусты, даже капли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разве не видно? — Сюин мило улыбнулась Сяолун, но того от этой ухмылки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человек, но какой нормальный человек будет столько пить и не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шифу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Чан Лей не нормальный человек. И в твои годы, он не мог столько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Кстати, не могли бы Вы проверить на каком я этапе культивации? Почему-то не получается самой это определить. — Лю Сюин быстро сменила тему на волнующий ее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Сяолун тоже не хотел продолжать прошлый разговор и сразу обратил внимание на уровень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человек, а монстр! — он внезапно вскрикнул — За два дня седьмой слой конденсации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в этом такого чудовищного, девушка решила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Сяолун, а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вопрос он ответил довольно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А то, что даже гении тратят на шестой слой минимум месяц или два, а на седьмой -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была очередь Лю Сюин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это так..., то это полный 3.14$#@&amp;amp;! Меня же другие культиваторы живьем съедят, а косточки выплюнут!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Сюин во время чтения «Пути к бессмертию» пропускала сцены с духовным совершенствованием, она прекрасно знала, что в этом мире зависть к достижениям в культиваторстве доводит людей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случаи, когда учителя от жадности, мучали до смерти своих же учеников, а затем использовали их тела для собственного продвижения в культивировании. Конечно, такое происходило в других сектах, в Фу-Син таких случаев никогда не было, но это не значит, что она не может стать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успокойся. Во-вторых, у нас есть указания мастера Чан Лей, поэтому продолжай культивировать, а как только достигнешь девятого слоя, призовем мастера и уже он будет разбираться. Но я могу тебе посоветовать не покидать девятый пик хотя бы год, так твоя сумасшедшая скорость совершенствования будет не так бросаться в глаза. А теперь я пошел отдыхать, от тебя я устаю даже больше, чем от охоты на демонических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бурчать Сяолун отправился к себе домой. А Сюин устав думать о том, чего изменить не может, просто села и приступила к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