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около недели, с тех пор как Сюин побывала на Четвертом пике. Колода карт для Ленг Минж была готова, а лекарственные травы для изготовления таблеток кончились. Поэтому Сюин вместе с Сяолун снова отправились на Четвертый пик, но в этот раз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обычной форме, длина меча составляла чуть меньше метра, но для полетов, Сяолун использовал технику изменения размеров, которая увеличивала длину и ширину в несколько раз. Таким образом, полет был не только быстрым, но и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лис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Сюин, сегодня мне нужно забрать травы лично у мастера Ян, поэтому я не успею сходить за духовной водой к источникам. Не могла бы ты набрать ее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странного взгляда юноши, она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не забудь показать, где и как это делать, а то потеряюсь. Ты ж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забывчивости, у Сюин также был топографический кретинизм. Даже на пустом Девятом пике, она умудрялась заблудиться. Чан Лей считал, что в мире не осталось вещей, которые способны его удивить, но Сюин легко доказала, что это не так. Когда она отправилась на левую сторону пика за лечебными травами, а вернулась с правой стороны, где находится бамбуковый лес, Девятый мастер сломал себе мозг, но все равно не понял, как она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все это, Сяолун подробно описал, где находится источник, а также передал флакон для воды. Улыбка на лице лиса была такой радостной и нежной, что у Сюин холодок пробежал по спине. Но что именно его вызвало, понять у нее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горизонте показался Четвертый пик. Опустившись у входа, Сяолун уменьшил меч, и пара спокойно вошла внутрь. Но не успели они пройти и двух метров, как на встречу выбежал Ленг Минж.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как я рад вас видеть! Если у вас найдется свободное время, я буду рад составить вам компанию. — закончив свои фирменные приветствия, парень мило подмигнул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Ленг, я с удовольствием приму ваше предложение, но сначала мне нужно выполнить важную работу. Не могли бы вы подождать меня? А чтобы вам не было скучно — Вот. — В руках девушки появилась колода карт и лист бумаги. — Это обещанный вам подарок, а также правила "Покера".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загорелись интересом, только автор и фанаты ведали, как сильно он любил азартные игры и как обожал все новое. Даже не уточняя какие у Сюин дела, Минж с радостью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Сюин заметила, что чего-то не хватает. Оглянувшись, она не обнаружила и следа Сяолун.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Ленг, а когда Сяолун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 взгляд от карт, Минж странно посмотрел на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вы были одна, когда я вас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спокойно кивнула, но на душе ей было далеко до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смысле его не было? Этот пройдоха ушел даже не попрощавшись. Скажу шифу, чтоб несколько дней не давал ему шаобин, пусть платит за свое бескультурье. Я, значит ему и "здравствуйте", и "до свидания", а он пришел, ушел и ничего. Хмпф!"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Ленг Минж с Сюин проходили мимо домов внутренних учеников, их окликнул звонкий, как колокольчик, голос, принадлежавший Джи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Лю! Брат Ленг!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Сюин увидела милую девушку, чьи одеяния были все такими же розовыми, а волосы были уложены в два пучка, напоминающие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Джи. — слегка наклонив голову, приветствовал Ленг Минж.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Шу наконец немного отдышалась, не малых усилий ей стоило догнать этих двоих. Хотя она совершенствуется уже чуть больше года, ее физические способности все еще оставались на уровне обычной четырнадцатилетней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Джи, давно не виделись. Как твои дела? —ласково спросила Сюин. После этого вопроса, о тишине Сюин и Минж могли забыть. Джи Шу изначально была очень болтливой, но, если у нее чем-то интересовались, ее разговорчивость увеличивалась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несправедливость, абсолютная несправедливость, царит на Четвертом пике! Меня заставляли делать физические упражнения до потери пульса! Я такая нежная и хрупкая, как можно принуждать меня напрягаться!? 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жалобами и сплетнями, трое добрались до хором Ян Шэнли. Сюин объяснила, что ей нужно сделать кое-какие дела, и попросила подождать ее. Двое согласно кивнули, и найдя ближайшее дерево, уселись под него, изучать правила игры в покер.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инструкции Сяолун, Сюин быстро нашла нужную тропинку ведущую к духовному источнику. Чем дальше она шла, тем холоднее становился воздух, и гуще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раз чихнув, и поймав себя на мысли, что место с такой низкой температурой можно использовать как морозилку, она добралась до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окружен бамбуковым лесом, а возле самого источника находились огромные валуны, которые ограничивали круг обзора, поэтому чтобы рассмотреть весь водоем, нужно было подойти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нашла. Я уж думала в сосульку превращусь. Теперь быстренько набираем водицы и валим играть в карты. Можно даже сыграть на что-нибудь ценное, наверняка у главного злодея много хороших предметов, а это всегда поле..." — внезапная картина, представшая перед Сюин, полностью отключила мозг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источнике, спиной к ней находился обнаженный мужчина, чьи белоснежные волосы, волнами спадали на спину, обрамляя его и без того, стройную фигуру. Неожиданно он обернулся, яростно впившись своими бирюзово-серыми глазами в Сюин. Такие глаза во всей новелле имел только один человек — Ян Шэнли, мастер Четвертого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сразу же закрыла свое лицо руками, но так, чтобы сквозь щели между пальцами, можно было прекрасно рассмотреть мужчину перед ней. "Воистину, правду говорят, красота — страшная сила! Такой красавчик не одно женское сердце загубил. Боюсь он и меня убьет за то, что я увидела его в неглиже. Теперь я опорочила его честь, и на нем никто не женится. Ну хорошо, возьму, если что, ответственность на себя, так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рвущийся наружу гнев, мастер Ян прохрипел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ледяного тона и убийственной ауры, сердце Сюин сжалось, будто в тисках. Желая быстрее убраться отсюда, она на одном дыхании выдала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Сяолун попросил меня набрать духовной воды и сказал, что это делать нужно здесь. Я пришла за водой, я даже не знала, что здесь кто-то будет!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 Шэнли проклинал у себя в уме Сяолун, чья слава змееныша-пакостника распространилась на всю территорию секты, девушка рассматривала шрам на левой груди мужчины, пытаясь вспомнить, упоминался ли он в новелле или фанфике.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пристальный взгляд Сюин, терпение Ян Шэнли кончилось, используя давление, он крикнул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здесь?!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моментально развернулась и побежала. Но спустя несколько минут, поняла, что в панике выбрала не ту дорожку и теперь не знает, как вернуться к Минж и Шу. Немного подумав, лучшего решения она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Шэнли наконец успокоился и решил забыть об этом недоразумений, из-за камня снова выглянула девушка. От неожиданности мужчина прикрыл свое тело руками, как невинная дева, которую застали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дьявола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еле сдержала свой порыв смеха, ведь жить ей хотелось больше, чем смеяться. Все также прикрывая рукой глаза, она не стала церемониться и сразу сказала зачем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болезнь, от которой я теряюсь. Из-за паники я перепутала дорогу и теперь не знаю, как вернуться. Подскажите пожалуйста тропинку, и вы больше меня не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Шэнли хотел скорее избавиться от надоедливой девушки, он незамедлительно указал ей на верную дорогу. Сюин немедленно побежала по ней и уже спустя несколько минут, она увидела знакомые фигуры, спокойно сидящие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Ленг Минж и Джи Шу увидели откуда Сюин к ним бежит, сердца обоих пропустили удар, ведь это была дорога к личным духовным источникам Ян Шэнли! Кроме самого мастера Ян, никто не имел права туда заходить, да и смелости такой ни у 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Шу, выглядящая как испуганный кролик, с дрожащим голосом, создавала совсем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Се-сестра Лю, т-ты только что... Откуда ты выбежала?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выглядел не лучше. Его губы, на которых постоянно играла озорная улыбка, образовали ровную линию. А белая, словно нефрит, кожа, стала еще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вы только что были в личных источниках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Отдышавшись, Сюин посмотрела на двоих перед собой. Оба глядели на нее как на мертвеца... будущего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Вы двое меня не видели, и кто я — не знаете. А теперь, позвольте откланяться, так как мне нужно помогать моему шифу на Девятом пике.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хорошее оправдание, Сюин стремглав побежала с Четвертого пика. Как раз на входе стоял счастливый юноша, чьи белые лисьи уши и хвост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Сюин. Куда ты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также нежно улыбаясь, лис посмотрел на источающую злобу,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Сяолун, издеваться будешь потом, а сейчас быстрее, полетели на Девятый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говорила сквозь зубы, чеканя каждое слово. Сяолун же оставался предельно расслабленным и полностью игнорировал Сюин. До тех пор, пока она не стала угрожать рассказать все мастеру Чан. Ведь каждый раз, когда Сяолун пакостил, и это становилось известно Чан Лей, о шаобин лис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взяв с Сюин слово молчать, Сяолун доставил ее обратно на Девятый пик. Несчастная девушка, вернувшись к себе домой, просто без сил свалилась на кровать. Такого пресса стресса у нее давно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http://bllate.org/book/13819/1219619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