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душной комнате, заполненной книгами и бумагами, глава секты медленно разбирал жалобы и запросы, поступившие от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тревожит жильцов нового дома?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которого похоронили на прошлой неделе, восстал из мертвых и воет под окном? —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похищают незамужних девушек из деревни? —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жалоб и вовсе не настоящие, из-за чего Вейж Веньян вынужден проверять каждый запрос на подлинность, и только потом отправлять адептов на их выполнение.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кабинета прервал скрип двери, а за ним последовал веселый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Вейж, что я тебе расскажу! Помрешь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Вейж медленно поднял свои уставшие глаза на Чан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прежде чем войти, необходимо постучать и спросить разрешения. Во-вторых, обращайся ко мне подобающе. В-третьих,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нравоучения лидера прервал резкий выкрик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Сяолун, Сюин застала главу Ян за омовением!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Глава совершенно забыл все, что хотел сказать, теперь его волновали только две вещи: жива ли ученица, и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Лей увидев заинтересованность друга, решил растянуть интригу. Медленно пройдя до своего любимого дивана, он достал вино, чашку, и неторопливо уселся возле окна. Смакуя каждый глоток, он поглядывал на Веньян, ожидая, когда у того закончится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ждать не пришлось, Вейж Веньян не выдержал уже на второй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 что сейчас с твоей ученицей?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ну слушай внимательно. Ты же знаешь, что благодаря контракту с Сяолун, я могу наблюдать за всеми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вот ему ты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точно. Так вот, он сказал ученице собрать духовных растений там, где находится личный источник Ян Шэнли. Она с радостью отправилась туда, но вместо трав нашла обнаженного мастера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Затем она потерялась и снова пришла к главе четвертого пика! — на этом моменте Чан Лей уже не мог сдерживать смех, а вот лидеру секты было совсем несмешно.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забавного?! Ты ведь знаешь какой Ян Шэнли педант, чудо, что он ее не покалечил! Когда это все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прекратив хохотать, Чан Лей махнул рукой в сторону Веньян.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можно сказать только, что. Не заморачивайся, об этом случае никто не узнает...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Вейж Веньян приложил руки к вискам, чтоб хоть как-то умерить головные боли от этих новостей. Он посмотрел на радостного Чан Лей и вспомнил, из-за чего вообще позвал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Лей, ты ведь помнишь, что через неделю все главы пиков, практикующие боевые искусства, отправляются на различные задания со своими личными учениками, чтобы те набрались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Чан Лей. Через несколько минут он отвернулся к окну, и с очень серьезным выражением лица,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как Вам известно, этот скромный мастер уже давно стар стал и немощен. Этот старик уже не способен покинуть свой пик, поэтому отправиться со своей ученицей, он не может. Прошу Вас, лидер секты, помочь этому старцу в этом сложном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Вейж Веньян смотрел на Чан Лей с лицом, выражающим полное безразличие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лень куда-то идти, поэтому ты хочешь, чтоб я пристроил твою ученицу к кому-нибудь из пиковых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Лей энергично закивал на слова Веньян, снова показав свою веселую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такой умный! Просто гений! Какая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кому ее доверить? — тяжело вздохнул, уже порядком вымотанный Вейж Веньян.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давай тому, у кого только два ученика. Чтобы мастеру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бросил странный взгляд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в народе говорят: "питомцы похожи на своих хозяев", — ты и Сяолун прекрасный тому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только Сяолун не говори, что назвал его питомцем, он натура обидчивая.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сделает? Нагадит мне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обличии старика, он на это вполне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 тебя. Значит твоя ученица отправится с этим мастером,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Лей, кивнув в согласии, покинул кабинет главы секты, отправившись обратно на Девятый пик. Ему не терпелось обрадовать Сюин "хорошими"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тоже время, девушка лихорадочно придумывала способы избежать встреч с Ян Шэнли. Теперь путь на Четвертый пик для нее закрыт, минимум на полгода. С другой стороны, ей действительно лучше вообще не видеть и не общаться с мастером Ян, ведь их связь в оригинале была причиной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наладить контакт с главным героем и злодеем жизненно необходимо. Только с их доверием возможно исправить будущее. Сейчас Ленг Минж просто хороший знакомый, а с Ю Хэпин она вообще не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временным рамкам, он сейчас должен быть в уединении, до дня «набора опыта», а затем его не будет в секте еще около месяца и только потом, я смогу с ним встретиться. Ну, зато у меня полно времени для разработки плана «внедрение в доверие к главному герою и злодею»."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стук в дверь напутал девушку так, что бедняжка подпрыгнула, стукнувшись мизинцем о ножку кровати. Терпя ноющую боль, Сюин открыла дверь. На пороге, в солнечном свете, стоял Чан Лей, задорно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нужно поговорить насчет одного серьезного события. — все также радостно пропел мастер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вздрогнула от этого сладкого голоса, ведь каждый раз, когда Чан Лей использовал его, она страдала. Либо он перегружал ее на тренировках, либо издевался, заставляя работать на пике, как дворника. Серьезно, подметать огромную гору от листьев — это не то, что захочешь вспоминать или кому-то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Ш-шифу, о чем Вы хотите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знаешь, но через неделю все личные ученики отправляются на задания от смертных, со своими учителями, чтобы набрать опыта. Я слишком стар для этого, поэтому ты отправишься с другим мастером. Есть ли у тебя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несказанно обрадовалась, теперь она может не бояться столкнуться с Ян Шэнли, а вероятность, случайно встретить главного героя, повышается. Естественно, она немедленно согласилась и начала готовить вещи для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Лей с молчаливой ухмылкой наблюдал за ее действиями. Ему не терпелось увидеть реакцию Сюин на руководителя группы, к которой он ее пристроил.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как один миг, и вот настал день икс. Все группы учеников собирались у подножия своих пиков, ожидая отправления. Чан Лей решил, как порядочный учитель, лично проводить Сюин к ее группе. В момент, когда они подходили к смертельному пику, сердце Сюин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повернула голову на Чан Лей, а он улыбнулся ей так радостно, так счастливо, что у нее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знал! Так еще и специально ее приставил именно к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зачем Вы так со мной? — спросила Сюин, почти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ты. — все также счастливо промурлыкал Чан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скажите, что эта ученица Вам сделала? — Сюин действительно не понимала, в чем она так сильно провинилась, что заслужила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этот мастер не любит, когда ему не все рассказывают. Теперь ты не сделаешь подобной ошибки снова. Ну,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помахав на прощание, Чан Лей «летящей походкой» отправился к себе домой. А несчастная девушка, осталась стоять на месте, провожая его слезливыми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