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единственном постоялом дворе деревни, перед комнатами на втором этаже, стояла группа бессмертных заклинателей. Со стороны по их серьезным выражениям лиц могло показаться, что решаются очень важные вопросы, касающиеся жизни и смерти. Но на деле, они просто не могли решить — кто и где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Ю заплатили за комнаты, мастер Ян не может спать на улице, сестра Лю — девушка... И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откровенно не понимала в чем проблема, можно же заночевать втроем, отдельно от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Почему я не могу остаться в комнате с вами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Шэнли и Ю Хэпин одарили ее взглядом, а-ля, "ах, ты, порочная женщина". Ленг Минж, тяжело выдыхая, прикрыл свое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Незамужняя девушка, в компании двух молодых парней. В одной комнате. Ночью. Вы понимаете, что будет с Вашей репутацией? — он единственный, кто действительно переживал за нее, поэтому Минж решил взять на себя ответственность и рассказать ей, что именно не так в этой ситуации. — До свадьбы мужчина и женщина не могут оставаться наедине, это может привести к серьезным проблемам! Тем более, когда мужчин двое! — Минж натурально вжился в роль мамочки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нравоучения от главного злодея, который после очернения творил всякий беспредел, девушка закатила глаза. "Класс, теперь главный злодей ведет себя как мой папа. Вот пожил бы недельку в общаге, где гендерные границы с треском рушатся о суровый быт, говорил бы совсем по-другому."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пожалуйста прекрати. Моя репутация никак не испортится. Мы все устали, поэтому давайте заселимся в одну комнату и дело с концом. — бессильно выдохнула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Лю! Вас так замуж никто не возьмет! Это же... — но договорить Минж было не суждено, так как в разговор вмешался, молчавший до этого, Ян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Вы двое в одной комнате. Мы в другой. — Договорив, он медленно вошел в номер, оставив шокированную группу учеников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 удачи! — Минж похлопал девушку по плечу и быстро забежал в соседнюю комнату. Ю Хэпин медленно последовал за ним, не дав Лю Сюин даже мимолетного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почувствовала холодное дуновение ветра и, кажется, видела перекати-поле(!?) "Я не доживу до утра." — с такой позитивной мыслью, она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представляла собой типичный гостиничный номер: деревянный стол, стулья и двухместная кровать, на которой, прямо посередине, уже спал мастер Ян. В течении долгих поисков, а точнее минуты, девушка высматривала, где ей лечь, но кроме старого кресла в самом углу комнаты, ничего не нашла. Поэтому, достав подушки из своего пространственного хранилища, она "удобно" разместилась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•••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Сюин проснулась не от криков петуха, как это обычно бывает в деревне, а от чувства, будто кто-то смотрит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открыла глаза, в поисках, того, что смотрело на нее, но в спальне никого не было. Кровать, на которой вчера был Ян Шэнли, была аккуратно застелена. Никаких признаков его присутствия Сюин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эта ледыха!? Меня что бросили?" Она привела в порядок свой внешний вид и быстро вышла из комнаты. На первом этаже ее ждали Ю Хэпин и Ленг Минж. Вокруг пары заклинателей уже собралась вся молодежь деревни, девушки кидали стеснительные взгляды, а парни расспрашивали о жизни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Сюин напал приступ дикого хохота, когда она увидела выражение лица Ю Хэпин. Эту постную мину, она вряд ли забудет в ближайшее время. С другой стороны, Ленг Минж прекрасно справляется с ролью общительного, добродушного бессмертного, который всем и каждому подарит прелестную улыбку, приправив ее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толпы прекратился, как только Сюин начала спускаться по лестнице, вся молодежь смотрела только на нее, что весьма смущало. "Какого черта они все пялятся на меня? Может я волосы плохо уложила? Или что-то не так с одеждой?" В панике, она искала помощь, вглядываясь в глаза Минж. Тот, заметив ее мольбы, помахал, подзывая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сестра Лю. Как Вам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брат Ленг, хорошо, спасибо. — Сюин старалась говорить милым и тонким голосом, в духе оригинальной Лю Сюин, и судя по реакции окружающих парней, ей это вполне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предложил перенести разговор в более уединенное место, с чем согласились Минж и Сюин. Троица пробилась через толпу, направляясь в ближайший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Двухэтажное здание было полностью деревянным, и в некоторых местах можно было заметить следы термитов, окна без стекл, пол с гнилыми досками, а скрипучая дверь дополняла образ заброшенного заведения. В этом безжизненном месте, они и решили дождаться возвращения мастера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единственный, неплохо сохранившийся, стол, Сюин задала Минж, давно мучавший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Ленг, почему ночевать с вами двумя аморально, а с мастером Ян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Хэпин тоже стало интересно как ответит Ленг Минж, поэтому он повернулся к брату по секте, с немым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такие взгляды, Минж немного растерялся, но все-таки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мастер Ян недоступен и неприкосновенен, поэтому никто не посмеет сказать, что он вступал в какие-то связи с девушкой, тем более ученицей. Во-вторых, нас — двое парней, Вы — одна девушка, если с одним мужчиной в комнате еще ничего такого серьезного не придумают, то в компании парочки, уже совсем другое дело. В-третьих, разница в возрасте. На нас, пышущих энергией молодости, могут подумать всякое, а вот на шифу, который держит обет безбрачия в течение нескольких тысячелетий, никто не посмеет наговаривать. Поэтому ночевать с мастером Ян не аморально,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откровенными, Сюин опешила от таких пояснений, они были совершенно нелогичны и противоречили сами себе. Но раз этот вопрос был решен еще вчера, она спросила самое главное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мастер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ей ответил Ю Хэпин.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Шифу в этой деревне что-то не так, и нужно проверить некоторые вещи. Подождем его возвращения здесь, верно брат Ленг?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Ленг Минж одобрительно похлопал Хэпин по голове, соглашаясь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в старое кафе вошел Ян Шэнли, на чьем лице сохранялось, типичное для него спокойствие. Он сел за стол, предварительно протерев стул платком, 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лидера секты, как именно звучал запрос о помощи от заказчика.  И глава прислал талисман вызова, который сохранил оригинальный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Шэнли выложил на стол талисман. После того как в него запустили духовную энергию, он как диктофон произвел голосовую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деревне творится чертовщина! Спасите мою внучку...!!" и на этом обрывается, будто кто-то схватил его. От такого у Сюин по спине пробежали мурашки. Вчера этот старик сказал, что "случайно из-за волков вызвал", но "в деревне творится чертовщина" вообще никак не связано с волками! Да и внучку они так и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у Ю Хэпин были подобные мысли, которые он решил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 вчерашний старец нам соврал. Стоит ли навестить его снова? Или, в первую очередь, опросить деревенских?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Хэпин, Ленг Минж — расспросите людей. Лю Сюин, со мной к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быстро ответили "Есть!" и направились в сторону центра. Сюин же молча последовала за мастером Ян, молясь, чтобы он никогда не вспоминал тот случай в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