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 - Лю Сюин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 - Чан 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- Сяолун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ЛМ - Ленг Минж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 - Ю Хэпин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 - Шифу, что означают числа пиков?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 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 -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 - Основатель секты был таким ленивым, что просто посчитал справа налево все горы и назвал их соответствующими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 - ...-_-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ЛС- Сяолун, это точно рисовое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 Конечно, почему ты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ЛС- Может потому что оно воняет тухлятиной?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 - Это вино из змеи, причем  испорченное. Сяолун, вот звереныш, даже своих не 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- Я ДЕМОНИЧЕСКИЙ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"Бухие в дрова Лю Сюин, Ю Хэпин и Ленг Минж."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 - Ребята, ща я вам такую песню спою - на всю жизнь запомните!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ЛМ - А может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 - ... *Молча пьёт, хотя руки трясутся*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 - *поёт на русском* ВСЁ ДЛЯ ТЕБЯ! РАССВЕТЫ И ТУМАНЫ! ДЛЯ ТЕБЯ! МОРЯ И ОКЕАНЫ!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ЛМ - Помогите, я ничего не понимаю, но этот мотив забивается в голову 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 - *пьёт уже не из чашки, а из горла*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 - Сяолун, ты уверен, что это вход в лекарственный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- Почему ты вечно мне не веришь? Иди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••Спустя несколько минут••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 - ЭТО НЕ САД, А ДУХОВНОЕ ОЗЕРО ЯН ШЭНЛИ!!! ААААААААА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- хехехе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Лей - Кстати, тебе известно,что у каждой секты есть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Сюин - Да, я слышала об этом, но всё что мне известно о нашем покровителе это, что он один из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ЧЛ- это верно, а хочешь узнать какое у него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ЛС- Конечно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ЧЛ- Так внимай! ПОКРОВИТЕЛЬ 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ЧЛ- БОГ БЕЗДЕЛЬЯ И РАЗГУЛА! КОРОЛЬ СПАЛЬНИ И ВИНА!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ЛС- Прекратите! Эта шутка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 -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 - \=_=/ (переворачивает каменный стол)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 - Знаешь, до встречи со своей женой, я был знатным бабником.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 - По Вам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Интересный факт : Четвертый пик, можно считать несчастливым, тк число 4 читается как смерть*. Также на этом пике присутствуют главный герой,злодей, их учитель и девушки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*Суть в том, что цифра 4 в Китае звучит приблизительно также как слово «смерть». Четыре — 四 Sì, смерть — 死亡 Sǐwáng.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 - И всё же, мне не до конца ясно, почему я так быстро преодолела все эти этапы конденсации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 - Ну, всё дело в твоей врождённой бесконечной силе духа. Именно она решает, как быстро будет продвигаться твое совершенствование. Обычно, люди ждут, пока Ци поможет укрепить тело и силу духа, а только затем могу подняться на новый этап. В твоём случае не нужно ждать, а только разгонять Ци силой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ЛС - Значит силу духа используют как очки опыта в играх. Просто берешь и вкачиваешь ци с помощью духовной силы в даньтян и всё. Поэтому я так быстро прокачалась... Ох, да я читер на минималках...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