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секте Фу-Син имелось такое место как "Дом заказов". Само трехэтажное здание располагалось у подножия Первого пика, чтобы в него могли попасть не только внутренние, но и внешние ученики.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этажах вдоль стен, были вывешены задания, поступившие в секту, и каждый ученик мог выбрать и взять себе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этажи делились по силам учеников, например, первый этаж был в общем доступе, любой мог им пользоваться. Второй же был исключительно для учеников на Девятом и выше этапе конденсации Ци. А третий для Духовных воинов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Выполняя миссии, ученики получали от секты и от заказчиков, награды в виде денег, пилюль, а также духовных камней. И если для внешних учеников, участие в миссиях — это работа, чтобы не умереть с голоду. То для внутренних, лишь практика.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сокрытой пещере, под водопадом, тихо медитировала Лю Сюин. Прошло два года, и милая девочка выросла в прекрасную девушку. Очертания фигуры стали более заметными, от детской округлости лица уже ничего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Постоянные практики боевых искусств дали свои плоды, и вот она уже была лишь на пол головы ниже Ленг Минж, чей рост (как было известно из интервью с РозовойСвинкой) составлял метр восемьдесят семь. Это очень сильно выделяло Сюин среди других девушек, которые были ей по плечо, а то и по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два года Сюин уже достигла последнего этапа Духовного война, и в любой момент могла перейти на следующий. Но Чан Лей запретил ей культивировать, пока она не достигнет полного равновесия сил и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Духовные силы превосходят твое физическое и моральное состояние. Если ты перейдешь на новый этап, твое тело не выдержит потока Ци, который начнет бесконтрольно впитываться в тебя. Поэтому, пока практикуй только техники боя и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водопадом, девушка отправилась к своему дому, предполагая, что там ее уже ждет Ю Хэпин. И как оказалось, догадки были 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чьи черты лица стали острее и выразительнее, сидел за каменным столом в ожидании своей собеседницы. Весь его образ источал героизм и мужество, что подкреплялось крепким станом и ровной осанкой.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скуки Хэпин мотал головой, заставляя пучок на ней качался из стороны в сторону, в такт движениям. Что казалось ему занимательным занятием.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это довольно забавным, Сюин со смешком села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здравствуй, брат Ю. Что сегодня расскажешь?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Ю Хэпин был в какой-то мере весел, когда приходил поболтать с Сюин, но сегодня его настроение было больше похоже на озабоченность чем-то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брата Ленг отправляют на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Сюин радостно хлопнула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же прекрасно! Отправляйся с ним, так вы проведете много времени наедине. Ты сможешь продемонстрировать ему все свои лучшие стороны и показать, что на тебя можно положиться! Ах, я уже вижу эту сцену, как на вас нападают какие-нибудь злодеи, и ты заслоняешь собой Ленг Минж, принимая на себя тяжелый удар. И вот, ты на руках у Минж, теряя сознание, медленно проводишь по его щеке, говоря: "Брат Ленг...Прости, что не смог защитить тебя", а он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Хэпин от смущения уже не мог выдерживать этот поток устного фанфика, поэтому прервал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Лю! Прекрати, это задание на трех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что-то поняв, Сюин сузила свои черные глаза, внимательно вглядываясь в лицо Хэпин.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отправилась с 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Хэпин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девушки началась настоящая битва между душой фанатки и чувством самосохранения. С одной стороны, она могла воочию наблюдать за химией героя и злодея, с другой, могла умереть от любой ерунды, ведь теперь с ними уже не будет учителя, который всегда защитит и спасет.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сильно Сюин задумалась, парень попробовал уговорить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переживаешь за безопасность, то я и брат Ленг вполне способны тебя защитить. И убивать тебе никого не придется. Ну,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Сюин ненадолго застыла, почувствовав тот ужасный запах мертвого демона, и немедленно отогнала эти воспоминания от себя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я действительно не смогу никого убить, находясь в ясном сознании. Тебе не кажется, что я буду только 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Ю Хэпин одарил ее раздраженным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любом случае можешь сделать барьер и сидеть в нем. Все равно он у тебя всегда такой толстый, что пробиться через него 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во внимание слова Хэпин и взвесив все "за" и "против", Сюин решила принять его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я в деле! В чем суть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Духовный зверь западного Императора Белого Тигра сбежал. Нужно найти его и вернуть, живым и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вернуть потерявшегося котенка? Пф, делов-то.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не так просто. Этот зверь по уровню равен культиватору Духовного Воина поздней стадии, а то и сильнее. Также его последние следы ведут к Запретному лесу, что очень сильно усложняет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Сюин неверяще глядела на собеседника. "Неужели от судьбы не уйти? Снова Запретный лес, пускай и двумя годами позднее, но Хэпин получит свой меч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коль она уже согласилась, отступать было некуда. Поэтому в тот же день, она рассказала Чан Лей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будет довольно полезной практикой для тебя. Но ты уверена в том, что не произойдет такой же истории, как в деревне с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шифу. На этот раз не будет необходимости в чьем-либо убийстве. Поэтому все должно пройти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Игриво подмигнув, мастер Чан в своем стиле пожелал ей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 твое решение, так что смысла отговаривать нет. Только постарайся вернуться целой, а не по кусочкам, и с кучей убитых взрывом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Уныло поклонившись, Сюин пробубнила.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пожелания,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тоже время Ян Шэнли также собирал своих учеников в дорогу, давая советы и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ситуация будет настолько опасной, что вы можете лишиться своих жизней, не нужно думать, просто бегите. Главное, чтобы вы вернулись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Ленг Минж и Ю Хэпин синхронно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Хэпин, ты сказал, что нашел третьего ученика. Кто это? —безэмоционально спросил Ян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Отвечая шифу, это личная ученица мастера Чан — Лю Сюин.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Ян немного задумался, будто прикидывая в уме как будут обстоять дела с ее участием.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пускай. Позже я выдам вам дополнительные предметы и духа хранителя для вашей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благодарны,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наставления, Ян Шэнли отпустил своих учеников, чтобы они собрали необходимые им в пути вещи и отдохнули перед путешествием.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учеников бок о бок спускалась к своим домам. Хэпин то и дело, поглядывал на идущего рядом с ним Ленг Минж. Подмечая про себя, что, теперь уже семнадцатилетний, парень стал еще краше, чем раньше. После того как Минж начал изучать техники, что дал ему учитель, его сила заметно выросла.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Практикуя подходящий для себя стиль, Ленг Минж не только перешел на стадию Зарождения души, но и его тело потерпело некоторые изменения. Технику Сокрытого демона — можно сравнить с навыками убийц, поэтому ему была необходима гибкость и худоба. Так, талия парня стала куда стройнее, лицо острее, а весь образ так и веял соблазнительной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Хэпин все время получал советы от Сюин, нормально общаться он так и не научился. Плюс ко всему, Минж был для него настолько красив, что вымолвить даже пару слов, было непосильной задачей. Поэтому инициатива начать беседу всегда исходила от Ленг Минж, который не мог находиться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 так ты уговорил сестру Лю? Мне почему-то казалось, что она тебе не нравится. Ведь каждый раз, когда она была рядом с нами, ты старался как можно демонстративнее ее игнорировать. Или это лишь мои заблуждения?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Хэпин, стараясь скрыть свою растерянность,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не так. У меня нет к ней неприязни... — вспомнив слова Сюин о том, что нельзя быть двусмысленным, парень решил сразу уточнить. — Но и других чувств, кроме дружеских я не испытываю.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Хэпин посмотрел прямо в глаза Ленг Минж, чтобы удостовериться, правильно ли тот понял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Минж слегка наклонил голову, явно не ожидая такого длинного ответа от обычно молчаливого Хэпин и не зная к чему эти гляделки.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нам будет намного проще сотрудничать. Мы отправляемся завтра на рассвете, поэтому лучше поторопиться.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парень ускорился, обогнав Хэпин на несколько шагов и исчезнув за дверью своего дома. Ю Хэпин еще несколько минут смотрел в след Минж, после чего ушел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лучи солнца коснулись вершины пика, мастера Ян Шэнли и Чан Лей привели своих учеников к формации для перемещения. Она должна была телепортировать ребят в густой лес, от которого группе, уже самостоятельно, пришлось бы добираться до места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Лей с гордой отцовской улыбкой провожал Сюин.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теперь помощи ждать ни от кого не придется, надейся только на себя. Вчера я положил несколько полезных вещей тебе в пространственное кольцо, чтобы в случае опасности, ты могла сбежать. И помни, всегда сохраняй ясность ума и не нервничай. Ну, и последнее — вернись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Сюин даже не знала, что ответить на его слова. Впервые Чан Лей вел себя как настоящий учитель, который заботится о своем ученике. Совсем не шутит и дает дельные советы. Подобное поведение еще больше заставило Сюин переживать о предстоящем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мастер Ян уже закончил все свои наставления еще вчера. Поэтому он передал Ленг Минж пространственный мешочек.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из-за плеча Ян Шэнли выскочил черный комок шерсти, чья мордочка, с глазами бусинками и розовым носиком, была ужасно мила.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зверек сразу же уничтожил холодный и недосягаемый образ Ян Шэнли. Подробный дисбаланс одухотворенной красоты и очарования маленького пушистика, вызвал неконтролируемый приступ умиления у Лю Сюин и Чан Лей. Оба, и мастер, и его ученица, не могли сдержать своего вздоха восхищения этим удивительным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вздохи, Ян Шэнли неловко покашлял, аккуратно снимая с себя зверька и передавая его в руки Ю Хэпин.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мешочке компас и обруч для сбежавшего зверя. А это дух хранитель, не обращайте внимание на его внешность, в случае смертельной опасности, он вас защитит. Берегите себя и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приготовления были закончены, а напутствия сказаны, ученики прошли через формацию, оказавшись в дремучем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им предстояло своими силами добраться до Запретного леса. Ленг Минж, как старший из группы, взял на себя планирование 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давайте решим, каким образом будем передвигаться? На мечах, повозке или может у вас есть свои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Хэпин был согласен на все, главное, чтобы Минж был рядом. Но вот Сюин серьезно задумалась. Конечно, она практиковала искусства меча, но летать на нем ей было до сих пор очень сложно. Поэтому им бы пришлось постоянно останавливаться из-за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никакого ответа, Минж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 Сестра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Хэпин немедленно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устроит любой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Сюин, стараясь придумать альтернативный путь, нечаянно взглянула на небо, и будто что-то вспомнив, немедленно достала из своего кольца зонт, подаренный ей Чан 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 помощью заклятия увеличить размер зонта, и тогда мы все вместе полетим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ей было проще увеличить зонт, чем лететь на мече? — Все до боли элементарно. Управление зонтом требует только наличие достаточных духовных сил, коих у Сюин бесконечно. Меч же, необходимо поддерживать не только духовной силой, но и использовать Ци, вручную контролировать полет и следить за каждым своим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зонт — это велосипед, а меч — машина. По крайней мере, так ощущала на себе Сюин, от чего сразу же сделала выбор в пользу простого для использования 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затратит множество твоих духовных сил, мы и километр не пролетим, как ты свалишься замертво от истощения. — Обеспокоенно сказал Минж.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Сюин же в ответ хлопнула себя по груди, гордо заявляя, что ее Духовных сил хватит на весь путь. Просмотрев в ее полные уверенности глаза, Ленг Минж не смог остановить ее, только попросил не переусердствовать.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прочтения заклинания, размер зонта стал в десять раз больше изначального, благодаря чему вся троица смогла спокойно уместиться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http://bllate.org/book/13819/1219632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