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Сконцентрировав свои силы в зонте, Сюин без труда подняла его вверх. С гордой улыбкой, девушка повернулась к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и Ю Хэпин были шокированы ее спокойствием и бойкостью, от чего не сразу сообразили, как ей ответить. Собравшись, Минж достал из мешочка деревянный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звере есть метка, которая связана с этим компасом. Поэтому куда бы он не направился, мы всегда его найдем. Сестра Лю, наш путь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подкрепить свои слова, парень указал рукой в нужную сторону. Сюин кивнула, посылая мысленно направление в зонт. Итак, сохраняя средний темп, они спокойно летели по направлению к Запретному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не близкий, поэтому у них было много времени для обсуждения деталей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все еще не знала, что за животное вообще они должны поймать, поэтому спросила у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Ленг, а что за зверь,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усмехнувшись, парень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нет. Сбежавший зверь — это кирин.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 смогла сдержать своего удивления. Мифическое существо китайской культуры, так еще и практически один из благородных животных! Это не какая-то там зверушка, а божественный зверь! Он так часто встречается в различных новеллах, что Сюин просто не могла 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это тот, у которого несколько рогов, зелено-голубая чешуйчатая кожа, тело коня, ноги оленя, голова дракона и медвежий или бычий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подробное описание удивило как Хэпин, так и Минж. Парни до сих пор помнили, как она не знала ни одного демона, поэтому у них осталось впечатление об отсталости Сюин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честно, не ожидал от тебя столь подробного описания. Все верно, именно его нам нужно поймать и привезти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 могла унять свой гнев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мы должны поймать ТАКОГО зверя? Мы же всего лишь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Хэпин молча посмотрел на Сюин, а затем на Минж. Ее возмущения были ожидаемыми и вполне логичными, но в их ситуации, они абсолютно бесполезны. Поэтому Хэпин решил успокоить ее, чтобы Сюин больше не надоедала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шифу выдал нам компас и обруч "подавления воли". Как только мы оденем его на шею кирина, тот сразу же перестанет сопротивляться, и мы спокойно отвезем его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Переспросив название, Сюин поняла функцию этого обруча, что сделало ее еще более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жестоко? Насколько мне известно, кирин может разговаривать на человеческом языке, тем более он Божественный зверь. Разве мы не можем с ним, ну, договориться? Все-таки, делать из думающего и мыслящего существа марионетку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Хэпин и Минж оба молча опустили свои головы, их также тяготила суть задания. Но и не выполнить его, они не могли. Ленг Минж попытался смягчить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пока кирин находится в столице империи, она процветает: идут дожди, почва плодородная, а другие государства не рискуют объявлять войну. Сама подумай — от него зависит благополучие целой империи, сотни, тысячи жизней. Тем более, мы его не убьем, он будет и дальше спокойно жить. Я уверен, что условия его проживания будут намного лучше, чем даже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ничего не ответила, что создало немного неловкую атмосферу, тишину которой, никто не смел нарушить. Через некоторое время, она тяжело вздохнула, удручающе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для него такая жизнь —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почувствовали, насколько тяжелый груз свалился на их плечи. И в этот момент черный комок шерсти наконец начал двигаться. Зверек спрыгнул с плеча Хэпин, приземлившись прямо посередине между троицей.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успели забыть о его существовании, поэтому сильно удивились, когда он начал подходить к каждому и тереться мордочкой об их руки, как будто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возымели эффект, и уже спустя несколько минут, компания учеников спокойно беседовала на повседневные темы, стараясь больше не поднимать проблему кирина. Все же вопрос был слишком неоднозначным, и самого зверя они еще не встретили, поэтому благоразумнее всего было 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поглаживая черный комок, Сюин восхитилась.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такой милый зверек принадлежит холодному мастеру Ян. Мне почему-то всегда казалось, что зверь мастера Ян будет подобен снежной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слов, комок под рукой немного взрогнул и перебежал к Ленг Минж, не желая больше подходить к Сюин. Решив, что он обиделся, девушка постаралась исправить положение. Ведь если он расскажет о ее словах Ян Шэнли, то проблем ей будет хватать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Я-я не хотела обидеть твоего хозяина. Конечно, у него может быть любой зверь, и ты с ним прекрасно смотришься. Не обижайся,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зверь даже не посмотрел в ее сторону, зарывшись мордочкой в руки Минж. Лицо Сюин в тот момент было таким грустным, что даже Хэпин стало жаль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не переживай. В будущем у тебя будет свой контрактный зверь, который не бросит тебя и будет давать себя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 в отличие от Ю Хэпин, сразу понял истинную причину грусти Сюин. Поэтому ему было очень смешно смотреть на то, как Хэпин успокаивает Сюин будто она маленькая девочка, чья кошка ушла спать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искренность намерений Хэпин, девушка решила не расстраивать его и просто кивала на каждое сказанное им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троицы, включая саму Сюин, ее сил хватило на непрерывный полет в течение нескольких дней. Так, путь, на который они должны были потратить не меньше недели, был преодолен всего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группой простирался огромный густой лес, заблудиться в котором было легче, чем съесть пирожок. Опустившись на землю, ребята немедленно отправились в глубь леса, следуя компасу.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внимательны и старайтесь не шуметь. Вокруг полно демонический животных, которые с легкостью порвут нас как лист. — Поучительным голосом сказал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спокойным шагом уходила все дальше и дальше в лес, попутно встречая мелких зверей, не представляющих угрозы. В какой-то момент Сюин уже даже решила, что все будет нормально и клишированной сцены опасности не произойдет. Но как оказалось —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 Хэпин и Ленг Минж остановились, переглянулись и не сговариваясь, обнажили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 показав на возвышающееся над всем лесом дерево,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окружены стаей черных волков. Когда они выйдут, ты и брат Ю направитесь к тому дереву, а я постараюсь отвлечь стаю. И ни в коем случае не убивайте их, сейчас у нас есть шанс оторваться, но если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Хэпин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быстрее чем ты, поэтому наживкой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Послышалось рычание, со всех сторон начали подступать звери. Сюин ожидала увидеть мифических или необычных созданий. Но на ее удивление это оказались среднестатистические волки, единственное, что в них выделялось — это красные глаза и черная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уже поздно, поэтому Хэпин специально поцарапал ближайшему волку лапу, провоцируя против себя всю стаю. И не теряя времени, парень побежал в противоположную, от указанного дерева,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волчья стая немедленно бросилась за ним, игнорируя двух оставшихся людей. Все-таки кровная месть для них была превыше всего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этот придурок. Что он творит?! — Не сдержавшись, выругался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же было не до возмущений, она совершенно не беспокоилась за Хэпин, полностью доверяя его ореолу главного героя. Тем более, он должен быть в одиночестве, чтобы найти тайную сокровищницу, в которой хранится меч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ободряюще похлопала Минж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Ленг, не беспокойся! С ним все будет хорошо. Давай немедленно отправимся к месту встречи, и подождем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все еще был ужасно взволнован, а спокойное поведение Сюин полностью сбивало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ты совсем не беспокоишься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Минж в какой-то мере недолюбливал Хэпин, из-за разницы в их прогрессе. Он все равно переживал за последнего, боясь, что тот получит серьезные травмы, а то и вовсе потеряет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"Беспокоиться за него? Когда в оригинальной новелле ты ранил и сбросил Хэпин со скалы, пока Ян Шэнли не видел, тогда — да, я беспокоилась. Но теперь Ю Хэпин в добром здравии и намного сильнее себя оригинального. Нужно переживать скорее за нас двоих, а не за него. Что-что, а кроме Ленг Минж ему никто серьезно навредить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постаралась выглядеть как можно правдоподобнее.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Беспокоюсь, конечно. Но он довольно сильный, а тем более быстрый. Поэтому давай поскорее уберемся отсюда, чтобы брат Ю не зря с волками в догонялки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двое, резвыми прыжками от дерева к дереву, стали двигаться в сторону места встречи. Не пошло и получаса, как они добрались до поляны, в центре которой и расположился огромный многовековой дуб.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под ветвями дерева, они стали ждать, когда придет Ю Хэпин. Но вот прошел час и еще, и еще, но парня так 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знала, что Ю Хэпин объявится еще не скоро, ведь в сокровищнице время течет совершенно иначе. Но вот Минж об этом даже не догадывался, поэтому не мог прекратить нервничать. Хотя он пытался это скрыть, но постоянные беседы на пустые темы выдавали парня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ты ведь неравнодушна к брату 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Сюин чуть не упала. Она даже представить себе не могла, как Минж дошел до подобного вывода. Чтобы не допустить возникновения между ними недоразумений, девушка, недолго думая, выдала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Ленг, не нужно уподобляться сестре Джи, которая вечно видит то, чего нет. Как у брата Ю нет ко мне чувств, так и у меня к нему. Если уж на то пошло, то я скорее полюблю мастера Ян, чем Ю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поняла, что только что сказала, было уже поздно. Ленг Минж сидел с открытым ртом, не способный вымолвить ни слова. А пушистый зверек, которого дал Ян Шэнли, медленно вылез у Минж из-за пазухи, шмякнувшись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хотела исправить свои слова, чтобы не было недопонимания, но в этот момент послышался дикий вой, а за ним и сами волки. Звери окружили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Минж немедленно среагировал, обнажая меч. Сюин также не стала бездействовать, достав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окружения все сужалось и сужалось, из-за чего двоим пришлось встать спина к спине. Оба объективно понимали, что убить всех зверей не получится. Черный комок запрыгнул к Ленг Минж, готовый в любой момент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Сюин почувствовала, что смерть дышит им в затылок, ее будто осенило. И с мыслями: "а что, если...", девушка подняла огромный барьер духовной силы. И не вокруг себя, а над волками, охватив несколько километров леса. Так она захватила всю стаю в ловушку, выбраться из которой для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изначально является демоническим зверем, чья сущность целиком и полностью состоит из проклятого Ци. Так духовные силы можно считать природным врагом для черных волков. Даже прикосновение к барьеру вызывало у зверей невыносимую боль, сжигая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увидев сколько духовных сил Сюин тратит на поддержание ограждения, еле устоял на ногах от удивления. А глазки пушистого зверька, на его плече, из бусинок превратились в пуговички, выражая глубокий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не волнуйся. Только вот, что теперь с ними делать? Уменьшить барьер, сжигая их все заживо, мне не позволяет совесть. А вечно держать их так, боюсь даже я устану. — Серьезным тоном произнесла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Ленг Минж хотел предложить вариант решения проблемы, из чащи леса послышался душераздирающий вой, сопровождающийся землетрясением.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немедленно встал в боевую позицию, готовый в любой момент броситься в бой. Наконец хозяин воя появился из-за деревьев, заставляя Минж и Сюин содрогаться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пятиметровый волк, с кроваво-красными глазами, обнажая свои клыки и когти, злобно смотрел на пару учеников. Неожиданно для Сюин и Минж, волк, опустив голову, обрывисто заговорил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Мои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и Лю Сюин испуганно переглянулись, не зная даже, что сказать или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волю в кулак, Минж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нас убить, так почему мы должны их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мысленно проклинала парня за такую дерзость, кто знает на что способен вожак, похоже еще и отец стаи. А Минж так легко его провоцирует. Но на ее удивление, волк был довольно покладист.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часто убивают. Мы защищались.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многие культивары используют Запретный лес как площадку для тренировок. Они убивают местных зверей ради их демонический ядер, которые повышают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все это во внимание, поведение волков становится закономерным — они просто пытались избавиться от возможной угрозы. Итак, у Сюин появилась идея, как им закончить задание без каких-либо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