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скрестила руки на груди, торжественно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Заключим сделку. Мы отпускаем твоих детей в целости и сохранности, а ты поможешь нам найти нашего товарища, затем и кирина.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 не стал долго думать, моментально закивав головой в знак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все еще не мог до конца поверить в то, что им удалось договориться с демоническим зверем. Только когда Сюин радостно хлопнула в ладоши, Минж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Сейчас ты опустишь барьер, волки убегут, а с ними и наша уверенность в том, что вожак не убьет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серьезно задумалась над этим, ведь у них действительно не останется никаких гарантий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делать? Неужели нет никаких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Девушка уже подумала, что ей придется остаться здесь поддерживать барьер, пока Хэпин и Минж не вернутся с кирином, но внезапно Ленг Минж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использовать бумажный талисман для передачи духовных сил! Насколько я понимаю, твоя сила духа довольно велика, а это означает, что ты можешь без труда поддерживать этот барьер даже на огромном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в который раз была удивлена способности Ленг Минж подстраиваться под ситуацию. "На любую проблему есть план решения. Меньшего от главного злодея, я и не ожидала."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замечательная мысль. Тогда, давай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разговор пара не скрывала, соответственно волк их прекрасно слышал. И последние слова его 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другие жители леса нападут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в ответ заверила вожака о том, что барьер никого не выпускает, но и не впускает, а потому навредить зверям будет невозможно. И только тогда дело было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узнал от своего потомства, где они в последний раз видели Ю Хэпин, и немедленно отправился туда, а следом за ним и пара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черный комок, оставленный Ян Шэнли, оказался в руках у Лю Сюин. Девушка решила воспользоваться возможностью и исправить свои слова, сказанные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послушай пожалуйста. Насчет того, что я сказала тогда. Я не имела ввиду, что мне нравится мастер Ян. Мои чувства к нему сугубо уважение и благоговейный страх. Как гляну в его ледяные глаза, сразу мурашками покрываюсь. Поэтому не говори ему пожалуйста ничего,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зверек лишь молча смотрел на Сюин, никак не реагируя. От его взгляда девушке стало неловко, поэтому она просто положила пушистика к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группа добралась до небольшой скалы, покрытой мхом и другой растительностью. Если слишком внимательно не всматриваться, можно легко пропустить скрытую травами пещеру. Именно в ней сейчас и был Ю Хэпин, который совершенно случайно спрятался в ней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указал лапой прямо на вход, бодро выкрикивая.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 торопилась входить внутрь, ведь сокровищница позволяла находится в себе лишь одному человеку. А это значит, что пока Хэпин сам не выйдет, им его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Ленг Минж этих тонкостей не знал, поэтому он быстрым шагом вошел в пещеру. Не прошло и минуты, как изнутри скалы послышался глухой звук и болезненный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пещерка оказалась очень маленькой, и в кромешной темноте Минж не заметил выступа и споткнулся, ударившись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Сюин еле сдержала свой смех, стараясь звучать как можно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Б-брат Ленг, с тобой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немедленно вышел из пещеры. Кожа на лбу парня была красной от удара, а в сочетании с его серьезным лицом, ситуация становилась еще комичнее.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Волк, неужели ты нас обманул? — Сквозь зубы прошипел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стал мотать головой из стороны в сторону, бормоча, что мальчик действительно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волк не врет, Сюин постаралась успокоить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стал так рисковать. Может быть все не так просто с этой пещерой? Возможно ли, что здесь есть какая-нибудь формация или тайный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благотворно подействовали на Ленг Минж, наводя его на некоторые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теперь, когда ты об этом заговорила, от скалы действительно исходит странная энергия, которая выбивается из окружения. Может быть это искусственное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немедленно поддержала предположения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может быть! Тогда нам нужно просто подождать, когда он сам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согласись! Хэпин там ничего не угрожает, а сделать мы все равно ничего не можем. Поэтому просто включим режим Хатико, и послушно дождемся главного героя."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вдруг ему угрожает смертельная опасность? Мы не можем бросить нашего брата соученика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слов, девушка на несколько секунд потеряла равновесие, стукнувшись спиной о ближайшее дерево. "Что ты несешь!? С каких пор твое отношение к нему такое заботливое?!"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нужно верить в нашего Ю Хэпин! С ним наверняка все хорошо. Давай просто подождем?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сидеть сложа руки! Что если он ранен и истекает кровью, ожидая нашей помощи? — Неожиданно серьезно заговорил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 знала, что сказать. Объяснение в стиле: "с ним все хорошо, потому что я читала новеллу", явно не пройдет. Но и попасть в эту тайную сокровищницу невозможно, а если попытаться, то это убьет того, кто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вечеру, а значит Хэпин уже скоро выйдет, поэтому девушке оставалось только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как мы будем его искать?  Вдруг он сейчас прячется от какого-нибудь демонического зверя, а мы своими действиями только помешаем ему. Тогда он точно погибнет, и на мосту, где выпивают вино забвения, он будет злиться на нас и кричать: "Надо было немного подождать!". И как мы будем искупать свои грехи? Ведь выйдет так, что его смерть — это наша вина! Мы ни в коем случае не можем этого допустить! Поэтому давай просто подождем?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протараторила все на одном дыхании, ни разу не запнувшись и не оговорившись. От такой тирады у Ленг Минж немного заболела голова. Парень совершенно не успевал за ходом мыслей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ладонь к лицу и подняв другую руку в жесте "стоп", Минж попросил девушку притормозить. Но Сюин не стала слушать его просьбы, а продолжила придумывать различные варианты событий. И все они заканчивались одним — смертью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фантазия и красноречие ввели Минж в ступор, он не успевал вставить и слово в ее словесный понос.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наступили сумерки, парень уже был готов насильно заткнуть рот Сюин, но его остановил грохочущий шум, доносившийся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же прекратила болтать, также обращая внимание на вход. Потихоньку из пещерки начали доноситься звуки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был уверенный, неторопливый и совершенно спокойный. А вслед за ним, показалась и черная макушка, с аккуратным пучком. Выйдя из пещеры, Ю Хэпин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Сюин радостно улыбается, Ленг Минж выглядит настолько уставшим, будто его пытали на протяжении нескольких часов. И как вишенка на торте — огромный черный волк, лениво отдыхающий сзади пары учеников, немного посапывая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Хэпин все в полном порядке, Ленг Минж не мог сдержать своей улыбки. В два шага он сократил дистанцию между собой и Ю Хэпин.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казалось бы, атмосфера располагает к счастливому воссоединению, но Ленг Минж так не считал. Его улыбка пропала также быстро, как и появилась, сменяясь на гримасу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не послушал меня!?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крика, не только Сюин и Хэпин испугались, но даже вожак волков вздрогнул. Лю Сюин хотела помочь Хэпин, но Минж строго посмотрел на нее, не давая сказать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Хэпин, скажи на милость, что бы мне пришлось делать, если бы ты покалечился или погиб? У меня был с собой амулет телепортации, в случае чего, я мог спокойно избежать опасности. А у тебя? Конечно, нет! Тогда какого дьявола ты зря рискуешь своей жизнью?!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Хэпин не мог вымолвить ни слова. Впервые за все время их знакомства, Ленг Минж так сильно ругался на него. Парень только и мог, что виновато опустить голову,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Хэпин, Минж больше не мог злиться, все-таки Ю Хэпин хотел помочь, и не знал об амулете телепортации. Прекратив злиться, Ленг Минж ободряюще положил руку на плечо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злюсь, хорошо, что ты не пострадал. Но больше ничего подобного не делай. Теперь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мягкое прикосновение на плече, щеки Хэпин заалели, выдавая его смущение от близкого контакта. И хотя Ленг Минж не обратил на это внимание, Сюин прекрасно видела красное лицо парниши.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взгляд встретился со взглядом Ю Хэпин, она не смогла сдержать желание поднять большой палец вверх. На ее радостные знаки, Хэпин лишь сконфуженно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потихоньку начал рассказывать свою историю, не утаивая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убегал от волков, случайно наткнулся на эту пещерку. И решил в ней спрятаться, переждать, чтобы звери перестали меня искать. Но на мое удивление, внутри эта маленькая пещера оказалась огромной сокровищницей до потолка, забитой различными книгами, талисманами, предметами и оружием. Когда я хотел прикоснуться к чему-либо из этих вещей, странный голос говорил: "Что возьмешь, то и заберешь", поэтому я смог взять с собой только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уже знала всю эту историю, поэтому ей было не особо интересно слушать повторно рассказ из новеллы. Единственное, что не терпелось увидеть, так это легендарный меч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за оружие ты взял? Должно быть, что-то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ответа, Ю Хэпин достал из пространственного кольца пару кинжалов, с серебряной оправой. Которые были помещены в искусно сделанные ножны, украшенные золотым рисунком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их Ленг Минж, он лишь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мне кажется, что эти кинжалы подойдут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Минж слегка смутился внезапному подарку, но отказаться от него не смог, чтобы не сделать труды Хэпин бесполезными. Поэтому он принял его, поблагодарив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в это время застыла от шока, совершенно не понимая, как все могло обернуться подобным образом. Все события, которые зависят от решений героев, полностью изменились. С самого начала как она попала в этот мир, весь порядок сюжета сбился с первоисточника.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моменты все еще остались неизменными, например, то, что Хэпин нашел сокровищницу и время его пребывания в ней. Но вот вынес он оттуда не легендарный меч, что ему идеально подходит и не раз спасет жизнь, а кинжалы для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взял не зовущий, и тянущийся к нему меч Грома, который ему судьбой предначертан, а какие-то кинжалы!? Неужели его чувства к Минж настолько глубоки, что он даже зову духа меча противостоял!? И как он теперь собирается выполнять различные задания, которые в оригинальной новелле он смог преодолеть только благодаря этому мечу? А если он погибнет, весь этот мир не рухнет? А может он, как главный герой, как-нибудь обошел правила сокровищницы?".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 на это, Сюин заикаясь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а себе...Ты что-нибудь взял? Может быть какой-нибудь меч успел прихватить?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только я поднял кинжалы, окружение изменилось, и я оказался на выходе из пещерки, где уже стояли вы. Мне показалось, что прошло всего несколько минут, но видимо время там и здесь сильно различается. — Немного задумавшись ответил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Ленг Минж осматривал врученный ему подарок. Кинжалы поразительно идеально ложились в ладонь, были удобны и как будто созданы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мог нарадоваться такому полезному подарку. Поэтому он еще несколько раз поблагодарил Ю Хэпин, с трудом сдерживая порыв заключить Хэпин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вся команда была в сборе, можно было приступать к поискам кирина. Ленг Минж попросил вожака стаи, найти и отвести их к искомому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спустя пару минут группа из людей и одного огромного волка, бежала по лесу, следуя указаниям компаса и нюху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Каким, по-вашему, будет этот легендарный кирин?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Благородный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Наивный и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В. Резвый и бойкий.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Г. Агрессивный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