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Западной империи. Огромный богатый город, куда стекаются купцы со всего государства, чтобы продать свой товар на местном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Географическое положение города, особенно благоприятно для торговли, ведь он находится прямо посреди сухопутных и речных дорог. В народе его даже называют "Рыночная столица".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примечателен ассортимент рынка, здесь есть буквально все. От обычных яблок до яиц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как и везде, параллельно с основным существует еще и черный рынок. В большинстве своем состоящий из продажи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император всеми силами пытается бороться с работорговлей, каким-то чудом каждое расследование заходит в тупик. Как будто кто-то заранее докладывает главарю рынка, где и когда будет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репутация столицы как самого богатого и хорошо защищенного города, неоспорима. Снаружи огромная каменная стена, вход через которую возможен только после прохождения осмотра охраной. А внутри на каждой улице дежурит патруль солдат, следящий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аккуратно посадила зонт на землю, немного дальше от городских ворот. Чтобы не привлекать лишнего внимания, на малыша кирина одели плащ и держали на руках, имитируя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милого духа хранителя, которого дал Ян Шэнли, спрятали в ханьфу Ленг Минж. В сам город ребята заходили через главный вход, где проходит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городских ворот тянулась длинная очередь, состоящая из людей, повозок, карет. Юные культиваторы смертельно устали, а ожидание в толпе и вовсе их вымотало.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это так утомительно. Почему мы не могли сразу отправиться прямо ко дворцу? — Спросила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также был изнурен долгой поездкой, но как глава отряда он не имел права жаловаться. Поэтому он ласково улыбнулся и попытался поднять соученикам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если бы мы попытались перелететь городскую стену, лучники на ней немедленно бы открыли огонь, посчитав нас незаконными вторженцами. Но посмотрите на это с другой стороны, мы сможем погулять по городу, возможно, найдем что-нибудь полезное или интересное на местном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Минж успокаивающе подействовали на Хэпин и Сюин, но их настроение по-прежнему оставалось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малыш был воодушевлен возвращением домой. Он не мог дождаться, когда увидит своего отца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меньше чем за час, группа уже вошла в столицу. Широкие улицы, заполненные бегущими по делам людьми, лавки и магазины, огромное количество товаров, все это встретило наших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впервые, за вторую жизнь, увидела такой оживленный город. Вся эта толкучка и быстрое движение сбивали с толку, а постоянные крики зазывал так и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Ленг Минж был привыкший к подобной обстановке. Чтобы не потерять спутников, он взял Сюин и Хэпин за руки и быстро повел их прямиком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так торопился, что совсем не заметил покрасневшие щеки Хэпин. С другой стороны, Сюин с трудом сдерживала порыв радостно засмеяться и дать материнское благословение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добралась до дома кирина, солнце уже клонилось к закату. Огромные каменные стены скрывали за собой внутренний двор, не давая и шанса злоумышленникам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решили войти через главные ворота. Все-таки это официальный визит, и нужно соблюдать все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стражникам письма с печатью императора, мужчины, что до этого смотрели с легким пренебрежением, немедленно выровнялись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бессмертные, просим вас немного подождать. Скоро должен подойти евнух, который проводит вас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их прибытии немедленно доложили императору. Он был безмерно рад и взволнован возвращением малыша кирина. Не теряя времени, Император Белого Тигра отправился в тронный зал, предварительно распорядившись приготовить угощения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культиваторам был послан придворный евнух, что тонко намекало на важность их прибытия. Увидев мужчину, Юн как можно сильнее вжался в грудь Хэпин, выдавая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дядечка не отличался особой красотой или уродством, но в его взгляде, осанке и манере речи, прослеживалась опасная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евнух поклонился и жестом пригласил ребят пройти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этот скромный слуга прибыл по приказу Императора Белого Тигра, чтобы сопроводить вас в тронный зал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прошли внутрь. Перед культиваторами предстала огромная территория, заполненная различными зданиями, садами, беседками, буквально маленький город внутри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сиял в свете уходящего солнца, а стоящие на входе статуи тигра и кирина дополняли величественный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широкой площади, вымощенной кирпичом, они дошли до главного входа во дворец, где их и ожидал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зал, в центре которого располагался, возвышающийся над всеми трон, с гордо восседающим на нем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ковровой дорожки, вышитой золотом, стояли ряды столиков, с заготовленными для гостей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проводил каждого на свое место, Ленг Минж, как глава отряда, сидел ближе всего к императору. А малыш кирин удобно расположился на коленях у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культиваторы могли спокойно рассмотреть внешность императора. Его лоб был высоким, нос маленьким, щеки не казались обвислыми, а его зубы отличались белизной и совершенством формы, взгляд был ясным, проникающим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восседая и не произнося ни слова, он внушал страх и уважение, в глазах читалась легкая улыбка, обращенная к кирину.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удобно разместились, император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 приветствовать почтенных гостей в нашем государстве. От лица всех жителей нашей империи, мы выражаем вам глубокую благодарность. Мы немедленно распорядимся, чтобы обещанную награду отправили в вашу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Минж, как представитель секты, также поблагодарил императора за теплый прием и высказал прочие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то и дело, перекидывались любезностями. И вот, прошло уже несколько часов, когда малыш Юн уже начал беспокоиться. Он был на хорошем счету у императора, поэтому не боялся вступить в разговор или даже перебить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мне можно будет увидеть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просьбу, император немедленно позвал к себе маленькую служанку, которой на вид и тринадцати лет 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кирин бросился к ней в объятия, тихонько хлюпая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Мей! Я так скучал! Что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надеждой вглядывался в глаза служанки, боясь услышать плохие новости. Но к счастью, девочка в ответ улыбнулась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сейчас отдыхает в своих покоях, мы можем его навестить.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не медлил ни секунды, взяв Мей за руку, он помахал Сюин и быстрым шагом покинул зал. Когда кирин ушел достаточно далеко, Ленг Минж взял на себя смелость спросить, как именно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император устало вздохнул, массируя свои вески, как будто мучаемый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длинная история. Но поскольку вы сами спросили, нам будет не сложно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данной фразы, Сюин уже поняла, что история будет действительно долгой, поэтому села поудобнее на своей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империя была основана благодаря контракту между рабом, сбежавшим из соседней страны, и божественным зверем, спасенным этим самым рабом. По условиям договора, в столице империи должен жить один из клана благородных киринов. И как только он умирает, старейшины отправляют самого молодого из последнего поколения в столицу. Так продолжалось на протяжении многих веков, и никаких проблем не возникало. Но в этот раз смерть прошлого кирина была настолько внезапной, что самому молодому кирину на тот момент было всего пару месяцев. Его отец Бо, был против, даже пытался сбежать вместе с сыном, но был пойман старейшинами клана. Его духовные каналы были запечатаны, и только из жалости, ему разрешили жить в столице вместе с сыном. Так, без сил, окруженный людьми, отец Юн жил двенадцать лет. По меркам кирина, Бо сам уже стар и скончался бы через двадцать лет, поэтому он подумал, что хотя бы его сыночек должен быть на свободе. В прошлом месяце, Бо разрушил собственные духовные каналы и, потратив последние силы, перенес Юн куда-то в безопасное место. Вы сказали, что нашли его в Запретном лесу? Благодаря врожденной ауре божественного зверя, жизни Юн там ничего не угрожало. Но, знаете, этот малыш совсем не похож на своего отца. Ему нравятся люди, и он не хочет уходить. Видимо поэтому вам удалось так легко вернуть его. Теперь, его отцу осталось жить от силы, лет десять, что для божественного зверя как краткий миг. Все-таки каждое действие имеет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император отвел взгляд куда-то вдаль, будто что-то вспомнив. Зал погрузился в тишину, каждый присутствующий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заметил эту неловкую атмосферу, он попытался разрядить ее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бессмертные, вы, наверное, сильно устали, да и на дворе уже поздние сумерки. Мы выделим вам комнаты во дворце, чтобы вы смогли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хотел отказаться, но внезапный крик евнуха перебил его, не дав даже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Хань просит срочной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запретили кому-либо беспокоить нас! — В гневе прокричал Император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евнух громко шлепнулся на колени и, опустив голову в пол,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сказал, что это дело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чем же он посмел нас тревожить? — Немного успокоившись,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это касается той группы работорговцев, которая заправляет черным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взволновали не только императора, но и Ленг Минж, который чуть не разбил винную чашу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 зал с грохотом отворились, после чего статная фигура вошла внутрь. Загорелый мужчина средних лет, покрытый шрамами с головы до ног, гордо шагал по ковру в сторону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честь и сев на колени, мужчина начал свой доклад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нам не удалось поймать главу работорговцев. Когда наш отряд прибыл на указанное место, там никого не оказалось. Этот слуга просит наказание за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очень усталым, нетрудно было заметить, как сильно этот вопрос его утомил. Вместо наказания, он просто выслал генерала патрулировать город, что, итак, входило в обязанности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культиваторами, император снова предложил им погостить во дворце, но в этот раз Ленг Минж не стал отказываться, чем сильно удивил Сюин и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завершился, и ребят повели к их комнатам для отдыха. Где-то на середине пути, Сюин шепнула Хэпин и Минж, что хочет с ними поговорить. Поэтому вместо того, чтобы разойтись, они вместе остались в комнате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 чем же хочет поговорить сестра Лю? — Спросил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стала ничего утаивать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на первой миссии, брат Ленг очень странно отреагировал на работорговцев, с которыми мы встретились. Сегодня, когда император предложил остаться, ты явно хотел отказаться, но услышав о работорговле, моментально передумал. Брат Ленг, я не хочу лезть тебе в душу, но если ты можешь с нами поделиться, то, пожалуйста, расскажи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был полностью солидарен с Сюин, поэтому он кивнул, уверенно посмотрев на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минут повисла гробовая тишина. Лю Сюин и Ю Хэпин терпеливо ждали ответа Минж, они не настаивали и не вынуждали его ответить. Только надеялись на то, что он им доверится.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Ленг Минж нервно засмеялся, напугав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от вас не скроешь. Что ж, это не такая уж и тайна. Вы ведь знаете, что я происхожу из знатной семьи, а мой отец и вовсе государственный чиновник. Первый сын богатой семьи всегда пользуется популярностью, к сожалению, не только среди такой же аристократии, но и среди вымогателей, а также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все идет, по спине Сюин побежали мурашки. От предположений становилось жутко, но, когда сам Минж рассказывал было уже до ужаса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года меня похитили работорговцы.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Белого Тигра – это имя. Каждый император, взойдя на престол Западной империи отказывается от прошлого имени, посвящая всего себя служению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